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BB4DC5" w14:textId="77777777" w:rsidR="000A770C" w:rsidRDefault="000A770C" w:rsidP="000A770C">
      <w:pPr>
        <w:pStyle w:val="Title"/>
        <w:rPr>
          <w:b w:val="0"/>
          <w:szCs w:val="28"/>
        </w:rPr>
      </w:pPr>
      <w:r w:rsidRPr="0016347C">
        <w:rPr>
          <w:b w:val="0"/>
          <w:szCs w:val="28"/>
        </w:rPr>
        <w:t>Mẫu số 04</w:t>
      </w:r>
    </w:p>
    <w:p w14:paraId="65A34526" w14:textId="77777777" w:rsidR="000A770C" w:rsidRPr="00C812CF" w:rsidRDefault="000A770C" w:rsidP="000A770C">
      <w:pPr>
        <w:keepNext/>
        <w:jc w:val="center"/>
        <w:rPr>
          <w:i/>
          <w:szCs w:val="28"/>
        </w:rPr>
      </w:pPr>
      <w:r w:rsidRPr="00C812CF">
        <w:rPr>
          <w:i/>
          <w:szCs w:val="28"/>
        </w:rPr>
        <w:t>(thuộc Phụ lục ban hành kèm theo Nghị định số 31/2018/NĐ-CP)</w:t>
      </w:r>
    </w:p>
    <w:p w14:paraId="43A0A0B1" w14:textId="77777777" w:rsidR="000A770C" w:rsidRPr="004647D4" w:rsidRDefault="000A770C" w:rsidP="000A770C">
      <w:pPr>
        <w:keepNext/>
        <w:tabs>
          <w:tab w:val="left" w:pos="3045"/>
          <w:tab w:val="center" w:pos="4488"/>
        </w:tabs>
        <w:rPr>
          <w:bCs/>
          <w:sz w:val="20"/>
          <w:szCs w:val="20"/>
          <w:vertAlign w:val="superscript"/>
        </w:rPr>
      </w:pPr>
    </w:p>
    <w:tbl>
      <w:tblPr>
        <w:tblW w:w="11066"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270"/>
        <w:gridCol w:w="1350"/>
        <w:gridCol w:w="720"/>
        <w:gridCol w:w="806"/>
        <w:gridCol w:w="180"/>
        <w:gridCol w:w="360"/>
        <w:gridCol w:w="298"/>
        <w:gridCol w:w="2222"/>
        <w:gridCol w:w="1800"/>
        <w:gridCol w:w="956"/>
        <w:gridCol w:w="304"/>
      </w:tblGrid>
      <w:tr w:rsidR="000A770C" w:rsidRPr="00544DE1" w14:paraId="2CC91DC6" w14:textId="77777777" w:rsidTr="00C96561">
        <w:tc>
          <w:tcPr>
            <w:tcW w:w="5126" w:type="dxa"/>
            <w:gridSpan w:val="6"/>
            <w:tcBorders>
              <w:bottom w:val="nil"/>
            </w:tcBorders>
          </w:tcPr>
          <w:p w14:paraId="044170A2" w14:textId="77777777" w:rsidR="000A770C" w:rsidRPr="00544DE1" w:rsidRDefault="000A770C" w:rsidP="00C96561">
            <w:pPr>
              <w:rPr>
                <w:sz w:val="21"/>
                <w:szCs w:val="21"/>
                <w:lang w:val="vi-VN"/>
              </w:rPr>
            </w:pPr>
            <w:r w:rsidRPr="00544DE1">
              <w:rPr>
                <w:sz w:val="21"/>
                <w:szCs w:val="21"/>
                <w:lang w:val="vi-VN"/>
              </w:rPr>
              <w:t xml:space="preserve">1. Mã số thuế của </w:t>
            </w:r>
            <w:r w:rsidRPr="00544DE1">
              <w:rPr>
                <w:sz w:val="21"/>
                <w:szCs w:val="21"/>
              </w:rPr>
              <w:t>thương nhân</w:t>
            </w:r>
            <w:r w:rsidRPr="00544DE1">
              <w:rPr>
                <w:sz w:val="21"/>
                <w:szCs w:val="21"/>
                <w:lang w:val="vi-VN"/>
              </w:rPr>
              <w:t xml:space="preserve"> ………………….........</w:t>
            </w:r>
          </w:p>
        </w:tc>
        <w:tc>
          <w:tcPr>
            <w:tcW w:w="5940" w:type="dxa"/>
            <w:gridSpan w:val="6"/>
          </w:tcPr>
          <w:p w14:paraId="5D8AB185" w14:textId="77777777" w:rsidR="000A770C" w:rsidRPr="00544DE1" w:rsidRDefault="000A770C" w:rsidP="00C96561">
            <w:pPr>
              <w:rPr>
                <w:sz w:val="21"/>
                <w:szCs w:val="21"/>
              </w:rPr>
            </w:pPr>
            <w:r w:rsidRPr="00544DE1">
              <w:rPr>
                <w:sz w:val="21"/>
                <w:szCs w:val="21"/>
              </w:rPr>
              <w:t>Số C/O: ………………………….</w:t>
            </w:r>
          </w:p>
        </w:tc>
      </w:tr>
      <w:tr w:rsidR="000A770C" w:rsidRPr="00544DE1" w14:paraId="14C0EAEB" w14:textId="77777777" w:rsidTr="00C96561">
        <w:tc>
          <w:tcPr>
            <w:tcW w:w="5126" w:type="dxa"/>
            <w:gridSpan w:val="6"/>
            <w:tcBorders>
              <w:bottom w:val="single" w:sz="4" w:space="0" w:color="auto"/>
            </w:tcBorders>
          </w:tcPr>
          <w:p w14:paraId="3A880255" w14:textId="77777777" w:rsidR="000A770C" w:rsidRPr="00544DE1" w:rsidRDefault="000A770C" w:rsidP="00C96561">
            <w:pPr>
              <w:rPr>
                <w:sz w:val="21"/>
                <w:szCs w:val="21"/>
              </w:rPr>
            </w:pPr>
            <w:r w:rsidRPr="00544DE1">
              <w:rPr>
                <w:sz w:val="21"/>
                <w:szCs w:val="21"/>
              </w:rPr>
              <w:t>2. Kính gửi: (Cơ quan, tổ chức cấp C/O)………………</w:t>
            </w:r>
          </w:p>
          <w:p w14:paraId="0ECE42B6" w14:textId="77777777" w:rsidR="000A770C" w:rsidRPr="00544DE1" w:rsidRDefault="000A770C" w:rsidP="00C96561">
            <w:pPr>
              <w:rPr>
                <w:sz w:val="21"/>
                <w:szCs w:val="21"/>
              </w:rPr>
            </w:pPr>
            <w:r w:rsidRPr="00544DE1">
              <w:rPr>
                <w:sz w:val="21"/>
                <w:szCs w:val="21"/>
              </w:rPr>
              <w:t>……………………………………………………..</w:t>
            </w:r>
          </w:p>
        </w:tc>
        <w:tc>
          <w:tcPr>
            <w:tcW w:w="5940" w:type="dxa"/>
            <w:gridSpan w:val="6"/>
            <w:tcBorders>
              <w:bottom w:val="single" w:sz="4" w:space="0" w:color="auto"/>
            </w:tcBorders>
          </w:tcPr>
          <w:p w14:paraId="19E1ECB4" w14:textId="77777777" w:rsidR="000A770C" w:rsidRPr="00544DE1" w:rsidRDefault="000A770C" w:rsidP="00C96561">
            <w:pPr>
              <w:jc w:val="center"/>
              <w:rPr>
                <w:b/>
                <w:bCs/>
                <w:sz w:val="21"/>
                <w:szCs w:val="21"/>
              </w:rPr>
            </w:pPr>
            <w:r w:rsidRPr="00544DE1">
              <w:rPr>
                <w:b/>
                <w:bCs/>
                <w:sz w:val="25"/>
                <w:szCs w:val="21"/>
              </w:rPr>
              <w:t>ĐƠN ĐỀ NGHỊ CẤP C/O mẫu …..</w:t>
            </w:r>
          </w:p>
          <w:p w14:paraId="0B426BCB" w14:textId="77777777" w:rsidR="000A770C" w:rsidRPr="00544DE1" w:rsidRDefault="000A770C" w:rsidP="00C96561">
            <w:pPr>
              <w:rPr>
                <w:sz w:val="21"/>
                <w:szCs w:val="21"/>
              </w:rPr>
            </w:pPr>
            <w:r w:rsidRPr="00544DE1">
              <w:rPr>
                <w:sz w:val="21"/>
                <w:szCs w:val="21"/>
              </w:rPr>
              <w:t>Đã đăng ký Hồ sơ thương nhân tại ................................................</w:t>
            </w:r>
          </w:p>
          <w:p w14:paraId="0E2DF948" w14:textId="77777777" w:rsidR="000A770C" w:rsidRPr="00544DE1" w:rsidRDefault="000A770C" w:rsidP="00C96561">
            <w:pPr>
              <w:rPr>
                <w:sz w:val="21"/>
                <w:szCs w:val="21"/>
              </w:rPr>
            </w:pPr>
            <w:r w:rsidRPr="00544DE1">
              <w:rPr>
                <w:sz w:val="21"/>
                <w:szCs w:val="21"/>
              </w:rPr>
              <w:t>...................................................vào ngày.......................................</w:t>
            </w:r>
          </w:p>
        </w:tc>
      </w:tr>
      <w:tr w:rsidR="000A770C" w:rsidRPr="00544DE1" w14:paraId="28557F9E" w14:textId="77777777" w:rsidTr="00C96561">
        <w:tc>
          <w:tcPr>
            <w:tcW w:w="5126" w:type="dxa"/>
            <w:gridSpan w:val="6"/>
            <w:tcBorders>
              <w:bottom w:val="single" w:sz="4" w:space="0" w:color="auto"/>
              <w:right w:val="nil"/>
            </w:tcBorders>
          </w:tcPr>
          <w:p w14:paraId="4800EFD8" w14:textId="77777777" w:rsidR="000A770C" w:rsidRPr="00544DE1" w:rsidRDefault="000A770C" w:rsidP="00C96561">
            <w:pPr>
              <w:rPr>
                <w:sz w:val="21"/>
                <w:szCs w:val="21"/>
              </w:rPr>
            </w:pPr>
            <w:r w:rsidRPr="00544DE1">
              <w:rPr>
                <w:sz w:val="21"/>
                <w:szCs w:val="21"/>
              </w:rPr>
              <w:t>3. Hình thức cấp (đánh (√) vào ô thích hợp)</w:t>
            </w:r>
          </w:p>
          <w:p w14:paraId="66FE0D54" w14:textId="77777777" w:rsidR="000A770C" w:rsidRPr="00544DE1" w:rsidRDefault="000A770C" w:rsidP="00C96561">
            <w:pPr>
              <w:rPr>
                <w:sz w:val="21"/>
                <w:szCs w:val="21"/>
              </w:rPr>
            </w:pPr>
            <w:r w:rsidRPr="00544DE1">
              <w:rPr>
                <w:sz w:val="21"/>
                <w:szCs w:val="21"/>
              </w:rPr>
              <w:t xml:space="preserve"> Cấp C/O                    </w:t>
            </w:r>
          </w:p>
          <w:p w14:paraId="3B5243E1" w14:textId="77777777" w:rsidR="000A770C" w:rsidRPr="00544DE1" w:rsidRDefault="000A770C" w:rsidP="00C96561">
            <w:pPr>
              <w:rPr>
                <w:sz w:val="21"/>
                <w:szCs w:val="21"/>
              </w:rPr>
            </w:pPr>
            <w:r w:rsidRPr="00544DE1">
              <w:rPr>
                <w:sz w:val="21"/>
                <w:szCs w:val="21"/>
              </w:rPr>
              <w:t xml:space="preserve"> Cấp lại C/O (do mất cắp, thất lạc hoặc hư hỏng…)   </w:t>
            </w:r>
          </w:p>
        </w:tc>
        <w:tc>
          <w:tcPr>
            <w:tcW w:w="5940" w:type="dxa"/>
            <w:gridSpan w:val="6"/>
            <w:tcBorders>
              <w:left w:val="nil"/>
              <w:bottom w:val="single" w:sz="4" w:space="0" w:color="auto"/>
            </w:tcBorders>
          </w:tcPr>
          <w:p w14:paraId="5E02EBF3" w14:textId="77777777" w:rsidR="000A770C" w:rsidRPr="00544DE1" w:rsidRDefault="000A770C" w:rsidP="00C96561">
            <w:pPr>
              <w:rPr>
                <w:sz w:val="21"/>
                <w:szCs w:val="21"/>
              </w:rPr>
            </w:pPr>
          </w:p>
          <w:p w14:paraId="3122A19E" w14:textId="77777777" w:rsidR="000A770C" w:rsidRPr="00544DE1" w:rsidRDefault="000A770C" w:rsidP="00C96561">
            <w:pPr>
              <w:rPr>
                <w:sz w:val="21"/>
                <w:szCs w:val="21"/>
              </w:rPr>
            </w:pPr>
            <w:r w:rsidRPr="00544DE1">
              <w:rPr>
                <w:sz w:val="21"/>
                <w:szCs w:val="21"/>
                <w:lang w:val="es-ES"/>
              </w:rPr>
              <w:sym w:font="Symbol" w:char="F07F"/>
            </w:r>
            <w:r w:rsidRPr="00544DE1">
              <w:rPr>
                <w:sz w:val="21"/>
                <w:szCs w:val="21"/>
              </w:rPr>
              <w:t xml:space="preserve"> C/O giáp lưng             </w:t>
            </w:r>
            <w:r w:rsidRPr="00544DE1">
              <w:rPr>
                <w:sz w:val="21"/>
                <w:szCs w:val="21"/>
                <w:lang w:val="es-ES"/>
              </w:rPr>
              <w:sym w:font="Symbol" w:char="F07F"/>
            </w:r>
            <w:r w:rsidRPr="00544DE1">
              <w:rPr>
                <w:sz w:val="21"/>
                <w:szCs w:val="21"/>
              </w:rPr>
              <w:t xml:space="preserve"> Giấy chứng nhận không thay đổi xuất xứ </w:t>
            </w:r>
          </w:p>
          <w:p w14:paraId="189F0A29" w14:textId="77777777" w:rsidR="000A770C" w:rsidRPr="00544DE1" w:rsidRDefault="000A770C" w:rsidP="00C96561">
            <w:pPr>
              <w:rPr>
                <w:sz w:val="21"/>
                <w:szCs w:val="21"/>
              </w:rPr>
            </w:pPr>
          </w:p>
        </w:tc>
      </w:tr>
      <w:tr w:rsidR="000A770C" w:rsidRPr="00544DE1" w14:paraId="15935939" w14:textId="77777777" w:rsidTr="00C96561">
        <w:tc>
          <w:tcPr>
            <w:tcW w:w="4140" w:type="dxa"/>
            <w:gridSpan w:val="4"/>
            <w:tcBorders>
              <w:right w:val="nil"/>
            </w:tcBorders>
          </w:tcPr>
          <w:p w14:paraId="730D9721" w14:textId="77777777" w:rsidR="000A770C" w:rsidRPr="00544DE1" w:rsidRDefault="000A770C" w:rsidP="00C96561">
            <w:pPr>
              <w:rPr>
                <w:sz w:val="21"/>
                <w:szCs w:val="21"/>
              </w:rPr>
            </w:pPr>
            <w:r w:rsidRPr="00544DE1">
              <w:rPr>
                <w:sz w:val="21"/>
                <w:szCs w:val="21"/>
              </w:rPr>
              <w:t xml:space="preserve">4. Bộ hồ sơ đề nghị cấp C/O: </w:t>
            </w:r>
          </w:p>
          <w:p w14:paraId="6B6BB8CF" w14:textId="77777777" w:rsidR="000A770C" w:rsidRPr="00544DE1" w:rsidRDefault="000A770C" w:rsidP="00C96561">
            <w:pPr>
              <w:rPr>
                <w:sz w:val="21"/>
                <w:szCs w:val="21"/>
              </w:rPr>
            </w:pPr>
            <w:r w:rsidRPr="00544DE1">
              <w:rPr>
                <w:sz w:val="21"/>
                <w:szCs w:val="21"/>
              </w:rPr>
              <w:t>- Mẫu C/O đã khai hoàn chỉnh</w:t>
            </w:r>
          </w:p>
          <w:p w14:paraId="1E9DC5BA" w14:textId="77777777" w:rsidR="000A770C" w:rsidRPr="00544DE1" w:rsidRDefault="000A770C" w:rsidP="00C96561">
            <w:pPr>
              <w:rPr>
                <w:sz w:val="21"/>
                <w:szCs w:val="21"/>
              </w:rPr>
            </w:pPr>
            <w:r w:rsidRPr="00544DE1">
              <w:rPr>
                <w:sz w:val="21"/>
                <w:szCs w:val="21"/>
              </w:rPr>
              <w:t xml:space="preserve">- Tờ khai hải quan </w:t>
            </w:r>
          </w:p>
          <w:p w14:paraId="25B73309" w14:textId="77777777" w:rsidR="000A770C" w:rsidRPr="00544DE1" w:rsidRDefault="000A770C" w:rsidP="00C96561">
            <w:pPr>
              <w:rPr>
                <w:sz w:val="21"/>
                <w:szCs w:val="21"/>
              </w:rPr>
            </w:pPr>
            <w:r w:rsidRPr="00544DE1">
              <w:rPr>
                <w:sz w:val="21"/>
                <w:szCs w:val="21"/>
              </w:rPr>
              <w:t>- Hóa đơn thương mại</w:t>
            </w:r>
          </w:p>
          <w:p w14:paraId="002D982C" w14:textId="77777777" w:rsidR="000A770C" w:rsidRPr="00544DE1" w:rsidRDefault="000A770C" w:rsidP="00C96561">
            <w:pPr>
              <w:rPr>
                <w:sz w:val="21"/>
                <w:szCs w:val="21"/>
              </w:rPr>
            </w:pPr>
            <w:r w:rsidRPr="00544DE1">
              <w:rPr>
                <w:sz w:val="21"/>
                <w:szCs w:val="21"/>
              </w:rPr>
              <w:t>- Vận tải đơn/chứng từ tương đương</w:t>
            </w:r>
          </w:p>
          <w:p w14:paraId="7033706D" w14:textId="77777777" w:rsidR="000A770C" w:rsidRPr="00544DE1" w:rsidRDefault="000A770C" w:rsidP="00C96561">
            <w:pPr>
              <w:rPr>
                <w:sz w:val="21"/>
                <w:szCs w:val="21"/>
              </w:rPr>
            </w:pPr>
            <w:r w:rsidRPr="00544DE1">
              <w:rPr>
                <w:sz w:val="21"/>
                <w:szCs w:val="21"/>
              </w:rPr>
              <w:t>- Tờ khai hải quan nhập khẩu nguyên liệu</w:t>
            </w:r>
          </w:p>
          <w:p w14:paraId="006CF865" w14:textId="77777777" w:rsidR="000A770C" w:rsidRPr="00544DE1" w:rsidRDefault="000A770C" w:rsidP="00C96561">
            <w:pPr>
              <w:rPr>
                <w:sz w:val="21"/>
                <w:szCs w:val="21"/>
                <w:lang w:val="es-ES"/>
              </w:rPr>
            </w:pPr>
            <w:r w:rsidRPr="00544DE1">
              <w:rPr>
                <w:sz w:val="21"/>
                <w:szCs w:val="21"/>
                <w:lang w:val="es-ES"/>
              </w:rPr>
              <w:t xml:space="preserve">- Giấy phép xuất khẩu (nếu có) </w:t>
            </w:r>
          </w:p>
        </w:tc>
        <w:tc>
          <w:tcPr>
            <w:tcW w:w="986" w:type="dxa"/>
            <w:gridSpan w:val="2"/>
            <w:tcBorders>
              <w:left w:val="nil"/>
            </w:tcBorders>
          </w:tcPr>
          <w:p w14:paraId="6F81E0AD" w14:textId="77777777" w:rsidR="000A770C" w:rsidRPr="00544DE1" w:rsidRDefault="000A770C" w:rsidP="00C96561">
            <w:pPr>
              <w:rPr>
                <w:sz w:val="21"/>
                <w:szCs w:val="21"/>
                <w:lang w:val="es-ES"/>
              </w:rPr>
            </w:pPr>
          </w:p>
          <w:p w14:paraId="64955092" w14:textId="77777777" w:rsidR="000A770C" w:rsidRPr="00544DE1" w:rsidRDefault="000A770C" w:rsidP="00C96561">
            <w:pPr>
              <w:rPr>
                <w:sz w:val="21"/>
                <w:szCs w:val="21"/>
              </w:rPr>
            </w:pPr>
            <w:r w:rsidRPr="00544DE1">
              <w:rPr>
                <w:sz w:val="21"/>
                <w:szCs w:val="21"/>
              </w:rPr>
              <w:t></w:t>
            </w:r>
          </w:p>
          <w:p w14:paraId="4F40E2DB" w14:textId="77777777" w:rsidR="000A770C" w:rsidRPr="00544DE1" w:rsidRDefault="000A770C" w:rsidP="00C96561">
            <w:pPr>
              <w:rPr>
                <w:sz w:val="21"/>
                <w:szCs w:val="21"/>
              </w:rPr>
            </w:pPr>
            <w:r w:rsidRPr="00544DE1">
              <w:rPr>
                <w:sz w:val="21"/>
                <w:szCs w:val="21"/>
              </w:rPr>
              <w:t></w:t>
            </w:r>
          </w:p>
          <w:p w14:paraId="074BC208" w14:textId="77777777" w:rsidR="000A770C" w:rsidRPr="00544DE1" w:rsidRDefault="000A770C" w:rsidP="00C96561">
            <w:pPr>
              <w:rPr>
                <w:sz w:val="21"/>
                <w:szCs w:val="21"/>
              </w:rPr>
            </w:pPr>
            <w:r w:rsidRPr="00544DE1">
              <w:rPr>
                <w:sz w:val="21"/>
                <w:szCs w:val="21"/>
              </w:rPr>
              <w:t></w:t>
            </w:r>
          </w:p>
          <w:p w14:paraId="005F518D" w14:textId="77777777" w:rsidR="000A770C" w:rsidRPr="00544DE1" w:rsidRDefault="000A770C" w:rsidP="00C96561">
            <w:pPr>
              <w:rPr>
                <w:sz w:val="21"/>
                <w:szCs w:val="21"/>
              </w:rPr>
            </w:pPr>
            <w:r w:rsidRPr="00544DE1">
              <w:rPr>
                <w:sz w:val="21"/>
                <w:szCs w:val="21"/>
              </w:rPr>
              <w:t></w:t>
            </w:r>
          </w:p>
          <w:p w14:paraId="63C83AE1" w14:textId="77777777" w:rsidR="000A770C" w:rsidRPr="00544DE1" w:rsidRDefault="000A770C" w:rsidP="00C96561">
            <w:pPr>
              <w:rPr>
                <w:sz w:val="21"/>
                <w:szCs w:val="21"/>
              </w:rPr>
            </w:pPr>
            <w:r w:rsidRPr="00544DE1">
              <w:rPr>
                <w:sz w:val="21"/>
                <w:szCs w:val="21"/>
              </w:rPr>
              <w:t></w:t>
            </w:r>
          </w:p>
          <w:p w14:paraId="1387AD79" w14:textId="77777777" w:rsidR="000A770C" w:rsidRPr="00544DE1" w:rsidRDefault="000A770C" w:rsidP="00C96561">
            <w:pPr>
              <w:rPr>
                <w:sz w:val="21"/>
                <w:szCs w:val="21"/>
              </w:rPr>
            </w:pPr>
            <w:r w:rsidRPr="00544DE1">
              <w:rPr>
                <w:sz w:val="21"/>
                <w:szCs w:val="21"/>
              </w:rPr>
              <w:t></w:t>
            </w:r>
          </w:p>
        </w:tc>
        <w:tc>
          <w:tcPr>
            <w:tcW w:w="5636" w:type="dxa"/>
            <w:gridSpan w:val="5"/>
            <w:tcBorders>
              <w:right w:val="nil"/>
            </w:tcBorders>
          </w:tcPr>
          <w:p w14:paraId="5716B3C0" w14:textId="77777777" w:rsidR="000A770C" w:rsidRPr="00544DE1" w:rsidRDefault="000A770C" w:rsidP="00C96561">
            <w:pPr>
              <w:rPr>
                <w:sz w:val="21"/>
                <w:szCs w:val="21"/>
              </w:rPr>
            </w:pPr>
          </w:p>
          <w:p w14:paraId="1CFAC0D1" w14:textId="77777777" w:rsidR="000A770C" w:rsidRPr="00544DE1" w:rsidRDefault="000A770C" w:rsidP="00C96561">
            <w:pPr>
              <w:rPr>
                <w:sz w:val="21"/>
                <w:szCs w:val="21"/>
              </w:rPr>
            </w:pPr>
            <w:r w:rsidRPr="00544DE1">
              <w:rPr>
                <w:sz w:val="21"/>
                <w:szCs w:val="21"/>
              </w:rPr>
              <w:t>- Hóa đơn mua bán nguyên liệu trong nước</w:t>
            </w:r>
          </w:p>
          <w:p w14:paraId="5AC3D343" w14:textId="77777777" w:rsidR="000A770C" w:rsidRPr="00544DE1" w:rsidRDefault="000A770C" w:rsidP="00C96561">
            <w:pPr>
              <w:rPr>
                <w:sz w:val="21"/>
                <w:szCs w:val="21"/>
              </w:rPr>
            </w:pPr>
            <w:r w:rsidRPr="00544DE1">
              <w:rPr>
                <w:sz w:val="21"/>
                <w:szCs w:val="21"/>
              </w:rPr>
              <w:t>- Hợp đồng mua bán</w:t>
            </w:r>
          </w:p>
          <w:p w14:paraId="258C9A2B" w14:textId="77777777" w:rsidR="000A770C" w:rsidRPr="00544DE1" w:rsidRDefault="000A770C" w:rsidP="00C96561">
            <w:pPr>
              <w:rPr>
                <w:sz w:val="21"/>
                <w:szCs w:val="21"/>
              </w:rPr>
            </w:pPr>
            <w:r w:rsidRPr="00544DE1">
              <w:rPr>
                <w:sz w:val="21"/>
                <w:szCs w:val="21"/>
              </w:rPr>
              <w:t>- Bảng tính toán hàm lượng giá trị/giải trình chuyển đổi mã HS</w:t>
            </w:r>
          </w:p>
          <w:p w14:paraId="1E031B85" w14:textId="77777777" w:rsidR="000A770C" w:rsidRPr="00544DE1" w:rsidRDefault="000A770C" w:rsidP="00C96561">
            <w:pPr>
              <w:rPr>
                <w:sz w:val="21"/>
                <w:szCs w:val="21"/>
              </w:rPr>
            </w:pPr>
            <w:r w:rsidRPr="00544DE1">
              <w:rPr>
                <w:sz w:val="21"/>
                <w:szCs w:val="21"/>
              </w:rPr>
              <w:t>- Bản mô tả quy trình sản xuất ra sản phẩm</w:t>
            </w:r>
          </w:p>
          <w:p w14:paraId="7843841F" w14:textId="77777777" w:rsidR="000A770C" w:rsidRPr="00544DE1" w:rsidRDefault="000A770C" w:rsidP="00C96561">
            <w:pPr>
              <w:rPr>
                <w:sz w:val="21"/>
                <w:szCs w:val="21"/>
              </w:rPr>
            </w:pPr>
            <w:r w:rsidRPr="00544DE1">
              <w:rPr>
                <w:sz w:val="21"/>
                <w:szCs w:val="21"/>
                <w:lang w:val="nl-NL"/>
              </w:rPr>
              <w:t xml:space="preserve">- </w:t>
            </w:r>
            <w:r w:rsidRPr="00544DE1">
              <w:rPr>
                <w:sz w:val="21"/>
                <w:szCs w:val="21"/>
              </w:rPr>
              <w:t>Các chứng từ khác………………………….. …………………………………………………</w:t>
            </w:r>
          </w:p>
        </w:tc>
        <w:tc>
          <w:tcPr>
            <w:tcW w:w="304" w:type="dxa"/>
            <w:tcBorders>
              <w:left w:val="nil"/>
            </w:tcBorders>
          </w:tcPr>
          <w:p w14:paraId="51308C0D" w14:textId="77777777" w:rsidR="000A770C" w:rsidRPr="00544DE1" w:rsidRDefault="000A770C" w:rsidP="00C96561">
            <w:pPr>
              <w:rPr>
                <w:sz w:val="21"/>
                <w:szCs w:val="21"/>
              </w:rPr>
            </w:pPr>
          </w:p>
          <w:p w14:paraId="4E79B30D" w14:textId="77777777" w:rsidR="000A770C" w:rsidRPr="00544DE1" w:rsidRDefault="000A770C" w:rsidP="00C96561">
            <w:pPr>
              <w:rPr>
                <w:sz w:val="21"/>
                <w:szCs w:val="21"/>
              </w:rPr>
            </w:pPr>
            <w:r w:rsidRPr="00544DE1">
              <w:rPr>
                <w:sz w:val="21"/>
                <w:szCs w:val="21"/>
              </w:rPr>
              <w:t></w:t>
            </w:r>
          </w:p>
          <w:p w14:paraId="2DD6DBE1" w14:textId="77777777" w:rsidR="000A770C" w:rsidRPr="00544DE1" w:rsidRDefault="000A770C" w:rsidP="00C96561">
            <w:pPr>
              <w:rPr>
                <w:sz w:val="21"/>
                <w:szCs w:val="21"/>
              </w:rPr>
            </w:pPr>
            <w:r w:rsidRPr="00544DE1">
              <w:rPr>
                <w:sz w:val="21"/>
                <w:szCs w:val="21"/>
              </w:rPr>
              <w:t></w:t>
            </w:r>
          </w:p>
          <w:p w14:paraId="26BE1EA2" w14:textId="77777777" w:rsidR="000A770C" w:rsidRPr="00544DE1" w:rsidRDefault="000A770C" w:rsidP="00C96561">
            <w:pPr>
              <w:rPr>
                <w:sz w:val="21"/>
                <w:szCs w:val="21"/>
              </w:rPr>
            </w:pPr>
            <w:r w:rsidRPr="00544DE1">
              <w:rPr>
                <w:sz w:val="21"/>
                <w:szCs w:val="21"/>
              </w:rPr>
              <w:t></w:t>
            </w:r>
          </w:p>
          <w:p w14:paraId="66A9E2CC" w14:textId="77777777" w:rsidR="000A770C" w:rsidRPr="00544DE1" w:rsidRDefault="000A770C" w:rsidP="00C96561">
            <w:pPr>
              <w:rPr>
                <w:sz w:val="21"/>
                <w:szCs w:val="21"/>
              </w:rPr>
            </w:pPr>
            <w:r w:rsidRPr="00544DE1">
              <w:rPr>
                <w:sz w:val="21"/>
                <w:szCs w:val="21"/>
              </w:rPr>
              <w:t></w:t>
            </w:r>
          </w:p>
          <w:p w14:paraId="1E6EA3EC" w14:textId="77777777" w:rsidR="000A770C" w:rsidRPr="00544DE1" w:rsidRDefault="000A770C" w:rsidP="00C96561">
            <w:pPr>
              <w:rPr>
                <w:sz w:val="21"/>
                <w:szCs w:val="21"/>
              </w:rPr>
            </w:pPr>
          </w:p>
        </w:tc>
      </w:tr>
      <w:tr w:rsidR="000A770C" w:rsidRPr="00544DE1" w14:paraId="3EA0F6F6" w14:textId="77777777" w:rsidTr="00C96561">
        <w:trPr>
          <w:cantSplit/>
          <w:trHeight w:val="1185"/>
        </w:trPr>
        <w:tc>
          <w:tcPr>
            <w:tcW w:w="5784" w:type="dxa"/>
            <w:gridSpan w:val="8"/>
          </w:tcPr>
          <w:p w14:paraId="50D293EE" w14:textId="77777777" w:rsidR="000A770C" w:rsidRPr="00544DE1" w:rsidRDefault="000A770C" w:rsidP="00C96561">
            <w:pPr>
              <w:rPr>
                <w:sz w:val="21"/>
                <w:szCs w:val="21"/>
              </w:rPr>
            </w:pPr>
            <w:r w:rsidRPr="00544DE1">
              <w:rPr>
                <w:sz w:val="21"/>
                <w:szCs w:val="21"/>
              </w:rPr>
              <w:t>5. Người xuất khẩu (tên tiếng Việt):…………………………..</w:t>
            </w:r>
          </w:p>
          <w:p w14:paraId="39820274" w14:textId="77777777" w:rsidR="000A770C" w:rsidRPr="00544DE1" w:rsidRDefault="000A770C" w:rsidP="00C96561">
            <w:pPr>
              <w:rPr>
                <w:sz w:val="21"/>
                <w:szCs w:val="21"/>
              </w:rPr>
            </w:pPr>
            <w:r w:rsidRPr="00544DE1">
              <w:rPr>
                <w:sz w:val="21"/>
                <w:szCs w:val="21"/>
              </w:rPr>
              <w:t>- Tên tiếng Anh: ………………………………………………</w:t>
            </w:r>
          </w:p>
          <w:p w14:paraId="4BA4F2AF" w14:textId="77777777" w:rsidR="000A770C" w:rsidRPr="00544DE1" w:rsidRDefault="000A770C" w:rsidP="00C96561">
            <w:pPr>
              <w:rPr>
                <w:sz w:val="21"/>
                <w:szCs w:val="21"/>
              </w:rPr>
            </w:pPr>
            <w:r w:rsidRPr="00544DE1">
              <w:rPr>
                <w:sz w:val="21"/>
                <w:szCs w:val="21"/>
              </w:rPr>
              <w:t>- Địa chỉ: ………………………………………………………</w:t>
            </w:r>
          </w:p>
          <w:p w14:paraId="11FEF58D" w14:textId="77777777" w:rsidR="000A770C" w:rsidRPr="00544DE1" w:rsidRDefault="000A770C" w:rsidP="00C96561">
            <w:pPr>
              <w:rPr>
                <w:sz w:val="21"/>
                <w:szCs w:val="21"/>
              </w:rPr>
            </w:pPr>
            <w:r w:rsidRPr="00544DE1">
              <w:rPr>
                <w:sz w:val="21"/>
                <w:szCs w:val="21"/>
              </w:rPr>
              <w:t>- Điện thoại: …………, Fax: …………Email:.................……</w:t>
            </w:r>
          </w:p>
        </w:tc>
        <w:tc>
          <w:tcPr>
            <w:tcW w:w="5282" w:type="dxa"/>
            <w:gridSpan w:val="4"/>
          </w:tcPr>
          <w:p w14:paraId="7D1ECAC1" w14:textId="77777777" w:rsidR="000A770C" w:rsidRPr="00544DE1" w:rsidRDefault="000A770C" w:rsidP="00C96561">
            <w:pPr>
              <w:rPr>
                <w:sz w:val="21"/>
                <w:szCs w:val="21"/>
              </w:rPr>
            </w:pPr>
            <w:r w:rsidRPr="00544DE1">
              <w:rPr>
                <w:sz w:val="21"/>
                <w:szCs w:val="21"/>
              </w:rPr>
              <w:t>6. Người sản xuất (tên tiếng Việt):………………………….</w:t>
            </w:r>
          </w:p>
          <w:p w14:paraId="21555895" w14:textId="77777777" w:rsidR="000A770C" w:rsidRPr="00544DE1" w:rsidRDefault="000A770C" w:rsidP="00C96561">
            <w:pPr>
              <w:rPr>
                <w:sz w:val="21"/>
                <w:szCs w:val="21"/>
              </w:rPr>
            </w:pPr>
            <w:r w:rsidRPr="00544DE1">
              <w:rPr>
                <w:sz w:val="21"/>
                <w:szCs w:val="21"/>
              </w:rPr>
              <w:t>- Tên tiếng Anh: ……………………………………………</w:t>
            </w:r>
          </w:p>
          <w:p w14:paraId="62341961" w14:textId="77777777" w:rsidR="000A770C" w:rsidRPr="00544DE1" w:rsidRDefault="000A770C" w:rsidP="00C96561">
            <w:pPr>
              <w:rPr>
                <w:sz w:val="21"/>
                <w:szCs w:val="21"/>
              </w:rPr>
            </w:pPr>
            <w:r w:rsidRPr="00544DE1">
              <w:rPr>
                <w:sz w:val="21"/>
                <w:szCs w:val="21"/>
              </w:rPr>
              <w:t>- Địa chỉ: ……………………………………………………</w:t>
            </w:r>
          </w:p>
          <w:p w14:paraId="03BE827F" w14:textId="77777777" w:rsidR="000A770C" w:rsidRPr="00544DE1" w:rsidRDefault="000A770C" w:rsidP="00C96561">
            <w:pPr>
              <w:rPr>
                <w:sz w:val="21"/>
                <w:szCs w:val="21"/>
              </w:rPr>
            </w:pPr>
            <w:r w:rsidRPr="00544DE1">
              <w:rPr>
                <w:sz w:val="21"/>
                <w:szCs w:val="21"/>
              </w:rPr>
              <w:t>- Điện thoại: …………, Fax: …………Email:.................…</w:t>
            </w:r>
          </w:p>
        </w:tc>
      </w:tr>
      <w:tr w:rsidR="000A770C" w:rsidRPr="00544DE1" w14:paraId="71A557AA" w14:textId="77777777" w:rsidTr="00C96561">
        <w:trPr>
          <w:cantSplit/>
          <w:trHeight w:val="1240"/>
        </w:trPr>
        <w:tc>
          <w:tcPr>
            <w:tcW w:w="11066" w:type="dxa"/>
            <w:gridSpan w:val="12"/>
          </w:tcPr>
          <w:p w14:paraId="402F1761" w14:textId="77777777" w:rsidR="000A770C" w:rsidRPr="00544DE1" w:rsidRDefault="000A770C" w:rsidP="00C96561">
            <w:pPr>
              <w:rPr>
                <w:sz w:val="21"/>
                <w:szCs w:val="21"/>
              </w:rPr>
            </w:pPr>
            <w:r w:rsidRPr="00544DE1">
              <w:rPr>
                <w:sz w:val="21"/>
                <w:szCs w:val="21"/>
              </w:rPr>
              <w:t>7. Người nhập khẩu/Người mua (tên tiếng Việt): ...........................................................................................................</w:t>
            </w:r>
          </w:p>
          <w:p w14:paraId="69A0C02C" w14:textId="77777777" w:rsidR="000A770C" w:rsidRPr="00544DE1" w:rsidRDefault="000A770C" w:rsidP="00C96561">
            <w:pPr>
              <w:rPr>
                <w:sz w:val="21"/>
                <w:szCs w:val="21"/>
              </w:rPr>
            </w:pPr>
            <w:r w:rsidRPr="00544DE1">
              <w:rPr>
                <w:sz w:val="21"/>
                <w:szCs w:val="21"/>
              </w:rPr>
              <w:t>- Tên tiếng Anh: …………………………………………………………………………………………………………</w:t>
            </w:r>
          </w:p>
          <w:p w14:paraId="56F95351" w14:textId="77777777" w:rsidR="000A770C" w:rsidRPr="00544DE1" w:rsidRDefault="000A770C" w:rsidP="00C96561">
            <w:pPr>
              <w:rPr>
                <w:sz w:val="21"/>
                <w:szCs w:val="21"/>
              </w:rPr>
            </w:pPr>
            <w:r w:rsidRPr="00544DE1">
              <w:rPr>
                <w:sz w:val="21"/>
                <w:szCs w:val="21"/>
              </w:rPr>
              <w:t>- Địa chỉ: …………………………………………………………………………………………………………………</w:t>
            </w:r>
          </w:p>
          <w:p w14:paraId="35FE2384" w14:textId="77777777" w:rsidR="000A770C" w:rsidRPr="00544DE1" w:rsidRDefault="000A770C" w:rsidP="00C96561">
            <w:pPr>
              <w:rPr>
                <w:sz w:val="21"/>
                <w:szCs w:val="21"/>
              </w:rPr>
            </w:pPr>
            <w:r w:rsidRPr="00544DE1">
              <w:rPr>
                <w:sz w:val="21"/>
                <w:szCs w:val="21"/>
              </w:rPr>
              <w:t xml:space="preserve">- Điện thoại: ………………………, Fax: …………………………Email:...........................................................…… </w:t>
            </w:r>
          </w:p>
        </w:tc>
      </w:tr>
      <w:tr w:rsidR="000A770C" w:rsidRPr="00544DE1" w14:paraId="564A8953" w14:textId="77777777" w:rsidTr="00C96561">
        <w:trPr>
          <w:cantSplit/>
        </w:trPr>
        <w:tc>
          <w:tcPr>
            <w:tcW w:w="1800" w:type="dxa"/>
          </w:tcPr>
          <w:p w14:paraId="6F21175B" w14:textId="77777777" w:rsidR="000A770C" w:rsidRPr="00544DE1" w:rsidRDefault="000A770C" w:rsidP="00C96561">
            <w:pPr>
              <w:rPr>
                <w:sz w:val="21"/>
                <w:szCs w:val="21"/>
              </w:rPr>
            </w:pPr>
            <w:r w:rsidRPr="00544DE1">
              <w:rPr>
                <w:sz w:val="21"/>
                <w:szCs w:val="21"/>
              </w:rPr>
              <w:t>8. Mã HS (8 số)</w:t>
            </w:r>
          </w:p>
        </w:tc>
        <w:tc>
          <w:tcPr>
            <w:tcW w:w="3146" w:type="dxa"/>
            <w:gridSpan w:val="4"/>
          </w:tcPr>
          <w:p w14:paraId="6389EEF9" w14:textId="77777777" w:rsidR="000A770C" w:rsidRPr="00544DE1" w:rsidRDefault="000A770C" w:rsidP="00C96561">
            <w:pPr>
              <w:rPr>
                <w:sz w:val="21"/>
                <w:szCs w:val="21"/>
              </w:rPr>
            </w:pPr>
            <w:r w:rsidRPr="00544DE1">
              <w:rPr>
                <w:sz w:val="21"/>
                <w:szCs w:val="21"/>
              </w:rPr>
              <w:t>9. Mô tả hàng hóa (tiếng Việt và tiếng Anh)</w:t>
            </w:r>
          </w:p>
        </w:tc>
        <w:tc>
          <w:tcPr>
            <w:tcW w:w="3060" w:type="dxa"/>
            <w:gridSpan w:val="4"/>
          </w:tcPr>
          <w:p w14:paraId="3DA1BC78" w14:textId="77777777" w:rsidR="000A770C" w:rsidRPr="00544DE1" w:rsidRDefault="000A770C" w:rsidP="00C96561">
            <w:pPr>
              <w:rPr>
                <w:sz w:val="21"/>
                <w:szCs w:val="21"/>
              </w:rPr>
            </w:pPr>
            <w:r w:rsidRPr="00544DE1">
              <w:rPr>
                <w:sz w:val="21"/>
                <w:szCs w:val="21"/>
              </w:rPr>
              <w:t>10. Tiêu chí xuất xứ và các yếu tố khác</w:t>
            </w:r>
          </w:p>
        </w:tc>
        <w:tc>
          <w:tcPr>
            <w:tcW w:w="1800" w:type="dxa"/>
          </w:tcPr>
          <w:p w14:paraId="00C824A9" w14:textId="77777777" w:rsidR="000A770C" w:rsidRPr="00544DE1" w:rsidRDefault="000A770C" w:rsidP="00C96561">
            <w:pPr>
              <w:rPr>
                <w:sz w:val="21"/>
                <w:szCs w:val="21"/>
              </w:rPr>
            </w:pPr>
            <w:r w:rsidRPr="00544DE1">
              <w:rPr>
                <w:sz w:val="21"/>
                <w:szCs w:val="21"/>
              </w:rPr>
              <w:t>11. Số lượng</w:t>
            </w:r>
          </w:p>
        </w:tc>
        <w:tc>
          <w:tcPr>
            <w:tcW w:w="1260" w:type="dxa"/>
            <w:gridSpan w:val="2"/>
          </w:tcPr>
          <w:p w14:paraId="19330B70" w14:textId="77777777" w:rsidR="000A770C" w:rsidRPr="00544DE1" w:rsidRDefault="000A770C" w:rsidP="00C96561">
            <w:pPr>
              <w:rPr>
                <w:sz w:val="21"/>
                <w:szCs w:val="21"/>
              </w:rPr>
            </w:pPr>
            <w:r w:rsidRPr="00544DE1">
              <w:rPr>
                <w:sz w:val="21"/>
                <w:szCs w:val="21"/>
              </w:rPr>
              <w:t>12. Trị giá FOB (USD)*</w:t>
            </w:r>
          </w:p>
        </w:tc>
      </w:tr>
      <w:tr w:rsidR="000A770C" w:rsidRPr="00544DE1" w14:paraId="0BDF76C4" w14:textId="77777777" w:rsidTr="00C96561">
        <w:trPr>
          <w:cantSplit/>
          <w:trHeight w:val="1010"/>
        </w:trPr>
        <w:tc>
          <w:tcPr>
            <w:tcW w:w="1800" w:type="dxa"/>
          </w:tcPr>
          <w:p w14:paraId="04831EFE" w14:textId="77777777" w:rsidR="000A770C" w:rsidRPr="00544DE1" w:rsidRDefault="000A770C" w:rsidP="00C96561">
            <w:pPr>
              <w:rPr>
                <w:sz w:val="21"/>
                <w:szCs w:val="21"/>
              </w:rPr>
            </w:pPr>
          </w:p>
          <w:p w14:paraId="3548AC5F" w14:textId="77777777" w:rsidR="000A770C" w:rsidRPr="00544DE1" w:rsidRDefault="000A770C" w:rsidP="00C96561">
            <w:pPr>
              <w:rPr>
                <w:sz w:val="21"/>
                <w:szCs w:val="21"/>
              </w:rPr>
            </w:pPr>
          </w:p>
          <w:p w14:paraId="400997E5" w14:textId="77777777" w:rsidR="000A770C" w:rsidRPr="00544DE1" w:rsidRDefault="000A770C" w:rsidP="00C96561">
            <w:pPr>
              <w:rPr>
                <w:sz w:val="21"/>
                <w:szCs w:val="21"/>
              </w:rPr>
            </w:pPr>
          </w:p>
        </w:tc>
        <w:tc>
          <w:tcPr>
            <w:tcW w:w="3146" w:type="dxa"/>
            <w:gridSpan w:val="4"/>
          </w:tcPr>
          <w:p w14:paraId="4B150ECC" w14:textId="77777777" w:rsidR="000A770C" w:rsidRPr="00544DE1" w:rsidRDefault="000A770C" w:rsidP="00C96561">
            <w:pPr>
              <w:rPr>
                <w:sz w:val="21"/>
                <w:szCs w:val="21"/>
              </w:rPr>
            </w:pPr>
          </w:p>
        </w:tc>
        <w:tc>
          <w:tcPr>
            <w:tcW w:w="3060" w:type="dxa"/>
            <w:gridSpan w:val="4"/>
          </w:tcPr>
          <w:p w14:paraId="01E58373" w14:textId="77777777" w:rsidR="000A770C" w:rsidRPr="00544DE1" w:rsidRDefault="000A770C" w:rsidP="00C96561">
            <w:pPr>
              <w:tabs>
                <w:tab w:val="num" w:pos="252"/>
              </w:tabs>
              <w:ind w:left="252" w:hanging="252"/>
              <w:rPr>
                <w:sz w:val="21"/>
                <w:szCs w:val="21"/>
              </w:rPr>
            </w:pPr>
            <w:r w:rsidRPr="00544DE1">
              <w:rPr>
                <w:sz w:val="21"/>
                <w:szCs w:val="21"/>
              </w:rPr>
              <w:t xml:space="preserve">    </w:t>
            </w:r>
          </w:p>
          <w:p w14:paraId="5CF0965C" w14:textId="77777777" w:rsidR="000A770C" w:rsidRPr="00544DE1" w:rsidRDefault="000A770C" w:rsidP="00C96561">
            <w:pPr>
              <w:tabs>
                <w:tab w:val="num" w:pos="252"/>
              </w:tabs>
              <w:ind w:left="252" w:hanging="252"/>
              <w:rPr>
                <w:i/>
                <w:sz w:val="21"/>
                <w:szCs w:val="21"/>
              </w:rPr>
            </w:pPr>
            <w:r w:rsidRPr="00544DE1">
              <w:rPr>
                <w:i/>
                <w:sz w:val="21"/>
                <w:szCs w:val="21"/>
              </w:rPr>
              <w:t xml:space="preserve">    (Ghi như hướng dẫn tại mặt sau của C/O)</w:t>
            </w:r>
          </w:p>
        </w:tc>
        <w:tc>
          <w:tcPr>
            <w:tcW w:w="1800" w:type="dxa"/>
          </w:tcPr>
          <w:p w14:paraId="14C5417C" w14:textId="77777777" w:rsidR="000A770C" w:rsidRPr="00544DE1" w:rsidRDefault="000A770C" w:rsidP="00C96561">
            <w:pPr>
              <w:rPr>
                <w:sz w:val="21"/>
                <w:szCs w:val="21"/>
              </w:rPr>
            </w:pPr>
          </w:p>
        </w:tc>
        <w:tc>
          <w:tcPr>
            <w:tcW w:w="1260" w:type="dxa"/>
            <w:gridSpan w:val="2"/>
          </w:tcPr>
          <w:p w14:paraId="6E6DF867" w14:textId="77777777" w:rsidR="000A770C" w:rsidRPr="00544DE1" w:rsidRDefault="000A770C" w:rsidP="00C96561">
            <w:pPr>
              <w:rPr>
                <w:sz w:val="21"/>
                <w:szCs w:val="21"/>
              </w:rPr>
            </w:pPr>
          </w:p>
        </w:tc>
      </w:tr>
      <w:tr w:rsidR="000A770C" w:rsidRPr="00544DE1" w14:paraId="3CC04512" w14:textId="77777777" w:rsidTr="00C96561">
        <w:tc>
          <w:tcPr>
            <w:tcW w:w="2070" w:type="dxa"/>
            <w:gridSpan w:val="2"/>
            <w:tcBorders>
              <w:bottom w:val="single" w:sz="4" w:space="0" w:color="auto"/>
            </w:tcBorders>
          </w:tcPr>
          <w:p w14:paraId="16DBEDAF" w14:textId="77777777" w:rsidR="000A770C" w:rsidRPr="00544DE1" w:rsidRDefault="000A770C" w:rsidP="00C96561">
            <w:pPr>
              <w:rPr>
                <w:sz w:val="21"/>
                <w:szCs w:val="21"/>
              </w:rPr>
            </w:pPr>
            <w:r w:rsidRPr="00544DE1">
              <w:rPr>
                <w:sz w:val="21"/>
                <w:szCs w:val="21"/>
              </w:rPr>
              <w:t>13. Số hóa đơn:…….</w:t>
            </w:r>
          </w:p>
          <w:p w14:paraId="0E3A1A0F" w14:textId="77777777" w:rsidR="000A770C" w:rsidRPr="00544DE1" w:rsidRDefault="000A770C" w:rsidP="00C96561">
            <w:pPr>
              <w:rPr>
                <w:sz w:val="21"/>
                <w:szCs w:val="21"/>
              </w:rPr>
            </w:pPr>
            <w:r w:rsidRPr="00544DE1">
              <w:rPr>
                <w:sz w:val="21"/>
                <w:szCs w:val="21"/>
              </w:rPr>
              <w:t>…………………….</w:t>
            </w:r>
          </w:p>
          <w:p w14:paraId="66066FDD" w14:textId="77777777" w:rsidR="000A770C" w:rsidRPr="00544DE1" w:rsidRDefault="000A770C" w:rsidP="00C96561">
            <w:pPr>
              <w:rPr>
                <w:sz w:val="21"/>
                <w:szCs w:val="21"/>
              </w:rPr>
            </w:pPr>
            <w:r w:rsidRPr="00544DE1">
              <w:rPr>
                <w:sz w:val="21"/>
                <w:szCs w:val="21"/>
              </w:rPr>
              <w:t>Ngày: ……/…../…..</w:t>
            </w:r>
          </w:p>
        </w:tc>
        <w:tc>
          <w:tcPr>
            <w:tcW w:w="1350" w:type="dxa"/>
            <w:tcBorders>
              <w:bottom w:val="single" w:sz="4" w:space="0" w:color="auto"/>
            </w:tcBorders>
          </w:tcPr>
          <w:p w14:paraId="1FFE56E4" w14:textId="77777777" w:rsidR="000A770C" w:rsidRPr="00544DE1" w:rsidRDefault="000A770C" w:rsidP="00C96561">
            <w:pPr>
              <w:rPr>
                <w:sz w:val="21"/>
                <w:szCs w:val="21"/>
              </w:rPr>
            </w:pPr>
            <w:r w:rsidRPr="00544DE1">
              <w:rPr>
                <w:sz w:val="21"/>
                <w:szCs w:val="21"/>
              </w:rPr>
              <w:t>14. Nước nhập khẩu:</w:t>
            </w:r>
          </w:p>
          <w:p w14:paraId="7B5827FD" w14:textId="77777777" w:rsidR="000A770C" w:rsidRPr="00544DE1" w:rsidRDefault="000A770C" w:rsidP="00C96561">
            <w:pPr>
              <w:rPr>
                <w:sz w:val="21"/>
                <w:szCs w:val="21"/>
              </w:rPr>
            </w:pPr>
            <w:r w:rsidRPr="00544DE1">
              <w:rPr>
                <w:sz w:val="21"/>
                <w:szCs w:val="21"/>
              </w:rPr>
              <w:t>……………………........</w:t>
            </w:r>
          </w:p>
        </w:tc>
        <w:tc>
          <w:tcPr>
            <w:tcW w:w="4586" w:type="dxa"/>
            <w:gridSpan w:val="6"/>
          </w:tcPr>
          <w:p w14:paraId="000319D6" w14:textId="77777777" w:rsidR="000A770C" w:rsidRPr="00544DE1" w:rsidRDefault="000A770C" w:rsidP="00C96561">
            <w:pPr>
              <w:rPr>
                <w:sz w:val="21"/>
                <w:szCs w:val="21"/>
              </w:rPr>
            </w:pPr>
            <w:r w:rsidRPr="00544DE1">
              <w:rPr>
                <w:sz w:val="21"/>
                <w:szCs w:val="21"/>
              </w:rPr>
              <w:t>15. Số vận đơn:……………….</w:t>
            </w:r>
          </w:p>
          <w:p w14:paraId="1202E336" w14:textId="77777777" w:rsidR="000A770C" w:rsidRPr="00544DE1" w:rsidRDefault="000A770C" w:rsidP="00C96561">
            <w:pPr>
              <w:rPr>
                <w:sz w:val="21"/>
                <w:szCs w:val="21"/>
              </w:rPr>
            </w:pPr>
            <w:r w:rsidRPr="00544DE1">
              <w:rPr>
                <w:sz w:val="21"/>
                <w:szCs w:val="21"/>
              </w:rPr>
              <w:t>………………………………..</w:t>
            </w:r>
          </w:p>
          <w:p w14:paraId="13D35880" w14:textId="77777777" w:rsidR="000A770C" w:rsidRPr="00544DE1" w:rsidRDefault="000A770C" w:rsidP="00C96561">
            <w:pPr>
              <w:rPr>
                <w:sz w:val="21"/>
                <w:szCs w:val="21"/>
              </w:rPr>
            </w:pPr>
            <w:r w:rsidRPr="00544DE1">
              <w:rPr>
                <w:sz w:val="21"/>
                <w:szCs w:val="21"/>
              </w:rPr>
              <w:t>Ngày: ……./……../…………..</w:t>
            </w:r>
          </w:p>
        </w:tc>
        <w:tc>
          <w:tcPr>
            <w:tcW w:w="3060" w:type="dxa"/>
            <w:gridSpan w:val="3"/>
          </w:tcPr>
          <w:p w14:paraId="2DF6EB8C" w14:textId="77777777" w:rsidR="000A770C" w:rsidRPr="00544DE1" w:rsidRDefault="000A770C" w:rsidP="00C96561">
            <w:pPr>
              <w:rPr>
                <w:sz w:val="21"/>
                <w:szCs w:val="21"/>
              </w:rPr>
            </w:pPr>
            <w:r w:rsidRPr="00544DE1">
              <w:rPr>
                <w:sz w:val="21"/>
                <w:szCs w:val="21"/>
              </w:rPr>
              <w:t>16. Số và ngày Tờ khai Hải quan xuất khẩu và những khai báo khác (nếu có):</w:t>
            </w:r>
          </w:p>
          <w:p w14:paraId="74B72F2A" w14:textId="77777777" w:rsidR="000A770C" w:rsidRPr="00544DE1" w:rsidRDefault="000A770C" w:rsidP="00C96561">
            <w:pPr>
              <w:rPr>
                <w:sz w:val="21"/>
                <w:szCs w:val="21"/>
              </w:rPr>
            </w:pPr>
            <w:r w:rsidRPr="00544DE1">
              <w:rPr>
                <w:sz w:val="21"/>
                <w:szCs w:val="21"/>
              </w:rPr>
              <w:t>…………………………………</w:t>
            </w:r>
          </w:p>
          <w:p w14:paraId="32994386" w14:textId="77777777" w:rsidR="000A770C" w:rsidRPr="00544DE1" w:rsidRDefault="000A770C" w:rsidP="00C96561">
            <w:pPr>
              <w:rPr>
                <w:sz w:val="21"/>
                <w:szCs w:val="21"/>
              </w:rPr>
            </w:pPr>
            <w:r w:rsidRPr="00544DE1">
              <w:rPr>
                <w:sz w:val="21"/>
                <w:szCs w:val="21"/>
              </w:rPr>
              <w:t>…………………………………</w:t>
            </w:r>
          </w:p>
        </w:tc>
      </w:tr>
      <w:tr w:rsidR="000A770C" w:rsidRPr="00544DE1" w14:paraId="3843D739" w14:textId="77777777" w:rsidTr="00C96561">
        <w:trPr>
          <w:cantSplit/>
          <w:trHeight w:val="1632"/>
        </w:trPr>
        <w:tc>
          <w:tcPr>
            <w:tcW w:w="5486" w:type="dxa"/>
            <w:gridSpan w:val="7"/>
            <w:tcBorders>
              <w:bottom w:val="nil"/>
            </w:tcBorders>
          </w:tcPr>
          <w:p w14:paraId="372691C4" w14:textId="77777777" w:rsidR="000A770C" w:rsidRPr="00544DE1" w:rsidRDefault="000A770C" w:rsidP="00C96561">
            <w:pPr>
              <w:rPr>
                <w:sz w:val="21"/>
                <w:szCs w:val="21"/>
              </w:rPr>
            </w:pPr>
            <w:r w:rsidRPr="00544DE1">
              <w:rPr>
                <w:sz w:val="21"/>
                <w:szCs w:val="21"/>
              </w:rPr>
              <w:t>17. Ghi chú của Cơ quan, tổ chức cấp C/O:</w:t>
            </w:r>
          </w:p>
          <w:p w14:paraId="5DB2D7F4" w14:textId="77777777" w:rsidR="000A770C" w:rsidRPr="00544DE1" w:rsidRDefault="000A770C" w:rsidP="00C96561">
            <w:pPr>
              <w:rPr>
                <w:sz w:val="21"/>
                <w:szCs w:val="21"/>
              </w:rPr>
            </w:pPr>
            <w:r w:rsidRPr="00544DE1">
              <w:rPr>
                <w:sz w:val="21"/>
                <w:szCs w:val="21"/>
              </w:rPr>
              <w:t>- Người kiểm tra: …………………………...........................</w:t>
            </w:r>
          </w:p>
          <w:p w14:paraId="31139DFC" w14:textId="77777777" w:rsidR="000A770C" w:rsidRPr="00544DE1" w:rsidRDefault="000A770C" w:rsidP="00C96561">
            <w:pPr>
              <w:rPr>
                <w:sz w:val="21"/>
                <w:szCs w:val="21"/>
              </w:rPr>
            </w:pPr>
            <w:r w:rsidRPr="00544DE1">
              <w:rPr>
                <w:sz w:val="21"/>
                <w:szCs w:val="21"/>
              </w:rPr>
              <w:t>- Người ký: ………………………………............................</w:t>
            </w:r>
          </w:p>
          <w:p w14:paraId="58A08711" w14:textId="77777777" w:rsidR="000A770C" w:rsidRPr="00544DE1" w:rsidRDefault="000A770C" w:rsidP="00C96561">
            <w:pPr>
              <w:rPr>
                <w:sz w:val="21"/>
                <w:szCs w:val="21"/>
              </w:rPr>
            </w:pPr>
            <w:r w:rsidRPr="00544DE1">
              <w:rPr>
                <w:sz w:val="21"/>
                <w:szCs w:val="21"/>
              </w:rPr>
              <w:t>- Người trả: ………………………………............................</w:t>
            </w:r>
          </w:p>
          <w:p w14:paraId="216A6BB2" w14:textId="77777777" w:rsidR="000A770C" w:rsidRPr="00544DE1" w:rsidRDefault="000A770C" w:rsidP="00C96561">
            <w:pPr>
              <w:rPr>
                <w:sz w:val="21"/>
                <w:szCs w:val="21"/>
              </w:rPr>
            </w:pPr>
            <w:r w:rsidRPr="00544DE1">
              <w:rPr>
                <w:sz w:val="21"/>
                <w:szCs w:val="21"/>
              </w:rPr>
              <w:t>- Đề nghị đóng:</w:t>
            </w:r>
          </w:p>
        </w:tc>
        <w:tc>
          <w:tcPr>
            <w:tcW w:w="5580" w:type="dxa"/>
            <w:gridSpan w:val="5"/>
            <w:vMerge w:val="restart"/>
          </w:tcPr>
          <w:p w14:paraId="0AB26150" w14:textId="77777777" w:rsidR="000A770C" w:rsidRPr="00544DE1" w:rsidRDefault="000A770C" w:rsidP="00C96561">
            <w:pPr>
              <w:jc w:val="both"/>
              <w:rPr>
                <w:sz w:val="21"/>
                <w:szCs w:val="21"/>
              </w:rPr>
            </w:pPr>
            <w:r w:rsidRPr="00544DE1">
              <w:rPr>
                <w:sz w:val="21"/>
                <w:szCs w:val="21"/>
              </w:rPr>
              <w:t xml:space="preserve">18. Công ty… xin cam đoan lô hàng nói trên được khai báo chính xác, đúng sự thực và phù hợp với các quy định về xuất xứ hàng hóa hiện hành. Chúng tôi xin chịu mọi trách nhiệm về lời khai trước pháp luật. </w:t>
            </w:r>
          </w:p>
          <w:p w14:paraId="784BDEC6" w14:textId="77777777" w:rsidR="000A770C" w:rsidRPr="00AC2626" w:rsidRDefault="000A770C" w:rsidP="00C96561">
            <w:pPr>
              <w:jc w:val="center"/>
              <w:rPr>
                <w:i/>
                <w:sz w:val="21"/>
                <w:szCs w:val="21"/>
              </w:rPr>
            </w:pPr>
            <w:r w:rsidRPr="0016347C">
              <w:rPr>
                <w:i/>
                <w:sz w:val="21"/>
                <w:szCs w:val="21"/>
              </w:rPr>
              <w:t>Làm tại………………ngày……..tháng……năm……….</w:t>
            </w:r>
          </w:p>
          <w:p w14:paraId="11AE5249" w14:textId="77777777" w:rsidR="000A770C" w:rsidRPr="00AC2626" w:rsidRDefault="000A770C" w:rsidP="00C96561">
            <w:pPr>
              <w:tabs>
                <w:tab w:val="left" w:pos="4155"/>
              </w:tabs>
              <w:jc w:val="center"/>
              <w:rPr>
                <w:iCs/>
                <w:sz w:val="21"/>
                <w:szCs w:val="21"/>
              </w:rPr>
            </w:pPr>
            <w:r w:rsidRPr="0016347C">
              <w:rPr>
                <w:iCs/>
                <w:sz w:val="21"/>
                <w:szCs w:val="21"/>
              </w:rPr>
              <w:t>Người đại diện theo pháp luật của thương nhân</w:t>
            </w:r>
          </w:p>
          <w:p w14:paraId="679773D6" w14:textId="77777777" w:rsidR="000A770C" w:rsidRPr="00544DE1" w:rsidRDefault="000A770C" w:rsidP="00C96561">
            <w:pPr>
              <w:tabs>
                <w:tab w:val="left" w:pos="4155"/>
              </w:tabs>
              <w:jc w:val="center"/>
              <w:rPr>
                <w:sz w:val="21"/>
                <w:szCs w:val="21"/>
              </w:rPr>
            </w:pPr>
            <w:r w:rsidRPr="00544DE1">
              <w:rPr>
                <w:i/>
                <w:iCs/>
                <w:sz w:val="21"/>
                <w:szCs w:val="21"/>
              </w:rPr>
              <w:t>(Ký tên, ghi rõ chức vụ và đóng dấu)</w:t>
            </w:r>
          </w:p>
        </w:tc>
      </w:tr>
      <w:tr w:rsidR="000A770C" w:rsidRPr="00544DE1" w14:paraId="0ACE70C9" w14:textId="77777777" w:rsidTr="00C96561">
        <w:trPr>
          <w:cantSplit/>
          <w:trHeight w:val="978"/>
        </w:trPr>
        <w:tc>
          <w:tcPr>
            <w:tcW w:w="5486" w:type="dxa"/>
            <w:gridSpan w:val="7"/>
            <w:tcBorders>
              <w:top w:val="nil"/>
            </w:tcBorders>
          </w:tcPr>
          <w:p w14:paraId="1DA47090" w14:textId="77777777" w:rsidR="000A770C" w:rsidRPr="00544DE1" w:rsidRDefault="000A770C" w:rsidP="00C96561">
            <w:pPr>
              <w:numPr>
                <w:ilvl w:val="0"/>
                <w:numId w:val="2"/>
              </w:numPr>
              <w:tabs>
                <w:tab w:val="clear" w:pos="780"/>
                <w:tab w:val="num" w:pos="159"/>
                <w:tab w:val="right" w:pos="5121"/>
              </w:tabs>
              <w:spacing w:line="240" w:lineRule="auto"/>
              <w:ind w:left="159" w:hanging="159"/>
              <w:rPr>
                <w:sz w:val="21"/>
                <w:szCs w:val="21"/>
              </w:rPr>
            </w:pPr>
            <w:r w:rsidRPr="00544DE1">
              <w:rPr>
                <w:sz w:val="21"/>
                <w:szCs w:val="21"/>
              </w:rPr>
              <w:t>Đóng dấu “Issued retroactively/Issued retrospectively”</w:t>
            </w:r>
            <w:r w:rsidRPr="00544DE1">
              <w:rPr>
                <w:sz w:val="21"/>
                <w:szCs w:val="21"/>
              </w:rPr>
              <w:tab/>
            </w:r>
            <w:r w:rsidRPr="00544DE1">
              <w:rPr>
                <w:sz w:val="21"/>
                <w:szCs w:val="21"/>
              </w:rPr>
              <w:t></w:t>
            </w:r>
          </w:p>
          <w:p w14:paraId="487F0965" w14:textId="77777777" w:rsidR="000A770C" w:rsidRPr="00544DE1" w:rsidRDefault="000A770C" w:rsidP="00C96561">
            <w:pPr>
              <w:numPr>
                <w:ilvl w:val="0"/>
                <w:numId w:val="2"/>
              </w:numPr>
              <w:tabs>
                <w:tab w:val="clear" w:pos="780"/>
                <w:tab w:val="num" w:pos="159"/>
                <w:tab w:val="right" w:pos="5121"/>
              </w:tabs>
              <w:spacing w:line="240" w:lineRule="auto"/>
              <w:ind w:left="159" w:hanging="159"/>
              <w:rPr>
                <w:sz w:val="21"/>
                <w:szCs w:val="21"/>
              </w:rPr>
            </w:pPr>
            <w:r w:rsidRPr="00544DE1">
              <w:rPr>
                <w:sz w:val="21"/>
                <w:szCs w:val="21"/>
              </w:rPr>
              <w:t>Đóng dấu “Certified true copy”</w:t>
            </w:r>
            <w:r w:rsidRPr="00544DE1">
              <w:rPr>
                <w:sz w:val="21"/>
                <w:szCs w:val="21"/>
              </w:rPr>
              <w:tab/>
            </w:r>
            <w:r w:rsidRPr="00544DE1">
              <w:rPr>
                <w:sz w:val="21"/>
                <w:szCs w:val="21"/>
              </w:rPr>
              <w:t></w:t>
            </w:r>
          </w:p>
        </w:tc>
        <w:tc>
          <w:tcPr>
            <w:tcW w:w="5580" w:type="dxa"/>
            <w:gridSpan w:val="5"/>
            <w:vMerge/>
          </w:tcPr>
          <w:p w14:paraId="4C9853AA" w14:textId="77777777" w:rsidR="000A770C" w:rsidRPr="00544DE1" w:rsidRDefault="000A770C" w:rsidP="00C96561">
            <w:pPr>
              <w:rPr>
                <w:sz w:val="21"/>
                <w:szCs w:val="21"/>
              </w:rPr>
            </w:pPr>
          </w:p>
        </w:tc>
      </w:tr>
    </w:tbl>
    <w:p w14:paraId="2CC98232" w14:textId="77777777" w:rsidR="000A770C" w:rsidRPr="00544DE1" w:rsidRDefault="000A770C" w:rsidP="000A770C"/>
    <w:p w14:paraId="49949453" w14:textId="77777777" w:rsidR="000A770C" w:rsidRDefault="000A770C" w:rsidP="000A770C">
      <w:pPr>
        <w:spacing w:line="240" w:lineRule="auto"/>
        <w:ind w:firstLine="720"/>
        <w:jc w:val="both"/>
        <w:rPr>
          <w:rFonts w:eastAsia="Times New Roman"/>
          <w:szCs w:val="28"/>
          <w:lang w:val="en-GB"/>
        </w:rPr>
      </w:pPr>
    </w:p>
    <w:p w14:paraId="640B1E06" w14:textId="77777777" w:rsidR="000A770C" w:rsidRPr="00DB1418" w:rsidRDefault="000A770C" w:rsidP="000A770C">
      <w:pPr>
        <w:spacing w:line="240" w:lineRule="auto"/>
        <w:ind w:firstLine="720"/>
        <w:jc w:val="both"/>
        <w:rPr>
          <w:rFonts w:eastAsia="Times New Roman"/>
          <w:sz w:val="21"/>
          <w:szCs w:val="21"/>
        </w:rPr>
      </w:pPr>
      <w:r w:rsidRPr="00B52F80">
        <w:rPr>
          <w:rFonts w:eastAsia="Times New Roman"/>
          <w:szCs w:val="28"/>
          <w:lang w:val="en-GB"/>
        </w:rPr>
        <w:t>*</w:t>
      </w:r>
      <w:r w:rsidRPr="00DB1418">
        <w:rPr>
          <w:rFonts w:eastAsia="Times New Roman"/>
          <w:sz w:val="21"/>
          <w:szCs w:val="21"/>
          <w:lang w:val="en-GB"/>
        </w:rPr>
        <w:t xml:space="preserve">Trong trường hợp trị giá ghi trên hợp đồng xuất khẩu không tính bằng USD, </w:t>
      </w:r>
      <w:r>
        <w:rPr>
          <w:rFonts w:eastAsia="Times New Roman"/>
          <w:sz w:val="21"/>
          <w:szCs w:val="21"/>
          <w:lang w:val="en-GB"/>
        </w:rPr>
        <w:t>thương nhân</w:t>
      </w:r>
      <w:r w:rsidRPr="00DB1418">
        <w:rPr>
          <w:rFonts w:eastAsia="Times New Roman"/>
          <w:sz w:val="21"/>
          <w:szCs w:val="21"/>
          <w:lang w:val="en-GB"/>
        </w:rPr>
        <w:t xml:space="preserve"> phải quy đổi trị giá đó sang USD khi khai trên Đơn này Việc khai trên Đơn này không ảnh hưởng đến việc ghi trị giá của hợp đồng trên C/O.</w:t>
      </w:r>
    </w:p>
    <w:p w14:paraId="198BBF46" w14:textId="77777777" w:rsidR="000A770C" w:rsidRDefault="000A770C" w:rsidP="000A770C">
      <w:pPr>
        <w:rPr>
          <w:b/>
          <w:color w:val="000000"/>
        </w:rPr>
      </w:pPr>
    </w:p>
    <w:p w14:paraId="6521B2E8" w14:textId="77777777" w:rsidR="006F3271" w:rsidRPr="000A770C" w:rsidRDefault="006F3271" w:rsidP="000A770C">
      <w:bookmarkStart w:id="0" w:name="_GoBack"/>
      <w:bookmarkEnd w:id="0"/>
    </w:p>
    <w:sectPr w:rsidR="006F3271" w:rsidRPr="000A770C" w:rsidSect="009A15FC">
      <w:headerReference w:type="default" r:id="rId7"/>
      <w:footerReference w:type="default" r:id="rId8"/>
      <w:pgSz w:w="11907" w:h="16840" w:code="9"/>
      <w:pgMar w:top="851" w:right="1134" w:bottom="851"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438E8F" w14:textId="77777777" w:rsidR="00C237FF" w:rsidRDefault="00C237FF" w:rsidP="00AF40B7">
      <w:pPr>
        <w:spacing w:line="240" w:lineRule="auto"/>
      </w:pPr>
      <w:r>
        <w:separator/>
      </w:r>
    </w:p>
  </w:endnote>
  <w:endnote w:type="continuationSeparator" w:id="0">
    <w:p w14:paraId="63E14D60" w14:textId="77777777" w:rsidR="00C237FF" w:rsidRDefault="00C237FF" w:rsidP="00AF40B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9EAF49" w14:textId="77777777" w:rsidR="00AF40B7" w:rsidRDefault="00AF40B7">
    <w:pPr>
      <w:pStyle w:val="Footer"/>
      <w:jc w:val="right"/>
    </w:pPr>
  </w:p>
  <w:p w14:paraId="4AB73E30" w14:textId="77777777" w:rsidR="00AF40B7" w:rsidRDefault="00AF40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BD5D1C" w14:textId="77777777" w:rsidR="00C237FF" w:rsidRDefault="00C237FF" w:rsidP="00AF40B7">
      <w:pPr>
        <w:spacing w:line="240" w:lineRule="auto"/>
      </w:pPr>
      <w:r>
        <w:separator/>
      </w:r>
    </w:p>
  </w:footnote>
  <w:footnote w:type="continuationSeparator" w:id="0">
    <w:p w14:paraId="0E03DBBC" w14:textId="77777777" w:rsidR="00C237FF" w:rsidRDefault="00C237FF" w:rsidP="00AF40B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67993865"/>
      <w:docPartObj>
        <w:docPartGallery w:val="Page Numbers (Top of Page)"/>
        <w:docPartUnique/>
      </w:docPartObj>
    </w:sdtPr>
    <w:sdtEndPr>
      <w:rPr>
        <w:noProof/>
        <w:sz w:val="26"/>
        <w:szCs w:val="26"/>
      </w:rPr>
    </w:sdtEndPr>
    <w:sdtContent>
      <w:p w14:paraId="5CC5557F" w14:textId="77777777" w:rsidR="009944D6" w:rsidRPr="009A15FC" w:rsidRDefault="009944D6">
        <w:pPr>
          <w:pStyle w:val="Header"/>
          <w:jc w:val="center"/>
          <w:rPr>
            <w:sz w:val="26"/>
            <w:szCs w:val="26"/>
          </w:rPr>
        </w:pPr>
        <w:r w:rsidRPr="009A15FC">
          <w:rPr>
            <w:sz w:val="26"/>
            <w:szCs w:val="26"/>
          </w:rPr>
          <w:fldChar w:fldCharType="begin"/>
        </w:r>
        <w:r w:rsidRPr="009A15FC">
          <w:rPr>
            <w:sz w:val="26"/>
            <w:szCs w:val="26"/>
          </w:rPr>
          <w:instrText xml:space="preserve"> PAGE   \* MERGEFORMAT </w:instrText>
        </w:r>
        <w:r w:rsidRPr="009A15FC">
          <w:rPr>
            <w:sz w:val="26"/>
            <w:szCs w:val="26"/>
          </w:rPr>
          <w:fldChar w:fldCharType="separate"/>
        </w:r>
        <w:r w:rsidR="00AA6C8E">
          <w:rPr>
            <w:noProof/>
            <w:sz w:val="26"/>
            <w:szCs w:val="26"/>
          </w:rPr>
          <w:t>4</w:t>
        </w:r>
        <w:r w:rsidRPr="009A15FC">
          <w:rPr>
            <w:noProof/>
            <w:sz w:val="26"/>
            <w:szCs w:val="26"/>
          </w:rPr>
          <w:fldChar w:fldCharType="end"/>
        </w:r>
      </w:p>
    </w:sdtContent>
  </w:sdt>
  <w:p w14:paraId="196DD616" w14:textId="77777777" w:rsidR="009944D6" w:rsidRDefault="009944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2EA1E17"/>
    <w:multiLevelType w:val="hybridMultilevel"/>
    <w:tmpl w:val="221AA21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379513A5"/>
    <w:multiLevelType w:val="singleLevel"/>
    <w:tmpl w:val="C62C022E"/>
    <w:lvl w:ilvl="0">
      <w:start w:val="1"/>
      <w:numFmt w:val="lowerLetter"/>
      <w:lvlText w:val="(%1)"/>
      <w:lvlJc w:val="left"/>
      <w:pPr>
        <w:tabs>
          <w:tab w:val="num" w:pos="435"/>
        </w:tabs>
        <w:ind w:left="435" w:hanging="435"/>
      </w:pPr>
      <w:rPr>
        <w:rFonts w:hint="default"/>
      </w:rPr>
    </w:lvl>
  </w:abstractNum>
  <w:abstractNum w:abstractNumId="2" w15:restartNumberingAfterBreak="0">
    <w:nsid w:val="5CBD15D0"/>
    <w:multiLevelType w:val="hybridMultilevel"/>
    <w:tmpl w:val="8A148DB8"/>
    <w:lvl w:ilvl="0" w:tplc="04090005">
      <w:start w:val="1"/>
      <w:numFmt w:val="bullet"/>
      <w:lvlText w:val=""/>
      <w:lvlJc w:val="left"/>
      <w:pPr>
        <w:tabs>
          <w:tab w:val="num" w:pos="780"/>
        </w:tabs>
        <w:ind w:left="780" w:hanging="360"/>
      </w:pPr>
      <w:rPr>
        <w:rFonts w:ascii="Wingdings" w:hAnsi="Wingdings"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 w15:restartNumberingAfterBreak="0">
    <w:nsid w:val="72E46DED"/>
    <w:multiLevelType w:val="hybridMultilevel"/>
    <w:tmpl w:val="EBC6A2BC"/>
    <w:lvl w:ilvl="0" w:tplc="A32A358E">
      <w:start w:val="1"/>
      <w:numFmt w:val="decimal"/>
      <w:lvlText w:val="%1."/>
      <w:lvlJc w:val="left"/>
      <w:pPr>
        <w:ind w:left="3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156"/>
    <w:rsid w:val="00005664"/>
    <w:rsid w:val="00012FBD"/>
    <w:rsid w:val="00063B90"/>
    <w:rsid w:val="000669A6"/>
    <w:rsid w:val="00096AF8"/>
    <w:rsid w:val="000A770C"/>
    <w:rsid w:val="000C130E"/>
    <w:rsid w:val="000C1678"/>
    <w:rsid w:val="000D34DB"/>
    <w:rsid w:val="00101D29"/>
    <w:rsid w:val="0011272C"/>
    <w:rsid w:val="00126FBE"/>
    <w:rsid w:val="00157945"/>
    <w:rsid w:val="00161157"/>
    <w:rsid w:val="00173350"/>
    <w:rsid w:val="0017462A"/>
    <w:rsid w:val="001A0808"/>
    <w:rsid w:val="001B1DBC"/>
    <w:rsid w:val="001B7DBE"/>
    <w:rsid w:val="001B7E07"/>
    <w:rsid w:val="001C4E8A"/>
    <w:rsid w:val="001D591B"/>
    <w:rsid w:val="001D5CA1"/>
    <w:rsid w:val="001E4C72"/>
    <w:rsid w:val="001F15E5"/>
    <w:rsid w:val="002067B0"/>
    <w:rsid w:val="00221927"/>
    <w:rsid w:val="002259CF"/>
    <w:rsid w:val="002409A1"/>
    <w:rsid w:val="00244466"/>
    <w:rsid w:val="0024571B"/>
    <w:rsid w:val="002554A8"/>
    <w:rsid w:val="002554DC"/>
    <w:rsid w:val="00262AB9"/>
    <w:rsid w:val="002704A0"/>
    <w:rsid w:val="002746E5"/>
    <w:rsid w:val="002A0110"/>
    <w:rsid w:val="002A2309"/>
    <w:rsid w:val="002B0A00"/>
    <w:rsid w:val="002C282A"/>
    <w:rsid w:val="002D342B"/>
    <w:rsid w:val="002D5695"/>
    <w:rsid w:val="002D66C9"/>
    <w:rsid w:val="002D7B95"/>
    <w:rsid w:val="0030217C"/>
    <w:rsid w:val="0031203C"/>
    <w:rsid w:val="00314AB9"/>
    <w:rsid w:val="003221EF"/>
    <w:rsid w:val="00340E5E"/>
    <w:rsid w:val="00343A47"/>
    <w:rsid w:val="00361D7C"/>
    <w:rsid w:val="0037291C"/>
    <w:rsid w:val="00382256"/>
    <w:rsid w:val="0039628F"/>
    <w:rsid w:val="003B05EC"/>
    <w:rsid w:val="003E275A"/>
    <w:rsid w:val="003E37B0"/>
    <w:rsid w:val="003F6F7B"/>
    <w:rsid w:val="00406A86"/>
    <w:rsid w:val="00407649"/>
    <w:rsid w:val="00421440"/>
    <w:rsid w:val="00453748"/>
    <w:rsid w:val="00463A29"/>
    <w:rsid w:val="0047248C"/>
    <w:rsid w:val="00474AB5"/>
    <w:rsid w:val="00481019"/>
    <w:rsid w:val="004921F4"/>
    <w:rsid w:val="004922B5"/>
    <w:rsid w:val="004B2874"/>
    <w:rsid w:val="004B3904"/>
    <w:rsid w:val="004B7AA6"/>
    <w:rsid w:val="004C14E0"/>
    <w:rsid w:val="004D41E1"/>
    <w:rsid w:val="004E24B3"/>
    <w:rsid w:val="004E759D"/>
    <w:rsid w:val="004E7EBE"/>
    <w:rsid w:val="00503D9E"/>
    <w:rsid w:val="005063A8"/>
    <w:rsid w:val="00516A74"/>
    <w:rsid w:val="00521156"/>
    <w:rsid w:val="00527093"/>
    <w:rsid w:val="0054547D"/>
    <w:rsid w:val="005A4D64"/>
    <w:rsid w:val="005B178B"/>
    <w:rsid w:val="005B43ED"/>
    <w:rsid w:val="005C3DCC"/>
    <w:rsid w:val="005C4BF1"/>
    <w:rsid w:val="005C6539"/>
    <w:rsid w:val="005E0FD6"/>
    <w:rsid w:val="005E18B4"/>
    <w:rsid w:val="005F033D"/>
    <w:rsid w:val="0060294F"/>
    <w:rsid w:val="00605223"/>
    <w:rsid w:val="00634A03"/>
    <w:rsid w:val="0063500D"/>
    <w:rsid w:val="006352F9"/>
    <w:rsid w:val="006555F8"/>
    <w:rsid w:val="00661054"/>
    <w:rsid w:val="00684966"/>
    <w:rsid w:val="006A49E6"/>
    <w:rsid w:val="006B05BA"/>
    <w:rsid w:val="006B097D"/>
    <w:rsid w:val="006B406D"/>
    <w:rsid w:val="006B5031"/>
    <w:rsid w:val="006B5CBC"/>
    <w:rsid w:val="006D02E7"/>
    <w:rsid w:val="006D5325"/>
    <w:rsid w:val="006E02A6"/>
    <w:rsid w:val="006E21E2"/>
    <w:rsid w:val="006F31D2"/>
    <w:rsid w:val="006F3271"/>
    <w:rsid w:val="007056FD"/>
    <w:rsid w:val="007219DF"/>
    <w:rsid w:val="00724C39"/>
    <w:rsid w:val="00726EFC"/>
    <w:rsid w:val="00746E9E"/>
    <w:rsid w:val="00753F05"/>
    <w:rsid w:val="0075744F"/>
    <w:rsid w:val="007841EC"/>
    <w:rsid w:val="007965DF"/>
    <w:rsid w:val="00796892"/>
    <w:rsid w:val="007A5139"/>
    <w:rsid w:val="007B15D2"/>
    <w:rsid w:val="007D2215"/>
    <w:rsid w:val="007D5B5B"/>
    <w:rsid w:val="007E1D0B"/>
    <w:rsid w:val="007F3370"/>
    <w:rsid w:val="0080570A"/>
    <w:rsid w:val="008065BA"/>
    <w:rsid w:val="008242E1"/>
    <w:rsid w:val="00827615"/>
    <w:rsid w:val="00856061"/>
    <w:rsid w:val="008639D4"/>
    <w:rsid w:val="00871FE5"/>
    <w:rsid w:val="00896D18"/>
    <w:rsid w:val="008C2B36"/>
    <w:rsid w:val="008E52DD"/>
    <w:rsid w:val="00906337"/>
    <w:rsid w:val="00907CEE"/>
    <w:rsid w:val="00912CA4"/>
    <w:rsid w:val="00925AC9"/>
    <w:rsid w:val="00961800"/>
    <w:rsid w:val="009747FC"/>
    <w:rsid w:val="00976360"/>
    <w:rsid w:val="00992FDA"/>
    <w:rsid w:val="009944D6"/>
    <w:rsid w:val="00995AA8"/>
    <w:rsid w:val="0099766D"/>
    <w:rsid w:val="009A15FC"/>
    <w:rsid w:val="009A1F1D"/>
    <w:rsid w:val="009A7B1B"/>
    <w:rsid w:val="009B26C5"/>
    <w:rsid w:val="009C1874"/>
    <w:rsid w:val="009C529A"/>
    <w:rsid w:val="009C6CC4"/>
    <w:rsid w:val="009D4C56"/>
    <w:rsid w:val="009E0F7A"/>
    <w:rsid w:val="009E12C2"/>
    <w:rsid w:val="009E3E01"/>
    <w:rsid w:val="00A00BCE"/>
    <w:rsid w:val="00A01B06"/>
    <w:rsid w:val="00A0327C"/>
    <w:rsid w:val="00A06AA8"/>
    <w:rsid w:val="00A13339"/>
    <w:rsid w:val="00A154F5"/>
    <w:rsid w:val="00A17D8C"/>
    <w:rsid w:val="00A35BA9"/>
    <w:rsid w:val="00A37371"/>
    <w:rsid w:val="00A41B97"/>
    <w:rsid w:val="00A43434"/>
    <w:rsid w:val="00A51096"/>
    <w:rsid w:val="00A67271"/>
    <w:rsid w:val="00A72C40"/>
    <w:rsid w:val="00A76F92"/>
    <w:rsid w:val="00AA6C8E"/>
    <w:rsid w:val="00AB4D63"/>
    <w:rsid w:val="00AB65FD"/>
    <w:rsid w:val="00AD3767"/>
    <w:rsid w:val="00AF30B1"/>
    <w:rsid w:val="00AF40B7"/>
    <w:rsid w:val="00AF46A7"/>
    <w:rsid w:val="00B07E85"/>
    <w:rsid w:val="00B12A8B"/>
    <w:rsid w:val="00B1783D"/>
    <w:rsid w:val="00B234B5"/>
    <w:rsid w:val="00B33666"/>
    <w:rsid w:val="00B337B5"/>
    <w:rsid w:val="00B33CF6"/>
    <w:rsid w:val="00B36699"/>
    <w:rsid w:val="00B61D99"/>
    <w:rsid w:val="00B77369"/>
    <w:rsid w:val="00B86DA5"/>
    <w:rsid w:val="00B9042A"/>
    <w:rsid w:val="00B90943"/>
    <w:rsid w:val="00BA0041"/>
    <w:rsid w:val="00BB5B9C"/>
    <w:rsid w:val="00BD127F"/>
    <w:rsid w:val="00BE687B"/>
    <w:rsid w:val="00C011C4"/>
    <w:rsid w:val="00C117FA"/>
    <w:rsid w:val="00C12104"/>
    <w:rsid w:val="00C237FF"/>
    <w:rsid w:val="00C31E9D"/>
    <w:rsid w:val="00C33284"/>
    <w:rsid w:val="00C41FDF"/>
    <w:rsid w:val="00C444E3"/>
    <w:rsid w:val="00C51C01"/>
    <w:rsid w:val="00C65091"/>
    <w:rsid w:val="00C73CB7"/>
    <w:rsid w:val="00C812CF"/>
    <w:rsid w:val="00C946AB"/>
    <w:rsid w:val="00C96B7F"/>
    <w:rsid w:val="00CA267E"/>
    <w:rsid w:val="00CB1A93"/>
    <w:rsid w:val="00CB51C3"/>
    <w:rsid w:val="00CB6C23"/>
    <w:rsid w:val="00CC1C4D"/>
    <w:rsid w:val="00CC210D"/>
    <w:rsid w:val="00CD6B34"/>
    <w:rsid w:val="00CF5FA7"/>
    <w:rsid w:val="00D02664"/>
    <w:rsid w:val="00D07F8A"/>
    <w:rsid w:val="00D524EB"/>
    <w:rsid w:val="00D5547F"/>
    <w:rsid w:val="00D760F7"/>
    <w:rsid w:val="00D9566D"/>
    <w:rsid w:val="00D9587F"/>
    <w:rsid w:val="00DA3A18"/>
    <w:rsid w:val="00DA42AC"/>
    <w:rsid w:val="00DA7BA6"/>
    <w:rsid w:val="00DB0C49"/>
    <w:rsid w:val="00DB1418"/>
    <w:rsid w:val="00DC24A8"/>
    <w:rsid w:val="00DC2BCF"/>
    <w:rsid w:val="00DD0010"/>
    <w:rsid w:val="00DD21EC"/>
    <w:rsid w:val="00DD53C0"/>
    <w:rsid w:val="00DF723A"/>
    <w:rsid w:val="00E25099"/>
    <w:rsid w:val="00E30999"/>
    <w:rsid w:val="00E327B0"/>
    <w:rsid w:val="00E46FB9"/>
    <w:rsid w:val="00E530E5"/>
    <w:rsid w:val="00E7029C"/>
    <w:rsid w:val="00E71241"/>
    <w:rsid w:val="00E77CD6"/>
    <w:rsid w:val="00E92549"/>
    <w:rsid w:val="00E933C3"/>
    <w:rsid w:val="00E9604A"/>
    <w:rsid w:val="00EA1ADE"/>
    <w:rsid w:val="00EA1C59"/>
    <w:rsid w:val="00EA5C45"/>
    <w:rsid w:val="00EC6FCC"/>
    <w:rsid w:val="00ED03DA"/>
    <w:rsid w:val="00ED0C92"/>
    <w:rsid w:val="00ED4584"/>
    <w:rsid w:val="00ED5F99"/>
    <w:rsid w:val="00EF2056"/>
    <w:rsid w:val="00EF336B"/>
    <w:rsid w:val="00F112C4"/>
    <w:rsid w:val="00F13838"/>
    <w:rsid w:val="00F13AC2"/>
    <w:rsid w:val="00F13E05"/>
    <w:rsid w:val="00F20F7B"/>
    <w:rsid w:val="00F53003"/>
    <w:rsid w:val="00F5458F"/>
    <w:rsid w:val="00F627FA"/>
    <w:rsid w:val="00F6328C"/>
    <w:rsid w:val="00F64CEC"/>
    <w:rsid w:val="00F6687D"/>
    <w:rsid w:val="00F70476"/>
    <w:rsid w:val="00F73EAF"/>
    <w:rsid w:val="00F8402A"/>
    <w:rsid w:val="00F90092"/>
    <w:rsid w:val="00F92ECF"/>
    <w:rsid w:val="00FA0702"/>
    <w:rsid w:val="00FD20D1"/>
    <w:rsid w:val="00FE38DE"/>
    <w:rsid w:val="00FE5FB0"/>
    <w:rsid w:val="00FF21B7"/>
    <w:rsid w:val="00FF5EC0"/>
    <w:rsid w:val="00FF618E"/>
    <w:rsid w:val="00FF6D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C712E"/>
  <w15:docId w15:val="{5237A2E0-361D-48D9-AEFC-F33127023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8"/>
        <w:szCs w:val="22"/>
        <w:lang w:val="en-US" w:eastAsia="en-US" w:bidi="ar-SA"/>
      </w:rPr>
    </w:rPrDefault>
    <w:pPrDefault>
      <w:pPr>
        <w:spacing w:line="240" w:lineRule="atLeast"/>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60294F"/>
    <w:pPr>
      <w:keepNext/>
      <w:spacing w:line="240" w:lineRule="auto"/>
      <w:jc w:val="center"/>
      <w:outlineLvl w:val="0"/>
    </w:pPr>
    <w:rPr>
      <w:rFonts w:eastAsia="Times New Roman" w:cs="Times New Roman"/>
      <w:b/>
      <w:sz w:val="26"/>
      <w:szCs w:val="26"/>
    </w:rPr>
  </w:style>
  <w:style w:type="paragraph" w:styleId="Heading3">
    <w:name w:val="heading 3"/>
    <w:basedOn w:val="Normal"/>
    <w:next w:val="Normal"/>
    <w:link w:val="Heading3Char"/>
    <w:unhideWhenUsed/>
    <w:qFormat/>
    <w:rsid w:val="00CB6C23"/>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2115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1156"/>
    <w:rPr>
      <w:rFonts w:ascii="Tahoma" w:hAnsi="Tahoma" w:cs="Tahoma"/>
      <w:sz w:val="16"/>
      <w:szCs w:val="16"/>
    </w:rPr>
  </w:style>
  <w:style w:type="character" w:styleId="Hyperlink">
    <w:name w:val="Hyperlink"/>
    <w:basedOn w:val="DefaultParagraphFont"/>
    <w:uiPriority w:val="99"/>
    <w:unhideWhenUsed/>
    <w:rsid w:val="003E37B0"/>
    <w:rPr>
      <w:color w:val="0000FF" w:themeColor="hyperlink"/>
      <w:u w:val="single"/>
    </w:rPr>
  </w:style>
  <w:style w:type="character" w:customStyle="1" w:styleId="Heading1Char">
    <w:name w:val="Heading 1 Char"/>
    <w:basedOn w:val="DefaultParagraphFont"/>
    <w:link w:val="Heading1"/>
    <w:rsid w:val="0060294F"/>
    <w:rPr>
      <w:rFonts w:eastAsia="Times New Roman" w:cs="Times New Roman"/>
      <w:b/>
      <w:sz w:val="26"/>
      <w:szCs w:val="26"/>
    </w:rPr>
  </w:style>
  <w:style w:type="paragraph" w:styleId="Title">
    <w:name w:val="Title"/>
    <w:basedOn w:val="Normal"/>
    <w:link w:val="TitleChar"/>
    <w:qFormat/>
    <w:rsid w:val="0060294F"/>
    <w:pPr>
      <w:spacing w:line="240" w:lineRule="auto"/>
      <w:jc w:val="center"/>
    </w:pPr>
    <w:rPr>
      <w:rFonts w:eastAsia="Times New Roman" w:cs="Times New Roman"/>
      <w:b/>
      <w:szCs w:val="26"/>
    </w:rPr>
  </w:style>
  <w:style w:type="character" w:customStyle="1" w:styleId="TitleChar">
    <w:name w:val="Title Char"/>
    <w:basedOn w:val="DefaultParagraphFont"/>
    <w:link w:val="Title"/>
    <w:rsid w:val="0060294F"/>
    <w:rPr>
      <w:rFonts w:eastAsia="Times New Roman" w:cs="Times New Roman"/>
      <w:b/>
      <w:szCs w:val="26"/>
    </w:rPr>
  </w:style>
  <w:style w:type="paragraph" w:styleId="Footer">
    <w:name w:val="footer"/>
    <w:basedOn w:val="Normal"/>
    <w:link w:val="FooterChar"/>
    <w:uiPriority w:val="99"/>
    <w:rsid w:val="004B3904"/>
    <w:pPr>
      <w:tabs>
        <w:tab w:val="center" w:pos="4320"/>
        <w:tab w:val="right" w:pos="8640"/>
      </w:tabs>
      <w:spacing w:line="240" w:lineRule="auto"/>
    </w:pPr>
    <w:rPr>
      <w:rFonts w:eastAsia="Batang" w:cs="Times New Roman"/>
      <w:sz w:val="24"/>
      <w:szCs w:val="24"/>
      <w:lang w:val="en-GB"/>
    </w:rPr>
  </w:style>
  <w:style w:type="character" w:customStyle="1" w:styleId="FooterChar">
    <w:name w:val="Footer Char"/>
    <w:basedOn w:val="DefaultParagraphFont"/>
    <w:link w:val="Footer"/>
    <w:uiPriority w:val="99"/>
    <w:rsid w:val="004B3904"/>
    <w:rPr>
      <w:rFonts w:eastAsia="Batang" w:cs="Times New Roman"/>
      <w:sz w:val="24"/>
      <w:szCs w:val="24"/>
      <w:lang w:val="en-GB"/>
    </w:rPr>
  </w:style>
  <w:style w:type="character" w:styleId="PageNumber">
    <w:name w:val="page number"/>
    <w:basedOn w:val="DefaultParagraphFont"/>
    <w:rsid w:val="004B3904"/>
    <w:rPr>
      <w:rFonts w:cs="Times New Roman"/>
    </w:rPr>
  </w:style>
  <w:style w:type="character" w:customStyle="1" w:styleId="Heading3Char">
    <w:name w:val="Heading 3 Char"/>
    <w:basedOn w:val="DefaultParagraphFont"/>
    <w:link w:val="Heading3"/>
    <w:uiPriority w:val="9"/>
    <w:semiHidden/>
    <w:rsid w:val="00CB6C23"/>
    <w:rPr>
      <w:rFonts w:asciiTheme="majorHAnsi" w:eastAsiaTheme="majorEastAsia" w:hAnsiTheme="majorHAnsi" w:cstheme="majorBidi"/>
      <w:b/>
      <w:bCs/>
      <w:color w:val="4F81BD" w:themeColor="accent1"/>
    </w:rPr>
  </w:style>
  <w:style w:type="paragraph" w:styleId="BodyTextIndent">
    <w:name w:val="Body Text Indent"/>
    <w:basedOn w:val="Normal"/>
    <w:link w:val="BodyTextIndentChar"/>
    <w:rsid w:val="00CB6C23"/>
    <w:pPr>
      <w:spacing w:line="240" w:lineRule="auto"/>
      <w:ind w:left="720" w:hanging="720"/>
      <w:jc w:val="both"/>
    </w:pPr>
    <w:rPr>
      <w:rFonts w:ascii="Arial" w:eastAsia="Times New Roman" w:hAnsi="Arial" w:cs="Times New Roman"/>
      <w:sz w:val="24"/>
      <w:szCs w:val="20"/>
    </w:rPr>
  </w:style>
  <w:style w:type="character" w:customStyle="1" w:styleId="BodyTextIndentChar">
    <w:name w:val="Body Text Indent Char"/>
    <w:basedOn w:val="DefaultParagraphFont"/>
    <w:link w:val="BodyTextIndent"/>
    <w:rsid w:val="00CB6C23"/>
    <w:rPr>
      <w:rFonts w:ascii="Arial" w:eastAsia="Times New Roman" w:hAnsi="Arial" w:cs="Times New Roman"/>
      <w:sz w:val="24"/>
      <w:szCs w:val="20"/>
    </w:rPr>
  </w:style>
  <w:style w:type="paragraph" w:styleId="BodyText2">
    <w:name w:val="Body Text 2"/>
    <w:basedOn w:val="Normal"/>
    <w:link w:val="BodyText2Char"/>
    <w:rsid w:val="00CB6C23"/>
    <w:pPr>
      <w:spacing w:line="240" w:lineRule="auto"/>
    </w:pPr>
    <w:rPr>
      <w:rFonts w:eastAsia="Times New Roman" w:cs="Times New Roman"/>
      <w:sz w:val="24"/>
      <w:szCs w:val="20"/>
    </w:rPr>
  </w:style>
  <w:style w:type="character" w:customStyle="1" w:styleId="BodyText2Char">
    <w:name w:val="Body Text 2 Char"/>
    <w:basedOn w:val="DefaultParagraphFont"/>
    <w:link w:val="BodyText2"/>
    <w:rsid w:val="00CB6C23"/>
    <w:rPr>
      <w:rFonts w:eastAsia="Times New Roman" w:cs="Times New Roman"/>
      <w:sz w:val="24"/>
      <w:szCs w:val="20"/>
    </w:rPr>
  </w:style>
  <w:style w:type="paragraph" w:styleId="Header">
    <w:name w:val="header"/>
    <w:basedOn w:val="Normal"/>
    <w:link w:val="HeaderChar"/>
    <w:uiPriority w:val="99"/>
    <w:unhideWhenUsed/>
    <w:rsid w:val="00AF40B7"/>
    <w:pPr>
      <w:tabs>
        <w:tab w:val="center" w:pos="4680"/>
        <w:tab w:val="right" w:pos="9360"/>
      </w:tabs>
      <w:spacing w:line="240" w:lineRule="auto"/>
    </w:pPr>
  </w:style>
  <w:style w:type="character" w:customStyle="1" w:styleId="HeaderChar">
    <w:name w:val="Header Char"/>
    <w:basedOn w:val="DefaultParagraphFont"/>
    <w:link w:val="Header"/>
    <w:uiPriority w:val="99"/>
    <w:rsid w:val="00AF40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7699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462</Words>
  <Characters>2636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MoIT</Company>
  <LinksUpToDate>false</LinksUpToDate>
  <CharactersWithSpaces>3092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Tran Minh Trang</dc:creator>
  <cp:lastModifiedBy>Loan (Nguyen Thi Loan)</cp:lastModifiedBy>
  <cp:revision>2</cp:revision>
  <cp:lastPrinted>2018-06-06T02:03:00Z</cp:lastPrinted>
  <dcterms:created xsi:type="dcterms:W3CDTF">2023-12-26T03:48:00Z</dcterms:created>
  <dcterms:modified xsi:type="dcterms:W3CDTF">2023-12-26T03:48:00Z</dcterms:modified>
</cp:coreProperties>
</file>