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73888" w14:textId="77777777" w:rsidR="0041214A" w:rsidRPr="00A41036" w:rsidRDefault="0041214A" w:rsidP="0041214A">
      <w:pPr>
        <w:jc w:val="center"/>
        <w:rPr>
          <w:szCs w:val="26"/>
          <w:lang w:val="nl-NL"/>
        </w:rPr>
      </w:pPr>
      <w:r w:rsidRPr="00A41036">
        <w:rPr>
          <w:szCs w:val="26"/>
          <w:lang w:val="nl-NL"/>
        </w:rPr>
        <w:t>Mẫu số 03</w:t>
      </w:r>
    </w:p>
    <w:p w14:paraId="0F708B4E" w14:textId="77777777" w:rsidR="0041214A" w:rsidRPr="00A41036" w:rsidRDefault="0041214A" w:rsidP="0041214A">
      <w:pPr>
        <w:keepNext/>
        <w:jc w:val="center"/>
        <w:rPr>
          <w:i/>
          <w:szCs w:val="28"/>
        </w:rPr>
      </w:pPr>
      <w:r w:rsidRPr="00A41036">
        <w:rPr>
          <w:i/>
          <w:szCs w:val="28"/>
        </w:rPr>
        <w:t>(thuộc Phụ lục ban hành kèm theo Nghị định số 31/2018/NĐ-CP)</w:t>
      </w:r>
    </w:p>
    <w:p w14:paraId="6B9CF744" w14:textId="77777777" w:rsidR="0041214A" w:rsidRPr="00A41036" w:rsidRDefault="0041214A" w:rsidP="0041214A">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41214A" w:rsidRPr="00A41036" w14:paraId="374490F7" w14:textId="77777777" w:rsidTr="00C85072">
        <w:tc>
          <w:tcPr>
            <w:tcW w:w="2552" w:type="dxa"/>
            <w:tcMar>
              <w:top w:w="0" w:type="dxa"/>
              <w:left w:w="108" w:type="dxa"/>
              <w:bottom w:w="0" w:type="dxa"/>
              <w:right w:w="108" w:type="dxa"/>
            </w:tcMar>
          </w:tcPr>
          <w:p w14:paraId="7FC6D3ED" w14:textId="77777777" w:rsidR="0041214A" w:rsidRPr="00A41036" w:rsidRDefault="0041214A" w:rsidP="00C85072">
            <w:pPr>
              <w:spacing w:after="120"/>
              <w:ind w:right="-250"/>
              <w:jc w:val="center"/>
              <w:rPr>
                <w:szCs w:val="28"/>
              </w:rPr>
            </w:pPr>
            <w:r w:rsidRPr="00A41036">
              <w:rPr>
                <w:b/>
                <w:bCs/>
                <w:noProof/>
                <w:szCs w:val="28"/>
              </w:rPr>
              <mc:AlternateContent>
                <mc:Choice Requires="wps">
                  <w:drawing>
                    <wp:anchor distT="0" distB="0" distL="114300" distR="114300" simplePos="0" relativeHeight="251659264" behindDoc="0" locked="0" layoutInCell="1" allowOverlap="1" wp14:anchorId="40497600" wp14:editId="5D40BAAF">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85D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2XyAEAAHYDAAAOAAAAZHJzL2Uyb0RvYy54bWysU02P2yAQvVfqf0DcGzvRbt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nsxdl8gBAAB2AwAADgAAAAAAAAAA&#10;AAAAAAAuAgAAZHJzL2Uyb0RvYy54bWxQSwECLQAUAAYACAAAACEADd29z9wAAAAIAQAADwAAAAAA&#10;AAAAAAAAAAAiBAAAZHJzL2Rvd25yZXYueG1sUEsFBgAAAAAEAAQA8wAAACsFAAAAAA==&#10;"/>
                  </w:pict>
                </mc:Fallback>
              </mc:AlternateContent>
            </w:r>
            <w:r w:rsidRPr="00A41036">
              <w:rPr>
                <w:b/>
                <w:bCs/>
                <w:szCs w:val="28"/>
              </w:rPr>
              <w:t xml:space="preserve">TÊN THƯƠNG NHÂN </w:t>
            </w:r>
            <w:r w:rsidRPr="00A41036">
              <w:rPr>
                <w:b/>
                <w:bCs/>
                <w:szCs w:val="28"/>
              </w:rPr>
              <w:br/>
            </w:r>
          </w:p>
        </w:tc>
        <w:tc>
          <w:tcPr>
            <w:tcW w:w="7209" w:type="dxa"/>
            <w:tcMar>
              <w:top w:w="0" w:type="dxa"/>
              <w:left w:w="108" w:type="dxa"/>
              <w:bottom w:w="0" w:type="dxa"/>
              <w:right w:w="108" w:type="dxa"/>
            </w:tcMar>
          </w:tcPr>
          <w:p w14:paraId="09BD1E6A" w14:textId="77777777" w:rsidR="0041214A" w:rsidRPr="00A41036" w:rsidRDefault="0041214A" w:rsidP="00C85072">
            <w:pPr>
              <w:spacing w:after="120"/>
              <w:ind w:left="-108" w:firstLine="108"/>
              <w:jc w:val="center"/>
              <w:rPr>
                <w:szCs w:val="28"/>
              </w:rPr>
            </w:pPr>
            <w:r w:rsidRPr="00A41036">
              <w:rPr>
                <w:b/>
                <w:bCs/>
                <w:noProof/>
                <w:szCs w:val="28"/>
              </w:rPr>
              <mc:AlternateContent>
                <mc:Choice Requires="wps">
                  <w:drawing>
                    <wp:anchor distT="0" distB="0" distL="114300" distR="114300" simplePos="0" relativeHeight="251661312" behindDoc="0" locked="0" layoutInCell="1" allowOverlap="1" wp14:anchorId="1746BFDE" wp14:editId="103B5788">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4AC7F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A41036">
              <w:rPr>
                <w:b/>
                <w:bCs/>
                <w:szCs w:val="28"/>
              </w:rPr>
              <w:t xml:space="preserve">       CỘNG HÒA XÃ HỘI CHỦ NGHĨA VIỆT NAM</w:t>
            </w:r>
            <w:r w:rsidRPr="00A41036">
              <w:rPr>
                <w:b/>
                <w:bCs/>
                <w:szCs w:val="28"/>
              </w:rPr>
              <w:br/>
              <w:t xml:space="preserve">      Độc lập – Tự do – Hạnh phúc </w:t>
            </w:r>
            <w:r w:rsidRPr="00A41036">
              <w:rPr>
                <w:b/>
                <w:bCs/>
                <w:szCs w:val="28"/>
              </w:rPr>
              <w:br/>
            </w:r>
          </w:p>
        </w:tc>
      </w:tr>
      <w:tr w:rsidR="0041214A" w:rsidRPr="00A41036" w14:paraId="43F0FB1B" w14:textId="77777777" w:rsidTr="00C85072">
        <w:tc>
          <w:tcPr>
            <w:tcW w:w="2552" w:type="dxa"/>
            <w:tcMar>
              <w:top w:w="0" w:type="dxa"/>
              <w:left w:w="108" w:type="dxa"/>
              <w:bottom w:w="0" w:type="dxa"/>
              <w:right w:w="108" w:type="dxa"/>
            </w:tcMar>
          </w:tcPr>
          <w:p w14:paraId="5C7A2002" w14:textId="77777777" w:rsidR="0041214A" w:rsidRPr="00A41036" w:rsidRDefault="0041214A" w:rsidP="00C85072">
            <w:pPr>
              <w:spacing w:after="120"/>
              <w:ind w:right="-250"/>
              <w:jc w:val="center"/>
              <w:rPr>
                <w:szCs w:val="28"/>
              </w:rPr>
            </w:pPr>
            <w:r w:rsidRPr="00A41036">
              <w:rPr>
                <w:szCs w:val="28"/>
              </w:rPr>
              <w:t>Số: ……</w:t>
            </w:r>
          </w:p>
        </w:tc>
        <w:tc>
          <w:tcPr>
            <w:tcW w:w="7209" w:type="dxa"/>
            <w:tcMar>
              <w:top w:w="0" w:type="dxa"/>
              <w:left w:w="108" w:type="dxa"/>
              <w:bottom w:w="0" w:type="dxa"/>
              <w:right w:w="108" w:type="dxa"/>
            </w:tcMar>
          </w:tcPr>
          <w:p w14:paraId="542AC31E" w14:textId="77777777" w:rsidR="0041214A" w:rsidRPr="00A41036" w:rsidRDefault="0041214A" w:rsidP="00C85072">
            <w:pPr>
              <w:spacing w:after="120"/>
              <w:jc w:val="center"/>
              <w:rPr>
                <w:i/>
                <w:iCs/>
                <w:szCs w:val="28"/>
              </w:rPr>
            </w:pPr>
            <w:r w:rsidRPr="00A41036">
              <w:rPr>
                <w:iCs/>
                <w:szCs w:val="28"/>
              </w:rPr>
              <w:t>......</w:t>
            </w:r>
            <w:r w:rsidRPr="00A41036">
              <w:rPr>
                <w:i/>
                <w:iCs/>
                <w:szCs w:val="28"/>
              </w:rPr>
              <w:t>, ngày … tháng … năm 20…</w:t>
            </w:r>
          </w:p>
          <w:p w14:paraId="078C404D" w14:textId="77777777" w:rsidR="0041214A" w:rsidRPr="00A41036" w:rsidRDefault="0041214A" w:rsidP="00C85072">
            <w:pPr>
              <w:spacing w:after="120"/>
              <w:ind w:left="-2234"/>
              <w:rPr>
                <w:b/>
                <w:szCs w:val="28"/>
              </w:rPr>
            </w:pPr>
            <w:r w:rsidRPr="00A41036">
              <w:rPr>
                <w:b/>
                <w:szCs w:val="28"/>
              </w:rPr>
              <w:t>ĐƠN ĐỀ NGHỊ TĐƠN ĐỀ NGHỊ THAY ĐỔI NƠI CẤP C/O</w:t>
            </w:r>
          </w:p>
          <w:p w14:paraId="2A8B7AC1" w14:textId="77777777" w:rsidR="0041214A" w:rsidRPr="00A41036" w:rsidRDefault="0041214A" w:rsidP="00C85072">
            <w:pPr>
              <w:spacing w:after="120"/>
              <w:rPr>
                <w:b/>
                <w:szCs w:val="28"/>
              </w:rPr>
            </w:pPr>
            <w:r w:rsidRPr="00A41036">
              <w:rPr>
                <w:b/>
                <w:bCs/>
                <w:noProof/>
                <w:szCs w:val="28"/>
              </w:rPr>
              <mc:AlternateContent>
                <mc:Choice Requires="wps">
                  <w:drawing>
                    <wp:anchor distT="0" distB="0" distL="114300" distR="114300" simplePos="0" relativeHeight="251660288" behindDoc="0" locked="0" layoutInCell="1" allowOverlap="1" wp14:anchorId="4F99B281" wp14:editId="5661DE3F">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073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0EDE0F1B" w14:textId="77777777" w:rsidR="0041214A" w:rsidRPr="00A41036" w:rsidRDefault="0041214A" w:rsidP="0041214A">
      <w:pPr>
        <w:spacing w:after="120"/>
        <w:jc w:val="center"/>
        <w:rPr>
          <w:szCs w:val="28"/>
        </w:rPr>
      </w:pPr>
      <w:r w:rsidRPr="00A41036">
        <w:rPr>
          <w:szCs w:val="28"/>
        </w:rPr>
        <w:t>Kính gửi: Tên cơ quan, tổ chức cấp C/O hiện tại</w:t>
      </w:r>
    </w:p>
    <w:p w14:paraId="77F63F8B" w14:textId="77777777" w:rsidR="0041214A" w:rsidRPr="00A41036" w:rsidRDefault="0041214A" w:rsidP="0041214A">
      <w:pPr>
        <w:spacing w:after="120"/>
        <w:ind w:firstLine="720"/>
        <w:jc w:val="both"/>
        <w:rPr>
          <w:szCs w:val="28"/>
        </w:rPr>
      </w:pPr>
      <w:r w:rsidRPr="00A41036">
        <w:rPr>
          <w:szCs w:val="28"/>
        </w:rPr>
        <w:t xml:space="preserve">Tên thương nhân: ........................................................................................ </w:t>
      </w:r>
    </w:p>
    <w:p w14:paraId="3CF0B54D" w14:textId="77777777" w:rsidR="0041214A" w:rsidRPr="00A41036" w:rsidRDefault="0041214A" w:rsidP="0041214A">
      <w:pPr>
        <w:spacing w:after="120"/>
        <w:ind w:firstLine="720"/>
        <w:jc w:val="both"/>
        <w:rPr>
          <w:szCs w:val="28"/>
        </w:rPr>
      </w:pPr>
      <w:r w:rsidRPr="00A41036">
        <w:rPr>
          <w:szCs w:val="28"/>
        </w:rPr>
        <w:t>- Địa chỉ trụ sở chính*: ……Số điện thoại: ………Số fax: ......................</w:t>
      </w:r>
    </w:p>
    <w:p w14:paraId="796823E9" w14:textId="77777777" w:rsidR="0041214A" w:rsidRPr="00A41036" w:rsidRDefault="0041214A" w:rsidP="0041214A">
      <w:pPr>
        <w:spacing w:after="120"/>
        <w:ind w:firstLine="720"/>
        <w:jc w:val="both"/>
        <w:rPr>
          <w:szCs w:val="28"/>
        </w:rPr>
      </w:pPr>
      <w:r w:rsidRPr="00A41036">
        <w:rPr>
          <w:szCs w:val="28"/>
        </w:rPr>
        <w:t xml:space="preserve">- Địa chỉ website </w:t>
      </w:r>
      <w:r w:rsidRPr="00A41036">
        <w:rPr>
          <w:i/>
          <w:iCs/>
          <w:szCs w:val="28"/>
        </w:rPr>
        <w:t>(nếu có):</w:t>
      </w:r>
      <w:r w:rsidRPr="00A41036">
        <w:rPr>
          <w:szCs w:val="28"/>
        </w:rPr>
        <w:t xml:space="preserve"> </w:t>
      </w:r>
    </w:p>
    <w:p w14:paraId="2B3692CA" w14:textId="77777777" w:rsidR="0041214A" w:rsidRPr="00A41036" w:rsidRDefault="0041214A" w:rsidP="0041214A">
      <w:pPr>
        <w:spacing w:after="120"/>
        <w:ind w:firstLine="720"/>
        <w:jc w:val="both"/>
        <w:rPr>
          <w:szCs w:val="28"/>
        </w:rPr>
      </w:pPr>
      <w:r w:rsidRPr="00A41036">
        <w:rPr>
          <w:szCs w:val="28"/>
        </w:rPr>
        <w:t>- Giấy chứng nhận đăng ký doanh nghiệp/ Giấy chứng nhận đầu tư số: …… do …….. (</w:t>
      </w:r>
      <w:r w:rsidRPr="00A41036">
        <w:rPr>
          <w:iCs/>
          <w:szCs w:val="28"/>
        </w:rPr>
        <w:t>tên cơ quan cấp</w:t>
      </w:r>
      <w:r w:rsidRPr="00A41036">
        <w:rPr>
          <w:szCs w:val="28"/>
        </w:rPr>
        <w:t xml:space="preserve">) ……… cấp ngày …. tháng ….. năm……….. </w:t>
      </w:r>
    </w:p>
    <w:p w14:paraId="67AA0DA5" w14:textId="77777777" w:rsidR="0041214A" w:rsidRPr="00A41036" w:rsidRDefault="0041214A" w:rsidP="0041214A">
      <w:pPr>
        <w:spacing w:after="120"/>
        <w:ind w:firstLine="720"/>
        <w:jc w:val="both"/>
        <w:rPr>
          <w:szCs w:val="28"/>
        </w:rPr>
      </w:pPr>
      <w:r w:rsidRPr="00A41036">
        <w:rPr>
          <w:szCs w:val="28"/>
        </w:rPr>
        <w:t>- Mã số thuế: ...........</w:t>
      </w:r>
    </w:p>
    <w:p w14:paraId="01DA70FA" w14:textId="77777777" w:rsidR="0041214A" w:rsidRPr="00A41036" w:rsidRDefault="0041214A" w:rsidP="0041214A">
      <w:pPr>
        <w:spacing w:after="120"/>
        <w:ind w:firstLine="720"/>
        <w:jc w:val="both"/>
        <w:rPr>
          <w:bCs/>
          <w:szCs w:val="28"/>
        </w:rPr>
      </w:pPr>
      <w:r w:rsidRPr="00A41036">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342CC7DD" w14:textId="77777777" w:rsidR="0041214A" w:rsidRPr="00A41036" w:rsidRDefault="0041214A" w:rsidP="0041214A">
      <w:pPr>
        <w:spacing w:after="120"/>
        <w:ind w:firstLine="720"/>
        <w:jc w:val="both"/>
        <w:rPr>
          <w:bCs/>
          <w:szCs w:val="28"/>
        </w:rPr>
      </w:pPr>
      <w:r w:rsidRPr="00A41036">
        <w:rPr>
          <w:bCs/>
          <w:szCs w:val="28"/>
        </w:rPr>
        <w:t>- Từ: Tên cơ quan, tổ chức cấp C/O hiện tại.</w:t>
      </w:r>
    </w:p>
    <w:p w14:paraId="34FC4719" w14:textId="77777777" w:rsidR="0041214A" w:rsidRPr="00A41036" w:rsidRDefault="0041214A" w:rsidP="0041214A">
      <w:pPr>
        <w:spacing w:after="120"/>
        <w:ind w:firstLine="720"/>
        <w:jc w:val="both"/>
        <w:rPr>
          <w:bCs/>
          <w:szCs w:val="28"/>
        </w:rPr>
      </w:pPr>
      <w:r w:rsidRPr="00A41036">
        <w:rPr>
          <w:bCs/>
          <w:szCs w:val="28"/>
        </w:rPr>
        <w:t>- Đến: Tên cơ quan, tổ chức cấp C/O khác.</w:t>
      </w:r>
    </w:p>
    <w:p w14:paraId="4D406472" w14:textId="77777777" w:rsidR="0041214A" w:rsidRPr="00A41036" w:rsidRDefault="0041214A" w:rsidP="0041214A">
      <w:pPr>
        <w:spacing w:after="120"/>
        <w:ind w:firstLine="720"/>
        <w:jc w:val="both"/>
        <w:rPr>
          <w:szCs w:val="28"/>
        </w:rPr>
      </w:pPr>
      <w:r w:rsidRPr="00A41036">
        <w:rPr>
          <w:szCs w:val="28"/>
        </w:rPr>
        <w:t>2. Các lý do thay đổi nơi cấp C/O khác với nơi đăng ký hồ sơ thương nhân hiện tại, bao gồm:</w:t>
      </w:r>
    </w:p>
    <w:p w14:paraId="3A5A4580" w14:textId="77777777" w:rsidR="0041214A" w:rsidRPr="00A41036" w:rsidRDefault="0041214A" w:rsidP="0041214A">
      <w:pPr>
        <w:spacing w:after="120"/>
        <w:ind w:firstLine="720"/>
        <w:jc w:val="both"/>
        <w:rPr>
          <w:szCs w:val="28"/>
        </w:rPr>
      </w:pPr>
      <w:r w:rsidRPr="00A41036">
        <w:rPr>
          <w:szCs w:val="28"/>
        </w:rPr>
        <w:t>- Thuận lợi hóa thủ tục xuất khẩu hàng hóa của thương nhân.</w:t>
      </w:r>
    </w:p>
    <w:p w14:paraId="34292268" w14:textId="77777777" w:rsidR="0041214A" w:rsidRPr="00A41036" w:rsidRDefault="0041214A" w:rsidP="0041214A">
      <w:pPr>
        <w:spacing w:after="120"/>
        <w:ind w:firstLine="720"/>
        <w:jc w:val="both"/>
        <w:rPr>
          <w:szCs w:val="28"/>
        </w:rPr>
      </w:pPr>
      <w:r w:rsidRPr="00A41036">
        <w:rPr>
          <w:szCs w:val="28"/>
        </w:rPr>
        <w:t>- Các lý do khác (nếu có): ………………………………………………..</w:t>
      </w:r>
    </w:p>
    <w:p w14:paraId="2919C0A1" w14:textId="77777777" w:rsidR="0041214A" w:rsidRPr="00A41036" w:rsidRDefault="0041214A" w:rsidP="0041214A">
      <w:pPr>
        <w:spacing w:after="120"/>
        <w:ind w:firstLine="720"/>
        <w:jc w:val="both"/>
        <w:rPr>
          <w:szCs w:val="28"/>
        </w:rPr>
      </w:pPr>
      <w:r w:rsidRPr="00A41036">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41214A" w:rsidRPr="00A41036" w14:paraId="771C01AE" w14:textId="77777777" w:rsidTr="00C85072">
        <w:tc>
          <w:tcPr>
            <w:tcW w:w="4503" w:type="dxa"/>
            <w:tcMar>
              <w:top w:w="0" w:type="dxa"/>
              <w:left w:w="108" w:type="dxa"/>
              <w:bottom w:w="0" w:type="dxa"/>
              <w:right w:w="108" w:type="dxa"/>
            </w:tcMar>
          </w:tcPr>
          <w:p w14:paraId="5BFFB9F4" w14:textId="77777777" w:rsidR="0041214A" w:rsidRPr="00A41036" w:rsidRDefault="0041214A" w:rsidP="00C85072">
            <w:pPr>
              <w:spacing w:after="120"/>
              <w:jc w:val="both"/>
              <w:rPr>
                <w:i/>
                <w:sz w:val="24"/>
                <w:szCs w:val="24"/>
              </w:rPr>
            </w:pPr>
            <w:r w:rsidRPr="00A41036">
              <w:rPr>
                <w:b/>
                <w:bCs/>
                <w:sz w:val="24"/>
                <w:szCs w:val="24"/>
              </w:rPr>
              <w:t> </w:t>
            </w:r>
          </w:p>
          <w:p w14:paraId="7C8D9AD5" w14:textId="77777777" w:rsidR="0041214A" w:rsidRPr="00A41036" w:rsidRDefault="0041214A" w:rsidP="00C85072">
            <w:pPr>
              <w:jc w:val="center"/>
              <w:rPr>
                <w:i/>
                <w:sz w:val="24"/>
                <w:szCs w:val="24"/>
              </w:rPr>
            </w:pPr>
          </w:p>
        </w:tc>
        <w:tc>
          <w:tcPr>
            <w:tcW w:w="5670" w:type="dxa"/>
            <w:tcMar>
              <w:top w:w="0" w:type="dxa"/>
              <w:left w:w="108" w:type="dxa"/>
              <w:bottom w:w="0" w:type="dxa"/>
              <w:right w:w="108" w:type="dxa"/>
            </w:tcMar>
          </w:tcPr>
          <w:p w14:paraId="5F79CB5F" w14:textId="77777777" w:rsidR="0041214A" w:rsidRPr="00A41036" w:rsidRDefault="0041214A" w:rsidP="00C85072">
            <w:pPr>
              <w:jc w:val="center"/>
              <w:rPr>
                <w:bCs/>
                <w:szCs w:val="28"/>
              </w:rPr>
            </w:pPr>
            <w:r w:rsidRPr="00A41036">
              <w:rPr>
                <w:bCs/>
                <w:szCs w:val="28"/>
              </w:rPr>
              <w:t>Người đại diện</w:t>
            </w:r>
          </w:p>
          <w:p w14:paraId="5E7BEE3A" w14:textId="77777777" w:rsidR="0041214A" w:rsidRPr="00A41036" w:rsidRDefault="0041214A" w:rsidP="00C85072">
            <w:pPr>
              <w:jc w:val="center"/>
              <w:rPr>
                <w:bCs/>
                <w:szCs w:val="28"/>
              </w:rPr>
            </w:pPr>
            <w:r w:rsidRPr="00A41036">
              <w:rPr>
                <w:bCs/>
                <w:szCs w:val="28"/>
              </w:rPr>
              <w:t>theo pháp luật của thương nhân</w:t>
            </w:r>
          </w:p>
          <w:p w14:paraId="536F046E" w14:textId="77777777" w:rsidR="0041214A" w:rsidRPr="00A41036" w:rsidRDefault="0041214A" w:rsidP="00C85072">
            <w:pPr>
              <w:spacing w:after="120"/>
              <w:jc w:val="center"/>
              <w:rPr>
                <w:bCs/>
                <w:sz w:val="24"/>
                <w:szCs w:val="24"/>
              </w:rPr>
            </w:pPr>
            <w:r w:rsidRPr="00A41036">
              <w:rPr>
                <w:bCs/>
                <w:sz w:val="24"/>
                <w:szCs w:val="24"/>
              </w:rPr>
              <w:t>………………………………..</w:t>
            </w:r>
          </w:p>
          <w:p w14:paraId="6509D63C" w14:textId="77777777" w:rsidR="0041214A" w:rsidRPr="00A41036" w:rsidRDefault="0041214A" w:rsidP="00C85072">
            <w:pPr>
              <w:jc w:val="center"/>
              <w:rPr>
                <w:i/>
                <w:iCs/>
                <w:sz w:val="26"/>
                <w:szCs w:val="26"/>
              </w:rPr>
            </w:pPr>
            <w:r w:rsidRPr="00A41036">
              <w:rPr>
                <w:sz w:val="26"/>
                <w:szCs w:val="26"/>
              </w:rPr>
              <w:t>(</w:t>
            </w:r>
            <w:r w:rsidRPr="00A41036">
              <w:rPr>
                <w:i/>
                <w:iCs/>
                <w:sz w:val="26"/>
                <w:szCs w:val="26"/>
              </w:rPr>
              <w:t>Ký tên, ghi rõ họ tên,</w:t>
            </w:r>
          </w:p>
          <w:p w14:paraId="456CB9AD" w14:textId="77777777" w:rsidR="0041214A" w:rsidRPr="00A41036" w:rsidRDefault="0041214A" w:rsidP="00C85072">
            <w:pPr>
              <w:jc w:val="center"/>
              <w:rPr>
                <w:i/>
                <w:iCs/>
                <w:sz w:val="24"/>
                <w:szCs w:val="24"/>
              </w:rPr>
            </w:pPr>
            <w:r w:rsidRPr="00A41036">
              <w:rPr>
                <w:i/>
                <w:iCs/>
                <w:sz w:val="26"/>
                <w:szCs w:val="26"/>
              </w:rPr>
              <w:t>chức danh và đóng dấu</w:t>
            </w:r>
            <w:r w:rsidRPr="00A41036">
              <w:rPr>
                <w:sz w:val="26"/>
                <w:szCs w:val="26"/>
              </w:rPr>
              <w:t>)</w:t>
            </w:r>
          </w:p>
        </w:tc>
      </w:tr>
    </w:tbl>
    <w:p w14:paraId="08795644" w14:textId="77777777" w:rsidR="0041214A" w:rsidRPr="00A41036" w:rsidRDefault="0041214A" w:rsidP="0041214A">
      <w:pPr>
        <w:spacing w:after="120"/>
        <w:jc w:val="both"/>
        <w:rPr>
          <w:b/>
          <w:bCs/>
          <w:i/>
          <w:iCs/>
          <w:sz w:val="24"/>
          <w:szCs w:val="24"/>
        </w:rPr>
      </w:pPr>
    </w:p>
    <w:p w14:paraId="31EF3177" w14:textId="77777777" w:rsidR="0041214A" w:rsidRPr="00A41036" w:rsidRDefault="0041214A" w:rsidP="0041214A">
      <w:pPr>
        <w:spacing w:after="120"/>
        <w:jc w:val="both"/>
        <w:rPr>
          <w:sz w:val="24"/>
          <w:szCs w:val="24"/>
        </w:rPr>
      </w:pPr>
      <w:r w:rsidRPr="00A41036">
        <w:rPr>
          <w:b/>
          <w:bCs/>
          <w:i/>
          <w:iCs/>
          <w:sz w:val="24"/>
          <w:szCs w:val="24"/>
        </w:rPr>
        <w:t xml:space="preserve">Lưu ý: </w:t>
      </w:r>
      <w:r w:rsidRPr="00A41036">
        <w:rPr>
          <w:sz w:val="24"/>
          <w:szCs w:val="24"/>
        </w:rPr>
        <w:t xml:space="preserve">(*) </w:t>
      </w:r>
      <w:r w:rsidRPr="00A41036">
        <w:rPr>
          <w:b/>
          <w:sz w:val="24"/>
          <w:szCs w:val="24"/>
        </w:rPr>
        <w:t xml:space="preserve">Mục địa chỉ trụ sở chính: </w:t>
      </w:r>
      <w:r w:rsidRPr="00A41036">
        <w:rPr>
          <w:sz w:val="24"/>
          <w:szCs w:val="24"/>
        </w:rPr>
        <w:t>Đề nghị ghi cụ thể, chính xác số nhà (nếu có); đường/phố (hoặc thôn, xóm, ấp); xã/phường/thị trấn; huyện/quận/thị xã/thành phố thuộc tỉnh; tỉnh/thành phố.</w:t>
      </w:r>
    </w:p>
    <w:p w14:paraId="0CE42AA9" w14:textId="77777777" w:rsidR="00CB6C23" w:rsidRPr="0041214A" w:rsidRDefault="00CB6C23" w:rsidP="0041214A">
      <w:bookmarkStart w:id="0" w:name="_GoBack"/>
      <w:bookmarkEnd w:id="0"/>
    </w:p>
    <w:sectPr w:rsidR="00CB6C23" w:rsidRPr="0041214A" w:rsidSect="00D814AD">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88A23" w14:textId="77777777" w:rsidR="003C0E68" w:rsidRDefault="003C0E68" w:rsidP="00AF40B7">
      <w:pPr>
        <w:spacing w:line="240" w:lineRule="auto"/>
      </w:pPr>
      <w:r>
        <w:separator/>
      </w:r>
    </w:p>
  </w:endnote>
  <w:endnote w:type="continuationSeparator" w:id="0">
    <w:p w14:paraId="31E255BC" w14:textId="77777777" w:rsidR="003C0E68" w:rsidRDefault="003C0E68"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8E56" w14:textId="77777777" w:rsidR="00AF40B7" w:rsidRDefault="00AF40B7">
    <w:pPr>
      <w:pStyle w:val="Footer"/>
      <w:jc w:val="right"/>
    </w:pPr>
  </w:p>
  <w:p w14:paraId="45292C6B"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7CEE" w14:textId="77777777" w:rsidR="003C0E68" w:rsidRDefault="003C0E68" w:rsidP="00AF40B7">
      <w:pPr>
        <w:spacing w:line="240" w:lineRule="auto"/>
      </w:pPr>
      <w:r>
        <w:separator/>
      </w:r>
    </w:p>
  </w:footnote>
  <w:footnote w:type="continuationSeparator" w:id="0">
    <w:p w14:paraId="6F915CD8" w14:textId="77777777" w:rsidR="003C0E68" w:rsidRDefault="003C0E68"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0705047"/>
      <w:docPartObj>
        <w:docPartGallery w:val="Page Numbers (Top of Page)"/>
        <w:docPartUnique/>
      </w:docPartObj>
    </w:sdtPr>
    <w:sdtEndPr>
      <w:rPr>
        <w:noProof/>
        <w:sz w:val="26"/>
        <w:szCs w:val="26"/>
      </w:rPr>
    </w:sdtEndPr>
    <w:sdtContent>
      <w:p w14:paraId="468CED96" w14:textId="77777777" w:rsidR="00D814AD" w:rsidRPr="00D814AD" w:rsidRDefault="00D814AD">
        <w:pPr>
          <w:pStyle w:val="Header"/>
          <w:jc w:val="center"/>
          <w:rPr>
            <w:sz w:val="26"/>
            <w:szCs w:val="26"/>
          </w:rPr>
        </w:pPr>
        <w:r w:rsidRPr="00D814AD">
          <w:rPr>
            <w:sz w:val="26"/>
            <w:szCs w:val="26"/>
          </w:rPr>
          <w:fldChar w:fldCharType="begin"/>
        </w:r>
        <w:r w:rsidRPr="00D814AD">
          <w:rPr>
            <w:sz w:val="26"/>
            <w:szCs w:val="26"/>
          </w:rPr>
          <w:instrText xml:space="preserve"> PAGE   \* MERGEFORMAT </w:instrText>
        </w:r>
        <w:r w:rsidRPr="00D814AD">
          <w:rPr>
            <w:sz w:val="26"/>
            <w:szCs w:val="26"/>
          </w:rPr>
          <w:fldChar w:fldCharType="separate"/>
        </w:r>
        <w:r w:rsidR="005244B9">
          <w:rPr>
            <w:noProof/>
            <w:sz w:val="26"/>
            <w:szCs w:val="26"/>
          </w:rPr>
          <w:t>2</w:t>
        </w:r>
        <w:r w:rsidRPr="00D814AD">
          <w:rPr>
            <w:noProof/>
            <w:sz w:val="26"/>
            <w:szCs w:val="26"/>
          </w:rPr>
          <w:fldChar w:fldCharType="end"/>
        </w:r>
      </w:p>
    </w:sdtContent>
  </w:sdt>
  <w:p w14:paraId="27836F95" w14:textId="77777777" w:rsidR="00D814AD" w:rsidRDefault="00D8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0933"/>
    <w:rsid w:val="00002F4B"/>
    <w:rsid w:val="00012FBD"/>
    <w:rsid w:val="0008094D"/>
    <w:rsid w:val="00080E5E"/>
    <w:rsid w:val="000871BE"/>
    <w:rsid w:val="00096AF8"/>
    <w:rsid w:val="000C130E"/>
    <w:rsid w:val="000D34DB"/>
    <w:rsid w:val="000D42C8"/>
    <w:rsid w:val="000F6C1D"/>
    <w:rsid w:val="00101D29"/>
    <w:rsid w:val="001057A6"/>
    <w:rsid w:val="00126FBE"/>
    <w:rsid w:val="00161157"/>
    <w:rsid w:val="001634F2"/>
    <w:rsid w:val="00176563"/>
    <w:rsid w:val="001823FF"/>
    <w:rsid w:val="001832C9"/>
    <w:rsid w:val="00183937"/>
    <w:rsid w:val="00185BF2"/>
    <w:rsid w:val="00190055"/>
    <w:rsid w:val="001901F7"/>
    <w:rsid w:val="001954B1"/>
    <w:rsid w:val="001B1DBC"/>
    <w:rsid w:val="001B44BF"/>
    <w:rsid w:val="001B7DBE"/>
    <w:rsid w:val="001B7E07"/>
    <w:rsid w:val="001C4E8A"/>
    <w:rsid w:val="001D5CA1"/>
    <w:rsid w:val="001E5572"/>
    <w:rsid w:val="001F15E5"/>
    <w:rsid w:val="002067B0"/>
    <w:rsid w:val="002259CF"/>
    <w:rsid w:val="002554A8"/>
    <w:rsid w:val="002554DC"/>
    <w:rsid w:val="0026407C"/>
    <w:rsid w:val="002704A0"/>
    <w:rsid w:val="002746E5"/>
    <w:rsid w:val="002A2309"/>
    <w:rsid w:val="002B0A00"/>
    <w:rsid w:val="002C282A"/>
    <w:rsid w:val="002D07D3"/>
    <w:rsid w:val="002D342B"/>
    <w:rsid w:val="002D66C9"/>
    <w:rsid w:val="002F6C91"/>
    <w:rsid w:val="00314AB9"/>
    <w:rsid w:val="003221EF"/>
    <w:rsid w:val="00335680"/>
    <w:rsid w:val="00340E5E"/>
    <w:rsid w:val="00343A47"/>
    <w:rsid w:val="00361D7C"/>
    <w:rsid w:val="0037291C"/>
    <w:rsid w:val="00382256"/>
    <w:rsid w:val="00383725"/>
    <w:rsid w:val="00393317"/>
    <w:rsid w:val="0039628F"/>
    <w:rsid w:val="00397484"/>
    <w:rsid w:val="003C0E68"/>
    <w:rsid w:val="003C4F22"/>
    <w:rsid w:val="003E275A"/>
    <w:rsid w:val="003E37B0"/>
    <w:rsid w:val="003F6F7B"/>
    <w:rsid w:val="0041214A"/>
    <w:rsid w:val="00421440"/>
    <w:rsid w:val="00445424"/>
    <w:rsid w:val="00463A29"/>
    <w:rsid w:val="0047248C"/>
    <w:rsid w:val="0047307C"/>
    <w:rsid w:val="00475FE9"/>
    <w:rsid w:val="00481019"/>
    <w:rsid w:val="004921F4"/>
    <w:rsid w:val="004922B5"/>
    <w:rsid w:val="004B2874"/>
    <w:rsid w:val="004B3904"/>
    <w:rsid w:val="004B7AA6"/>
    <w:rsid w:val="004C14E0"/>
    <w:rsid w:val="004C7C3A"/>
    <w:rsid w:val="004E24B3"/>
    <w:rsid w:val="004E6972"/>
    <w:rsid w:val="004E759D"/>
    <w:rsid w:val="004E7EBE"/>
    <w:rsid w:val="00516A74"/>
    <w:rsid w:val="00521156"/>
    <w:rsid w:val="005244B9"/>
    <w:rsid w:val="0054547D"/>
    <w:rsid w:val="005A23E4"/>
    <w:rsid w:val="005A4D64"/>
    <w:rsid w:val="005B43ED"/>
    <w:rsid w:val="005C3DCC"/>
    <w:rsid w:val="005C6539"/>
    <w:rsid w:val="005E0FD6"/>
    <w:rsid w:val="005E64FA"/>
    <w:rsid w:val="0060294F"/>
    <w:rsid w:val="00607C02"/>
    <w:rsid w:val="006342E1"/>
    <w:rsid w:val="00634A03"/>
    <w:rsid w:val="0063500D"/>
    <w:rsid w:val="006352F9"/>
    <w:rsid w:val="006555F8"/>
    <w:rsid w:val="00661054"/>
    <w:rsid w:val="006A0DE6"/>
    <w:rsid w:val="006A49E6"/>
    <w:rsid w:val="006B05BA"/>
    <w:rsid w:val="006B406D"/>
    <w:rsid w:val="006B5031"/>
    <w:rsid w:val="006D02E7"/>
    <w:rsid w:val="006D5325"/>
    <w:rsid w:val="006E02A6"/>
    <w:rsid w:val="006E21E2"/>
    <w:rsid w:val="006E6A4D"/>
    <w:rsid w:val="006F3C52"/>
    <w:rsid w:val="007056FD"/>
    <w:rsid w:val="007219DF"/>
    <w:rsid w:val="00724C39"/>
    <w:rsid w:val="00732620"/>
    <w:rsid w:val="00743629"/>
    <w:rsid w:val="00746E9E"/>
    <w:rsid w:val="0075744F"/>
    <w:rsid w:val="007965DF"/>
    <w:rsid w:val="007B15D2"/>
    <w:rsid w:val="007B1C23"/>
    <w:rsid w:val="007B3BA4"/>
    <w:rsid w:val="007B504F"/>
    <w:rsid w:val="007B729D"/>
    <w:rsid w:val="007D2215"/>
    <w:rsid w:val="007F1155"/>
    <w:rsid w:val="007F3370"/>
    <w:rsid w:val="00801AFC"/>
    <w:rsid w:val="008044D0"/>
    <w:rsid w:val="008065BA"/>
    <w:rsid w:val="00827615"/>
    <w:rsid w:val="00856061"/>
    <w:rsid w:val="00880590"/>
    <w:rsid w:val="00887CF2"/>
    <w:rsid w:val="008B0EEA"/>
    <w:rsid w:val="008E52DD"/>
    <w:rsid w:val="00906337"/>
    <w:rsid w:val="00906A5E"/>
    <w:rsid w:val="00907CEE"/>
    <w:rsid w:val="00912CA4"/>
    <w:rsid w:val="00925AC9"/>
    <w:rsid w:val="0093199C"/>
    <w:rsid w:val="00942FE8"/>
    <w:rsid w:val="00961800"/>
    <w:rsid w:val="009659AD"/>
    <w:rsid w:val="009747FC"/>
    <w:rsid w:val="00975405"/>
    <w:rsid w:val="00976360"/>
    <w:rsid w:val="00985C7D"/>
    <w:rsid w:val="00992FDA"/>
    <w:rsid w:val="00995AA8"/>
    <w:rsid w:val="009B26C5"/>
    <w:rsid w:val="009C1874"/>
    <w:rsid w:val="009C529A"/>
    <w:rsid w:val="009C6CC4"/>
    <w:rsid w:val="009C6D04"/>
    <w:rsid w:val="009D242D"/>
    <w:rsid w:val="009E0F7A"/>
    <w:rsid w:val="009E12C2"/>
    <w:rsid w:val="009E3E01"/>
    <w:rsid w:val="009E49E0"/>
    <w:rsid w:val="00A00BCE"/>
    <w:rsid w:val="00A01B06"/>
    <w:rsid w:val="00A0327C"/>
    <w:rsid w:val="00A06AA8"/>
    <w:rsid w:val="00A12EAA"/>
    <w:rsid w:val="00A13339"/>
    <w:rsid w:val="00A154F5"/>
    <w:rsid w:val="00A17D8C"/>
    <w:rsid w:val="00A3299D"/>
    <w:rsid w:val="00A35BA9"/>
    <w:rsid w:val="00A37371"/>
    <w:rsid w:val="00A41B97"/>
    <w:rsid w:val="00A67271"/>
    <w:rsid w:val="00A72C40"/>
    <w:rsid w:val="00A76F92"/>
    <w:rsid w:val="00A953C0"/>
    <w:rsid w:val="00AB4D63"/>
    <w:rsid w:val="00AB65FD"/>
    <w:rsid w:val="00AC4755"/>
    <w:rsid w:val="00AD6615"/>
    <w:rsid w:val="00AF30B1"/>
    <w:rsid w:val="00AF40B7"/>
    <w:rsid w:val="00B07E85"/>
    <w:rsid w:val="00B1783D"/>
    <w:rsid w:val="00B33666"/>
    <w:rsid w:val="00B33CF6"/>
    <w:rsid w:val="00B36699"/>
    <w:rsid w:val="00B5057C"/>
    <w:rsid w:val="00B61D99"/>
    <w:rsid w:val="00B62637"/>
    <w:rsid w:val="00B702C3"/>
    <w:rsid w:val="00B718DB"/>
    <w:rsid w:val="00B77369"/>
    <w:rsid w:val="00B802D8"/>
    <w:rsid w:val="00B861DC"/>
    <w:rsid w:val="00B90817"/>
    <w:rsid w:val="00BA0041"/>
    <w:rsid w:val="00BA194C"/>
    <w:rsid w:val="00BA2F3C"/>
    <w:rsid w:val="00BB5B9C"/>
    <w:rsid w:val="00BC4670"/>
    <w:rsid w:val="00BD127F"/>
    <w:rsid w:val="00BF658E"/>
    <w:rsid w:val="00C011C4"/>
    <w:rsid w:val="00C0426E"/>
    <w:rsid w:val="00C117FA"/>
    <w:rsid w:val="00C11B18"/>
    <w:rsid w:val="00C12104"/>
    <w:rsid w:val="00C41FDF"/>
    <w:rsid w:val="00C444E3"/>
    <w:rsid w:val="00C51C01"/>
    <w:rsid w:val="00C65091"/>
    <w:rsid w:val="00C67427"/>
    <w:rsid w:val="00C7376A"/>
    <w:rsid w:val="00C73CB7"/>
    <w:rsid w:val="00C812CF"/>
    <w:rsid w:val="00C823C6"/>
    <w:rsid w:val="00C946AB"/>
    <w:rsid w:val="00C96B7F"/>
    <w:rsid w:val="00CA3770"/>
    <w:rsid w:val="00CA4A70"/>
    <w:rsid w:val="00CB1A93"/>
    <w:rsid w:val="00CB6C23"/>
    <w:rsid w:val="00CC1C4D"/>
    <w:rsid w:val="00CE2012"/>
    <w:rsid w:val="00CF2E70"/>
    <w:rsid w:val="00CF5FA7"/>
    <w:rsid w:val="00D02664"/>
    <w:rsid w:val="00D030B0"/>
    <w:rsid w:val="00D17C57"/>
    <w:rsid w:val="00D5547F"/>
    <w:rsid w:val="00D760F7"/>
    <w:rsid w:val="00D814AD"/>
    <w:rsid w:val="00D9566D"/>
    <w:rsid w:val="00D9587F"/>
    <w:rsid w:val="00DA42AC"/>
    <w:rsid w:val="00DA6C7D"/>
    <w:rsid w:val="00DA7BA6"/>
    <w:rsid w:val="00DB1418"/>
    <w:rsid w:val="00DC24A8"/>
    <w:rsid w:val="00DC2BCF"/>
    <w:rsid w:val="00DC5014"/>
    <w:rsid w:val="00DC6271"/>
    <w:rsid w:val="00DD21EC"/>
    <w:rsid w:val="00DD53C0"/>
    <w:rsid w:val="00DD7EB2"/>
    <w:rsid w:val="00DE6F81"/>
    <w:rsid w:val="00DF1C1B"/>
    <w:rsid w:val="00E01A4E"/>
    <w:rsid w:val="00E038F9"/>
    <w:rsid w:val="00E06288"/>
    <w:rsid w:val="00E14A30"/>
    <w:rsid w:val="00E14D96"/>
    <w:rsid w:val="00E15784"/>
    <w:rsid w:val="00E16F87"/>
    <w:rsid w:val="00E25099"/>
    <w:rsid w:val="00E30999"/>
    <w:rsid w:val="00E327B0"/>
    <w:rsid w:val="00E46FB9"/>
    <w:rsid w:val="00E530E5"/>
    <w:rsid w:val="00E77CD6"/>
    <w:rsid w:val="00E91879"/>
    <w:rsid w:val="00E95CC1"/>
    <w:rsid w:val="00E9604A"/>
    <w:rsid w:val="00EA1ADE"/>
    <w:rsid w:val="00EA1C59"/>
    <w:rsid w:val="00EA5C45"/>
    <w:rsid w:val="00EB36D4"/>
    <w:rsid w:val="00ED03DA"/>
    <w:rsid w:val="00ED5F99"/>
    <w:rsid w:val="00EE3AC5"/>
    <w:rsid w:val="00EF2056"/>
    <w:rsid w:val="00EF336B"/>
    <w:rsid w:val="00F112C4"/>
    <w:rsid w:val="00F13838"/>
    <w:rsid w:val="00F13AC2"/>
    <w:rsid w:val="00F13E05"/>
    <w:rsid w:val="00F20F7B"/>
    <w:rsid w:val="00F53003"/>
    <w:rsid w:val="00F5458F"/>
    <w:rsid w:val="00F6328C"/>
    <w:rsid w:val="00F64A45"/>
    <w:rsid w:val="00F64CEC"/>
    <w:rsid w:val="00F6687D"/>
    <w:rsid w:val="00F70476"/>
    <w:rsid w:val="00F76640"/>
    <w:rsid w:val="00F8402A"/>
    <w:rsid w:val="00F90092"/>
    <w:rsid w:val="00F92ECF"/>
    <w:rsid w:val="00FA0702"/>
    <w:rsid w:val="00FE5FB0"/>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7B71"/>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Trang</dc:creator>
  <cp:lastModifiedBy>Loan (Nguyen Thi Loan)</cp:lastModifiedBy>
  <cp:revision>2</cp:revision>
  <dcterms:created xsi:type="dcterms:W3CDTF">2023-12-27T02:45:00Z</dcterms:created>
  <dcterms:modified xsi:type="dcterms:W3CDTF">2023-12-27T02:45:00Z</dcterms:modified>
</cp:coreProperties>
</file>