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0DB9" w14:textId="77777777" w:rsidR="00385A1D" w:rsidRPr="002F7845" w:rsidRDefault="00385A1D" w:rsidP="00385A1D">
      <w:pPr>
        <w:spacing w:before="120" w:after="120" w:line="240" w:lineRule="auto"/>
        <w:ind w:firstLine="567"/>
        <w:jc w:val="right"/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</w:pPr>
      <w:r w:rsidRPr="002F7845">
        <w:rPr>
          <w:rFonts w:ascii="Times New Roman" w:eastAsia="MS Mincho" w:hAnsi="Times New Roman" w:cs="Times New Roman"/>
          <w:b/>
          <w:color w:val="000000"/>
          <w:kern w:val="0"/>
          <w:sz w:val="26"/>
          <w:szCs w:val="26"/>
          <w:lang w:eastAsia="ja-JP"/>
          <w14:ligatures w14:val="none"/>
        </w:rPr>
        <w:t>Mẫu số 35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85A1D" w:rsidRPr="002F7845" w14:paraId="4B026DAE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2BAD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CƠ SỞ KIỂM NGHIỆM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  <w:t>---------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71E6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CỘNG HÒA XÃ HỘI CHỦ NGHĨA VIỆT NAM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Độc lập - Tự do - Hạnh phúc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br/>
              <w:t>---------------</w:t>
            </w:r>
          </w:p>
        </w:tc>
      </w:tr>
      <w:tr w:rsidR="00385A1D" w:rsidRPr="002F7845" w14:paraId="5106E4F0" w14:textId="77777777" w:rsidTr="0079178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7FFB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Số: ……/…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  <w:proofErr w:type="gramEnd"/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9CDF" w14:textId="77777777" w:rsidR="00385A1D" w:rsidRPr="002F7845" w:rsidRDefault="00385A1D" w:rsidP="00791788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089A16F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:lang w:val="vi-VN"/>
          <w14:ligatures w14:val="none"/>
        </w:rPr>
        <w:t>PHIẾU KIỂM NGHIỆM</w:t>
      </w:r>
      <w:r w:rsidRPr="002F784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br/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Kết quả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 ki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ể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m nghiệm chỉ c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ó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giá trị v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ớ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i mẫu đem thử)</w:t>
      </w:r>
    </w:p>
    <w:p w14:paraId="0B02D56D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Tên mẫu: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(Ghi tên của mẫ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kiểm nghiệm)</w:t>
      </w:r>
    </w:p>
    <w:p w14:paraId="06C26F9F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Mã số mẫu:</w:t>
      </w:r>
    </w:p>
    <w:p w14:paraId="6C40E300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Mô tả mẫu: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(tình trạng mẫ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khi nhận, khối lượng mẫ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u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, ngày sản xuất, hạn sử dụng, tình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tr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ạng lưu mẫu)</w:t>
      </w:r>
    </w:p>
    <w:p w14:paraId="105178B4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Thời gian lưu mẫu:</w:t>
      </w:r>
    </w:p>
    <w:p w14:paraId="2090550E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Ngày lấy mẫu:</w:t>
      </w:r>
    </w:p>
    <w:p w14:paraId="5C1BAE62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Ngày nhận mẫu:</w:t>
      </w:r>
    </w:p>
    <w:p w14:paraId="2CFDDD90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Thời gian kiểm nghiệm:</w:t>
      </w:r>
    </w:p>
    <w:p w14:paraId="2229AFBC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Nơi gửi mẫu:</w:t>
      </w:r>
    </w:p>
    <w:p w14:paraId="344791A5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Tài liệu kèm theo: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(gh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rõ nộ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dung, số, ngày, th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á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ng năm của công văn hay giấy tờ kèm theo)</w:t>
      </w:r>
    </w:p>
    <w:p w14:paraId="38AB3252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Kết quả kiểm nghiệm (các chỉ tiêu đã được chỉ định của cơ sở kiểm nghiệm):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695"/>
        <w:gridCol w:w="1904"/>
        <w:gridCol w:w="1072"/>
        <w:gridCol w:w="1499"/>
        <w:gridCol w:w="2059"/>
      </w:tblGrid>
      <w:tr w:rsidR="00385A1D" w:rsidRPr="002F7845" w14:paraId="2E28D7A8" w14:textId="77777777" w:rsidTr="00791788">
        <w:trPr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1AB6434A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TT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D403D01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Chỉ tiêu kiểm nghiệm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4714860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Phương pháp ki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ể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m nghiệm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8F24BC4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Đơn vị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52515D38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Kết qu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ả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671FDF8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So với QCVN.../ TCVN.../QĐ...</w:t>
            </w:r>
          </w:p>
        </w:tc>
      </w:tr>
      <w:tr w:rsidR="00385A1D" w:rsidRPr="002F7845" w14:paraId="44265F5E" w14:textId="77777777" w:rsidTr="00791788">
        <w:trPr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FE60339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6168E93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A689AC3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A05D9E4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7D8502B9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2C67FEB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  <w:tr w:rsidR="00385A1D" w:rsidRPr="002F7845" w14:paraId="5A88F3B2" w14:textId="77777777" w:rsidTr="00791788">
        <w:trPr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0F2582E0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D1A8A2B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6E334F56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1778D87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27D547A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D1E9D65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:lang w:val="vi-VN"/>
                <w14:ligatures w14:val="none"/>
              </w:rPr>
              <w:t> </w:t>
            </w:r>
          </w:p>
        </w:tc>
      </w:tr>
      <w:tr w:rsidR="00385A1D" w:rsidRPr="002F7845" w14:paraId="534FD5DD" w14:textId="77777777" w:rsidTr="00791788">
        <w:trPr>
          <w:tblCellSpacing w:w="0" w:type="dxa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2F9E2DB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…..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5780DAAD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……………….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05520700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…………………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36E350E9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</w:t>
            </w:r>
          </w:p>
        </w:tc>
        <w:tc>
          <w:tcPr>
            <w:tcW w:w="1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49A3C02D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…………….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106DC5" w14:textId="77777777" w:rsidR="00385A1D" w:rsidRPr="002F7845" w:rsidRDefault="00385A1D" w:rsidP="0079178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……………………</w:t>
            </w:r>
          </w:p>
        </w:tc>
      </w:tr>
    </w:tbl>
    <w:p w14:paraId="38CC5B13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Kết luận:</w:t>
      </w:r>
    </w:p>
    <w:p w14:paraId="12CEAEF0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(Cần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nêu rõ mẫu có đạt yêu cầu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 hay không)</w:t>
      </w:r>
    </w:p>
    <w:p w14:paraId="1E19E829" w14:textId="77777777" w:rsidR="00385A1D" w:rsidRPr="002F7845" w:rsidRDefault="00385A1D" w:rsidP="00385A1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F78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12. </w:t>
      </w:r>
      <w:r w:rsidRPr="002F7845">
        <w:rPr>
          <w:rFonts w:ascii="Times New Roman" w:eastAsia="Times New Roman" w:hAnsi="Times New Roman" w:cs="Times New Roman"/>
          <w:color w:val="000000"/>
          <w:kern w:val="0"/>
          <w:lang w:val="vi-VN"/>
          <w14:ligatures w14:val="none"/>
        </w:rPr>
        <w:t>Ghi chú: 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(nếu c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ó</w:t>
      </w:r>
      <w:r w:rsidRPr="002F7845">
        <w:rPr>
          <w:rFonts w:ascii="Times New Roman" w:eastAsia="Times New Roman" w:hAnsi="Times New Roman" w:cs="Times New Roman"/>
          <w:i/>
          <w:iCs/>
          <w:color w:val="000000"/>
          <w:kern w:val="0"/>
          <w:lang w:val="vi-VN"/>
          <w14:ligatures w14:val="none"/>
        </w:rPr>
        <w:t>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8"/>
        <w:gridCol w:w="3240"/>
        <w:gridCol w:w="2777"/>
      </w:tblGrid>
      <w:tr w:rsidR="00385A1D" w:rsidRPr="002F7845" w14:paraId="0DED4064" w14:textId="77777777" w:rsidTr="00791788">
        <w:trPr>
          <w:tblCellSpacing w:w="0" w:type="dxa"/>
        </w:trPr>
        <w:tc>
          <w:tcPr>
            <w:tcW w:w="2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C1E7F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Thủ trưởng đơn vị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tên và đóng dấu)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D16B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vi-VN"/>
                <w14:ligatures w14:val="none"/>
              </w:rPr>
              <w:t>Phụ trách cơ sở kiểm ngh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iệm</w:t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  <w:tc>
          <w:tcPr>
            <w:tcW w:w="27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0C333" w14:textId="77777777" w:rsidR="00385A1D" w:rsidRPr="002F7845" w:rsidRDefault="00385A1D" w:rsidP="0079178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…., ngày</w:t>
            </w:r>
            <w:proofErr w:type="gramStart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…..</w:t>
            </w:r>
            <w:proofErr w:type="gramEnd"/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tháng….năm….</w:t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Kiểm nghiệm viên</w:t>
            </w:r>
            <w:r w:rsidRPr="002F784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br/>
            </w:r>
            <w:r w:rsidRPr="002F784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(Ký và ghi rõ họ tên)</w:t>
            </w:r>
          </w:p>
        </w:tc>
      </w:tr>
    </w:tbl>
    <w:p w14:paraId="652E5CB7" w14:textId="77777777" w:rsidR="00F148FA" w:rsidRDefault="00F148FA"/>
    <w:sectPr w:rsidR="00F148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C2"/>
    <w:rsid w:val="00385A1D"/>
    <w:rsid w:val="00A746C2"/>
    <w:rsid w:val="00F1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92AE8-1A73-4382-80EE-DC82B56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Vuong</dc:creator>
  <cp:keywords/>
  <dc:description/>
  <cp:lastModifiedBy>Hoang Vuong</cp:lastModifiedBy>
  <cp:revision>2</cp:revision>
  <dcterms:created xsi:type="dcterms:W3CDTF">2025-06-25T08:27:00Z</dcterms:created>
  <dcterms:modified xsi:type="dcterms:W3CDTF">2025-06-25T08:27:00Z</dcterms:modified>
</cp:coreProperties>
</file>