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24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Mẫu Bản thuyết minh tài liệu lưu trữ </w:t>
      </w: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07243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(theo Phụ lục XII ban hành kèm theo </w:t>
      </w:r>
      <w:r w:rsidRPr="00072430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Thông tư số </w:t>
      </w:r>
      <w:hyperlink r:id="rId4" w:tgtFrame="_blank" w:tooltip="Thông tư 10/2014/TT-BNV" w:history="1">
        <w:r w:rsidRPr="00072430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06</w:t>
        </w:r>
        <w:r w:rsidRPr="00072430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vi-VN"/>
          </w:rPr>
          <w:t>/20</w:t>
        </w:r>
        <w:r w:rsidRPr="00072430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25</w:t>
        </w:r>
        <w:r w:rsidRPr="00072430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vi-VN"/>
          </w:rPr>
          <w:t>/TT-BNV</w:t>
        </w:r>
      </w:hyperlink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7243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ngày 15/5/2025 của Bộ trưởng Bộ Nội vụ)</w:t>
      </w:r>
    </w:p>
    <w:p w:rsidR="00072430" w:rsidRPr="00072430" w:rsidRDefault="00072430" w:rsidP="00072430">
      <w:pPr>
        <w:widowControl w:val="0"/>
        <w:autoSpaceDE w:val="0"/>
        <w:autoSpaceDN w:val="0"/>
        <w:spacing w:before="60"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2430" w:rsidRPr="00072430" w:rsidRDefault="00072430" w:rsidP="00072430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2430">
        <w:rPr>
          <w:rFonts w:ascii="Times New Roman" w:eastAsia="Times New Roman" w:hAnsi="Times New Roman" w:cs="Times New Roman"/>
          <w:b/>
          <w:sz w:val="28"/>
          <w:szCs w:val="28"/>
        </w:rPr>
        <w:t>BẢN THUYẾT MINH TÀI LIỆU LƯU TRỮ</w:t>
      </w:r>
    </w:p>
    <w:p w:rsidR="00072430" w:rsidRPr="00072430" w:rsidRDefault="00072430" w:rsidP="000724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2430" w:rsidRPr="00072430" w:rsidRDefault="00072430" w:rsidP="00072430">
      <w:pPr>
        <w:widowControl w:val="0"/>
        <w:tabs>
          <w:tab w:val="left" w:leader="dot" w:pos="9072"/>
        </w:tabs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072430">
        <w:rPr>
          <w:rFonts w:ascii="Times New Roman" w:eastAsia="Times New Roman" w:hAnsi="Times New Roman" w:cs="Times New Roman"/>
          <w:sz w:val="28"/>
          <w:szCs w:val="28"/>
        </w:rPr>
        <w:t xml:space="preserve">Thông tin cơ bản về tài liệu </w:t>
      </w:r>
      <w:r w:rsidRPr="00072430">
        <w:rPr>
          <w:rFonts w:ascii="Times New Roman" w:eastAsia="Times New Roman" w:hAnsi="Times New Roman" w:cs="Times New Roman"/>
          <w:i/>
          <w:sz w:val="28"/>
          <w:szCs w:val="28"/>
        </w:rPr>
        <w:t>(tên loại, tóm tắt nội dung, tác giả, thời gian tài liệu)</w:t>
      </w:r>
      <w:r w:rsidRPr="0007243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7243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2430" w:rsidRPr="00072430" w:rsidRDefault="00072430" w:rsidP="0007243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</w:t>
      </w:r>
    </w:p>
    <w:p w:rsidR="00072430" w:rsidRPr="00072430" w:rsidRDefault="00072430" w:rsidP="0007243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2. Thông tin về cơ quan, tổ chức quản lý tài liệu </w:t>
      </w:r>
      <w:r w:rsidRPr="00072430">
        <w:rPr>
          <w:rFonts w:ascii="Times New Roman" w:eastAsia="Times New Roman" w:hAnsi="Times New Roman" w:cs="Times New Roman"/>
          <w:bCs/>
          <w:i/>
          <w:sz w:val="28"/>
          <w:szCs w:val="28"/>
        </w:rPr>
        <w:t>(tên cơ quan, tổ chức/họ và tên cá nhân; địa chỉ; điện thoại) hoặc chủ sở hữu tài liệu (họ và tên; địa chỉ; điện thoại; số định danh cá nhân/số thẻ Căn cước công dân)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</w:rPr>
        <w:t>: ………………………………………………………………...………………….</w:t>
      </w:r>
    </w:p>
    <w:p w:rsidR="00072430" w:rsidRPr="00072430" w:rsidRDefault="00072430" w:rsidP="0007243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………………………………………………………………………………</w:t>
      </w:r>
    </w:p>
    <w:p w:rsidR="00072430" w:rsidRPr="00072430" w:rsidRDefault="00072430" w:rsidP="0007243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………………………………………………………………………………</w:t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3. Chất liệu/Vật mang tin: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4. Kích thước/trọng lượng tài liệu: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5. Số lượng </w:t>
      </w:r>
      <w:r w:rsidRPr="00072430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(Nếu là một tài liệu đơn lẻ thì ghi một, nếu là nhiều tài liệu thì ghi là phông/khối/sưu tập tài liệu)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: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widowControl w:val="0"/>
        <w:tabs>
          <w:tab w:val="left" w:leader="dot" w:pos="9072"/>
        </w:tabs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6. Mô tả chi tiết nội dung tài liệu: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widowControl w:val="0"/>
        <w:tabs>
          <w:tab w:val="left" w:leader="dot" w:pos="9072"/>
        </w:tabs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widowControl w:val="0"/>
        <w:tabs>
          <w:tab w:val="left" w:leader="dot" w:pos="9072"/>
        </w:tabs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widowControl w:val="0"/>
        <w:tabs>
          <w:tab w:val="left" w:leader="dot" w:pos="9072"/>
        </w:tabs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widowControl w:val="0"/>
        <w:tabs>
          <w:tab w:val="left" w:leader="dot" w:pos="9072"/>
        </w:tabs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7. Ngôn ngữ trong tài liệu: …………………………………………………</w:t>
      </w:r>
    </w:p>
    <w:p w:rsidR="00072430" w:rsidRPr="00072430" w:rsidRDefault="00072430" w:rsidP="00072430">
      <w:pPr>
        <w:widowControl w:val="0"/>
        <w:tabs>
          <w:tab w:val="left" w:leader="dot" w:pos="9072"/>
        </w:tabs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Kèm theo </w:t>
      </w:r>
      <w:r w:rsidRPr="00072430">
        <w:rPr>
          <w:rFonts w:ascii="Times New Roman" w:eastAsia="Times New Roman" w:hAnsi="Times New Roman" w:cs="Times New Roman"/>
          <w:spacing w:val="-4"/>
          <w:sz w:val="28"/>
          <w:szCs w:val="28"/>
          <w:lang w:val="fr-FR"/>
        </w:rPr>
        <w:t>b</w:t>
      </w:r>
      <w:r w:rsidRPr="00072430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>ản dịch nội dung tài liệu ra tiếng Việt đối với tài liệu có ngôn ngữ khác (nếu có).</w:t>
      </w:r>
    </w:p>
    <w:p w:rsidR="00072430" w:rsidRPr="00072430" w:rsidRDefault="00072430" w:rsidP="00072430">
      <w:pPr>
        <w:widowControl w:val="0"/>
        <w:tabs>
          <w:tab w:val="left" w:leader="dot" w:pos="9072"/>
        </w:tabs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8. Độ gốc của tài liệu </w:t>
      </w:r>
      <w:r w:rsidRPr="00072430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(Bản gốc/bản chính/bản sao)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: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9. Mô tả chi tiết về hình thức tài liệu </w:t>
      </w:r>
      <w:r w:rsidRPr="00072430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(phương pháp, kỹ thuật trình bày tài liệu…)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: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lastRenderedPageBreak/>
        <w:tab/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10. Mô tả chi tiết về xuất xứ tài liệu (thời gian, địa điểm, tác giả…):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11. Tình trạng vật lý của tài liệu: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12. Nguồn gốc tài liệu </w:t>
      </w:r>
      <w:r w:rsidRPr="00072430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(do sưu tầm, được hiến tặng, cho, trao đổi, nhượng quyền, mua, thừa kế…)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:</w:t>
      </w: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:rsidR="00072430" w:rsidRPr="00072430" w:rsidRDefault="00072430" w:rsidP="0007243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0724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13. Ghi chú: Gửi kèm theo </w:t>
      </w:r>
      <w:r w:rsidRPr="0007243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video </w:t>
      </w:r>
      <w:r w:rsidRPr="00072430">
        <w:rPr>
          <w:rFonts w:ascii="Times New Roman" w:eastAsia="Times New Roman" w:hAnsi="Times New Roman" w:cs="Times New Roman"/>
          <w:spacing w:val="-4"/>
          <w:sz w:val="28"/>
          <w:szCs w:val="28"/>
          <w:lang w:val="fr-FR"/>
        </w:rPr>
        <w:t>thể hiện được các thông tin về nội dung, hình dáng, kích thước, phương pháp, kỹ thuật trình bày của tài liệu (nếu có) hoặc ghi chú khác (nếu có).</w:t>
      </w:r>
    </w:p>
    <w:p w:rsidR="00072430" w:rsidRPr="00072430" w:rsidRDefault="00072430" w:rsidP="00072430">
      <w:pPr>
        <w:spacing w:after="0" w:line="72" w:lineRule="auto"/>
        <w:ind w:right="85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tbl>
      <w:tblPr>
        <w:tblW w:w="9201" w:type="dxa"/>
        <w:tblLook w:val="04A0" w:firstRow="1" w:lastRow="0" w:firstColumn="1" w:lastColumn="0" w:noHBand="0" w:noVBand="1"/>
      </w:tblPr>
      <w:tblGrid>
        <w:gridCol w:w="3377"/>
        <w:gridCol w:w="5824"/>
      </w:tblGrid>
      <w:tr w:rsidR="00072430" w:rsidRPr="00072430" w:rsidTr="006D7CD1">
        <w:trPr>
          <w:trHeight w:val="1978"/>
        </w:trPr>
        <w:tc>
          <w:tcPr>
            <w:tcW w:w="3377" w:type="dxa"/>
            <w:shd w:val="clear" w:color="auto" w:fill="auto"/>
          </w:tcPr>
          <w:p w:rsidR="00072430" w:rsidRPr="00072430" w:rsidRDefault="00072430" w:rsidP="00072430">
            <w:pPr>
              <w:spacing w:before="120" w:after="120" w:line="240" w:lineRule="auto"/>
              <w:ind w:right="8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824" w:type="dxa"/>
            <w:shd w:val="clear" w:color="auto" w:fill="auto"/>
          </w:tcPr>
          <w:p w:rsidR="00072430" w:rsidRPr="00072430" w:rsidRDefault="00072430" w:rsidP="00072430">
            <w:pPr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</w:pPr>
            <w:r w:rsidRPr="000724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…………., ngày        tháng        năm 20…</w:t>
            </w:r>
          </w:p>
          <w:p w:rsidR="00072430" w:rsidRPr="00072430" w:rsidRDefault="00072430" w:rsidP="00072430">
            <w:pPr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072430" w:rsidRPr="00072430" w:rsidRDefault="00072430" w:rsidP="0007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72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CÁ NHÂN, TỔ CHỨC LẬP THUYẾT MINH</w:t>
            </w:r>
          </w:p>
          <w:p w:rsidR="00072430" w:rsidRPr="00072430" w:rsidRDefault="00072430" w:rsidP="00072430">
            <w:pPr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7243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(Ký tên, ghi rõ họ tên, đóng dấu)</w:t>
            </w:r>
          </w:p>
          <w:p w:rsidR="00072430" w:rsidRPr="00072430" w:rsidRDefault="00072430" w:rsidP="00072430">
            <w:pPr>
              <w:spacing w:before="120" w:after="12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072430" w:rsidRPr="00072430" w:rsidRDefault="00072430" w:rsidP="00072430">
            <w:pPr>
              <w:spacing w:before="120" w:after="12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072430" w:rsidRPr="00072430" w:rsidRDefault="00072430" w:rsidP="000724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6E1364" w:rsidRPr="00072430" w:rsidRDefault="006E1364">
      <w:pPr>
        <w:rPr>
          <w:lang w:val="vi-VN"/>
        </w:rPr>
      </w:pPr>
      <w:bookmarkStart w:id="0" w:name="_GoBack"/>
      <w:bookmarkEnd w:id="0"/>
    </w:p>
    <w:sectPr w:rsidR="006E1364" w:rsidRPr="000724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FE"/>
    <w:rsid w:val="00072430"/>
    <w:rsid w:val="006608FE"/>
    <w:rsid w:val="006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F0C644-C717-406F-8648-E591A3D2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linh-vuc-khac/thong-tu-10-2014-tt-bnv-su-dung-tai-lieu-tai-phong-doc-luu-tru-lich-su-25683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1578</Characters>
  <Application>Microsoft Office Word</Application>
  <DocSecurity>0</DocSecurity>
  <Lines>13</Lines>
  <Paragraphs>3</Paragraphs>
  <ScaleCrop>false</ScaleCrop>
  <Company>Sky123.Org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2025-06-25T01:58:00Z</dcterms:created>
  <dcterms:modified xsi:type="dcterms:W3CDTF">2025-06-25T01:58:00Z</dcterms:modified>
</cp:coreProperties>
</file>