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61FED">
        <w:rPr>
          <w:rFonts w:ascii="Times New Roman" w:eastAsia="Times New Roman" w:hAnsi="Times New Roman" w:cs="Times New Roman"/>
          <w:b/>
          <w:sz w:val="28"/>
          <w:szCs w:val="28"/>
        </w:rPr>
        <w:t xml:space="preserve">Mẫu Phiếu yêu cầu đọc tài liệu lưu trữ, Phiếu yêu cầu sao và xác thực tài liệu lưu trữ </w:t>
      </w:r>
      <w:r w:rsidRPr="00B61FED">
        <w:rPr>
          <w:rFonts w:ascii="Times New Roman" w:eastAsia="Times New Roman" w:hAnsi="Times New Roman" w:cs="Times New Roman"/>
          <w:i/>
          <w:sz w:val="28"/>
          <w:szCs w:val="28"/>
        </w:rPr>
        <w:t>(theo Phụ lục VII</w:t>
      </w:r>
      <w:r w:rsidRPr="00B61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61FED">
        <w:rPr>
          <w:rFonts w:ascii="Times New Roman" w:eastAsia="Times New Roman" w:hAnsi="Times New Roman" w:cs="Times New Roman"/>
          <w:i/>
          <w:sz w:val="28"/>
          <w:szCs w:val="28"/>
        </w:rPr>
        <w:t xml:space="preserve">ban hành kèm theo 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Thông tư số </w:t>
      </w:r>
      <w:hyperlink r:id="rId4" w:tgtFrame="_blank" w:tooltip="Thông tư 10/2014/TT-BNV" w:history="1">
        <w:r w:rsidRPr="00B61FED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06</w:t>
        </w:r>
        <w:r w:rsidRPr="00B61FED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/20</w:t>
        </w:r>
        <w:r w:rsidRPr="00B61FED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25</w:t>
        </w:r>
        <w:r w:rsidRPr="00B61FED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vi-VN"/>
          </w:rPr>
          <w:t>/TT-BNV</w:t>
        </w:r>
      </w:hyperlink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ngày 15/5/2025 của Bộ trưởng Bộ Nội vụ)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</w:rPr>
        <w:t>1. Mẫu Phiếu yêu cầu đọc tài liệu lưu trữ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TÊN CƠ QUAN CHỦ QUẢN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TÊN LƯU TRỮ LỊCH SỬ …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-----------</w:t>
      </w:r>
    </w:p>
    <w:p w:rsidR="00B61FED" w:rsidRPr="00B61FED" w:rsidRDefault="00B61FED" w:rsidP="00B61F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PHIẾU YÊU CẦU ĐỌC TÀI LIỆU LƯU TRỮ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Số: ………………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 độc giả: ...................................................................................................</w:t>
      </w:r>
    </w:p>
    <w:p w:rsidR="00B61FED" w:rsidRPr="00B61FED" w:rsidRDefault="00B61FED" w:rsidP="00B61FED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sz w:val="28"/>
          <w:szCs w:val="28"/>
          <w:lang w:val="vi-VN"/>
        </w:rPr>
        <w:t>Số định danh cá nhân hoặc số hộ chiếu: ………………….</w:t>
      </w:r>
    </w:p>
    <w:p w:rsidR="00B61FED" w:rsidRPr="00B61FED" w:rsidRDefault="00B61FED" w:rsidP="00B61FED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FED">
        <w:rPr>
          <w:rFonts w:ascii="Times New Roman" w:eastAsia="Times New Roman" w:hAnsi="Times New Roman" w:cs="Times New Roman"/>
          <w:sz w:val="28"/>
          <w:szCs w:val="28"/>
          <w:lang w:val="vi-VN"/>
        </w:rPr>
        <w:t>Chủ đề nghiên cứu: ....................................................................</w:t>
      </w:r>
      <w:r w:rsidRPr="00B61FED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CellSpacing w:w="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316"/>
        <w:gridCol w:w="1448"/>
        <w:gridCol w:w="4789"/>
      </w:tblGrid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phông/khối tài liệu, mục lục số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 hiệu hồ sơ/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tài liệu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Tiêu đề hồ sơ/tài liệu</w:t>
            </w: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………,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ngày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tháng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năm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</w:t>
      </w:r>
    </w:p>
    <w:tbl>
      <w:tblPr>
        <w:tblW w:w="906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96"/>
        <w:gridCol w:w="2621"/>
      </w:tblGrid>
      <w:tr w:rsidR="00B61FED" w:rsidRPr="00B61FED" w:rsidTr="006D7CD1">
        <w:trPr>
          <w:tblCellSpacing w:w="0" w:type="dxa"/>
          <w:jc w:val="center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XÉT DUYỆT CỦA 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ĐỨNG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ĐẦU LTLS</w:t>
            </w:r>
          </w:p>
        </w:tc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kiến của Phòng đọc</w:t>
            </w:r>
          </w:p>
        </w:tc>
        <w:tc>
          <w:tcPr>
            <w:tcW w:w="26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 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 cầu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(ký, </w:t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rõ họ </w:t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tên)</w:t>
            </w:r>
          </w:p>
        </w:tc>
      </w:tr>
    </w:tbl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</w:rPr>
        <w:t>2. Mẫu P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hiếu 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êu cầu sao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xác thực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tài liệu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lưu trữ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CƠ QUAN CHỦ QUẢN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TÊN LƯU TRỮ LỊCH SỬ....</w:t>
      </w: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------------</w:t>
      </w:r>
    </w:p>
    <w:p w:rsidR="00B61FED" w:rsidRPr="00B61FED" w:rsidRDefault="00B61FED" w:rsidP="00B61F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PHIẾU YÊU CẦU SAO VÀ XÁC THỰC TÀI LIỆU LƯU TRỮ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Số: …………………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B61FED" w:rsidRPr="00B61FED" w:rsidRDefault="00B61FED" w:rsidP="00B61FED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 độc giả: ...................................................................................................</w:t>
      </w:r>
    </w:p>
    <w:p w:rsidR="00B61FED" w:rsidRPr="00B61FED" w:rsidRDefault="00B61FED" w:rsidP="00B61FED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1FED">
        <w:rPr>
          <w:rFonts w:ascii="Times New Roman" w:eastAsia="Times New Roman" w:hAnsi="Times New Roman" w:cs="Times New Roman"/>
          <w:sz w:val="28"/>
          <w:szCs w:val="28"/>
          <w:lang w:val="vi-VN"/>
        </w:rPr>
        <w:t>Số định danh cá nhân hoặc số hộ chiếu: ………………………………………….</w:t>
      </w:r>
    </w:p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9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860"/>
        <w:gridCol w:w="948"/>
        <w:gridCol w:w="2293"/>
        <w:gridCol w:w="915"/>
        <w:gridCol w:w="859"/>
        <w:gridCol w:w="1026"/>
        <w:gridCol w:w="963"/>
      </w:tblGrid>
      <w:tr w:rsidR="00B61FED" w:rsidRPr="00B61FED" w:rsidTr="006D7CD1">
        <w:trPr>
          <w:trHeight w:val="1401"/>
          <w:tblCellSpacing w:w="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ên phông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hoặc khối tài liệu, mục lục số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Ký hiệu hồ sơ/ tài liệu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Tên văn bản/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tài liệu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Từ tờ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đến tờ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 thức xác thực</w:t>
            </w:r>
          </w:p>
        </w:tc>
        <w:tc>
          <w:tcPr>
            <w:tcW w:w="969" w:type="dxa"/>
            <w:tcBorders>
              <w:top w:val="outset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 dạng bản sao</w:t>
            </w: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1FED" w:rsidRPr="00B61FED" w:rsidTr="006D7CD1">
        <w:trPr>
          <w:tblCellSpacing w:w="0" w:type="dxa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61FED" w:rsidRPr="00B61FED" w:rsidRDefault="00B61FED" w:rsidP="00B61F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………,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ngày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tháng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 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năm</w:t>
      </w:r>
      <w:r w:rsidRPr="00B61FED">
        <w:rPr>
          <w:rFonts w:ascii="Times New Roman" w:eastAsia="Times New Roman" w:hAnsi="Times New Roman" w:cs="Times New Roman"/>
          <w:i/>
          <w:iCs/>
          <w:sz w:val="28"/>
          <w:szCs w:val="28"/>
        </w:rPr>
        <w:t> ……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3116"/>
        <w:gridCol w:w="2563"/>
      </w:tblGrid>
      <w:tr w:rsidR="00B61FED" w:rsidRPr="00B61FED" w:rsidTr="006D7CD1">
        <w:trPr>
          <w:tblCellSpacing w:w="0" w:type="dxa"/>
          <w:jc w:val="center"/>
        </w:trPr>
        <w:tc>
          <w:tcPr>
            <w:tcW w:w="3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XÉT DUYỆT CỦA</w:t>
            </w:r>
          </w:p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ĐỨNG Đ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Ầ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U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LTLS</w:t>
            </w:r>
          </w:p>
        </w:tc>
        <w:tc>
          <w:tcPr>
            <w:tcW w:w="3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kiến của Phòng đọc</w:t>
            </w:r>
          </w:p>
        </w:tc>
        <w:tc>
          <w:tcPr>
            <w:tcW w:w="2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ED" w:rsidRPr="00B61FED" w:rsidRDefault="00B61FED" w:rsidP="00B61F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 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 cầu</w:t>
            </w:r>
            <w:r w:rsidRPr="00B6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(ký, </w:t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rõ họ</w:t>
            </w:r>
            <w:r w:rsidRPr="00B6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 tên)</w:t>
            </w:r>
          </w:p>
        </w:tc>
      </w:tr>
    </w:tbl>
    <w:p w:rsidR="00B61FED" w:rsidRPr="00B61FED" w:rsidRDefault="00B61FED" w:rsidP="00B61FED">
      <w:pPr>
        <w:widowControl w:val="0"/>
        <w:autoSpaceDE w:val="0"/>
        <w:autoSpaceDN w:val="0"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61FED" w:rsidRPr="00B61FED" w:rsidRDefault="00B61FED" w:rsidP="00B61FED">
      <w:pPr>
        <w:widowControl w:val="0"/>
        <w:shd w:val="clear" w:color="auto" w:fill="FFFFFF"/>
        <w:autoSpaceDE w:val="0"/>
        <w:autoSpaceDN w:val="0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shd w:val="clear" w:color="auto" w:fill="FFFFFF"/>
        <w:autoSpaceDE w:val="0"/>
        <w:autoSpaceDN w:val="0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shd w:val="clear" w:color="auto" w:fill="FFFFFF"/>
        <w:autoSpaceDE w:val="0"/>
        <w:autoSpaceDN w:val="0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shd w:val="clear" w:color="auto" w:fill="FFFFFF"/>
        <w:autoSpaceDE w:val="0"/>
        <w:autoSpaceDN w:val="0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1FED" w:rsidRPr="00B61FED" w:rsidRDefault="00B61FED" w:rsidP="00B61FED">
      <w:pPr>
        <w:widowControl w:val="0"/>
        <w:shd w:val="clear" w:color="auto" w:fill="FFFFFF"/>
        <w:autoSpaceDE w:val="0"/>
        <w:autoSpaceDN w:val="0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1364" w:rsidRPr="00B61FED" w:rsidRDefault="006E1364" w:rsidP="00B61FED"/>
    <w:sectPr w:rsidR="006E1364" w:rsidRPr="00B61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33"/>
    <w:rsid w:val="002774DF"/>
    <w:rsid w:val="004C2633"/>
    <w:rsid w:val="006E1364"/>
    <w:rsid w:val="00B6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A3E8BC-87A3-45F5-BA38-B605FD70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inh-vuc-khac/thong-tu-10-2014-tt-bnv-su-dung-tai-lieu-tai-phong-doc-luu-tru-lich-su-25683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1546</Characters>
  <Application>Microsoft Office Word</Application>
  <DocSecurity>0</DocSecurity>
  <Lines>12</Lines>
  <Paragraphs>3</Paragraphs>
  <ScaleCrop>false</ScaleCrop>
  <Company>Sky123.Org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3</cp:revision>
  <dcterms:created xsi:type="dcterms:W3CDTF">2025-06-25T01:55:00Z</dcterms:created>
  <dcterms:modified xsi:type="dcterms:W3CDTF">2025-06-25T02:01:00Z</dcterms:modified>
</cp:coreProperties>
</file>