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6AB6" w14:textId="77777777" w:rsidR="000F4DDE" w:rsidRPr="002F7845" w:rsidRDefault="000F4DDE" w:rsidP="000F4DDE">
      <w:pPr>
        <w:spacing w:before="120" w:after="120" w:line="240" w:lineRule="auto"/>
        <w:ind w:firstLine="567"/>
        <w:jc w:val="right"/>
        <w:rPr>
          <w:rFonts w:ascii="Times New Roman" w:eastAsia="MS Mincho" w:hAnsi="Times New Roman" w:cs="Times New Roman"/>
          <w:b/>
          <w:color w:val="000000"/>
          <w:kern w:val="0"/>
          <w:sz w:val="26"/>
          <w:szCs w:val="26"/>
          <w:lang w:eastAsia="ja-JP"/>
          <w14:ligatures w14:val="none"/>
        </w:rPr>
      </w:pPr>
      <w:r w:rsidRPr="002F7845">
        <w:rPr>
          <w:rFonts w:ascii="Times New Roman" w:eastAsia="MS Mincho" w:hAnsi="Times New Roman" w:cs="Times New Roman"/>
          <w:b/>
          <w:color w:val="000000"/>
          <w:kern w:val="0"/>
          <w:sz w:val="26"/>
          <w:szCs w:val="26"/>
          <w:lang w:eastAsia="ja-JP"/>
          <w14:ligatures w14:val="none"/>
        </w:rPr>
        <w:t>Mẫu số 36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F4DDE" w:rsidRPr="002F7845" w14:paraId="4BDCDF56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AF97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CƠ SỞ KIỂM NGHIỆM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2E24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CỘNG HÒA XÃ HỘI CHỦ NGHĨA VIỆT NAM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  <w:t>Độc lập - Tự do - Hạnh phúc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  <w:t>---------------</w:t>
            </w:r>
          </w:p>
        </w:tc>
      </w:tr>
      <w:tr w:rsidR="000F4DDE" w:rsidRPr="002F7845" w14:paraId="1CAC61DF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D249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Số: ……/…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…..</w:t>
            </w:r>
            <w:proofErr w:type="gramEnd"/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37E0" w14:textId="77777777" w:rsidR="000F4DDE" w:rsidRPr="002F7845" w:rsidRDefault="000F4DDE" w:rsidP="0079178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……, ngày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tháng……..năm……</w:t>
            </w:r>
          </w:p>
        </w:tc>
      </w:tr>
    </w:tbl>
    <w:p w14:paraId="1C336528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BÁO CÁO KẾT QUẢ HOẠT ĐỘNG</w:t>
      </w: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CƠ SỞ KIỂM NGHIỆM</w:t>
      </w:r>
    </w:p>
    <w:p w14:paraId="7ABC6B65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Tên cơ sở kiểm nghiệm:</w:t>
      </w:r>
    </w:p>
    <w:p w14:paraId="297106EA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Địa chỉ:</w:t>
      </w:r>
    </w:p>
    <w:p w14:paraId="70231758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0D439118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Họ tên, chức danh, người phụ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ách cơ sở kiểm nghiệm:</w:t>
      </w:r>
    </w:p>
    <w:p w14:paraId="7421FE96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5730BB86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3. Đào tạo: Nâng cao tr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ì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nh độ chuyên môn cho cán bộ cơ sở kiểm nghiệm trong 6 tháng (hoặc 12 tháng) năm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98"/>
        <w:gridCol w:w="1415"/>
        <w:gridCol w:w="1706"/>
        <w:gridCol w:w="1400"/>
        <w:gridCol w:w="1422"/>
        <w:gridCol w:w="1138"/>
      </w:tblGrid>
      <w:tr w:rsidR="000F4DDE" w:rsidRPr="002F7845" w14:paraId="77418E2A" w14:textId="77777777" w:rsidTr="00791788">
        <w:trPr>
          <w:tblCellSpacing w:w="0" w:type="dxa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396E76A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F3877EB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Họ và tên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45D44DE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Chức vụ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927D1F6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Kh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óa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đào tạo tham gia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7AEB7FD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Thời gian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4D534C9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Kết quả đạt được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256CEA0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0F4DDE" w:rsidRPr="002F7845" w14:paraId="0211CA14" w14:textId="77777777" w:rsidTr="00791788">
        <w:trPr>
          <w:tblCellSpacing w:w="0" w:type="dxa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8F7CA6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(1)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51BE57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(2)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A3E2A11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(3)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DE0BE59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(4)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F30C96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436AF6E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(6)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0F5001A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(7)</w:t>
            </w:r>
          </w:p>
        </w:tc>
      </w:tr>
      <w:tr w:rsidR="000F4DDE" w:rsidRPr="002F7845" w14:paraId="26541855" w14:textId="77777777" w:rsidTr="00791788">
        <w:trPr>
          <w:tblCellSpacing w:w="0" w:type="dxa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F8212A4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C121252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C559E32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BA2A5CE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9BF87CF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3C9DDF9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558821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03362D28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4. Trang thiết bị</w:t>
      </w:r>
    </w:p>
    <w:p w14:paraId="506F0B75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4.1. Trang thiết bị được kiểm định/hiệu chuẩn trong 6 tháng (hoặc 12 tháng) năm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……..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313"/>
        <w:gridCol w:w="1602"/>
        <w:gridCol w:w="1468"/>
        <w:gridCol w:w="1589"/>
        <w:gridCol w:w="1479"/>
        <w:gridCol w:w="1166"/>
      </w:tblGrid>
      <w:tr w:rsidR="000F4DDE" w:rsidRPr="002F7845" w14:paraId="61329CC7" w14:textId="77777777" w:rsidTr="00791788">
        <w:trPr>
          <w:tblCellSpacing w:w="0" w:type="dxa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F175CA0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E493DCA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phương tiện đo lường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AD45C27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Phạm vi đo, cấp chính xác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FE021FA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Chu kỳ kiểm định, hiệu chuẩn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4845D8C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Ngày kiểm định, hiệu chuẩn lần cuối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50582B9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Đơn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ị kiểm định/hiệu chuẩn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F74DC4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0F4DDE" w:rsidRPr="002F7845" w14:paraId="601AFB06" w14:textId="77777777" w:rsidTr="00791788">
        <w:trPr>
          <w:tblCellSpacing w:w="0" w:type="dxa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DB55F19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(1)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20E35FF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(2)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63A517A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(3)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65486FF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(4)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3CB97AA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(5)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48622FB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(6)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8F8E94C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(7)</w:t>
            </w:r>
          </w:p>
        </w:tc>
      </w:tr>
      <w:tr w:rsidR="000F4DDE" w:rsidRPr="002F7845" w14:paraId="6F57B461" w14:textId="77777777" w:rsidTr="00791788">
        <w:trPr>
          <w:tblCellSpacing w:w="0" w:type="dxa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61CFD09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123EC4E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A2D425A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557649E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4BBC6DB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2C8A802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E236A8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12AFD5EB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4.2. Trang thiết bị mới được bổ sung trong 6 tháng (hoặc 12 tháng) năm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556"/>
        <w:gridCol w:w="2411"/>
        <w:gridCol w:w="2828"/>
        <w:gridCol w:w="1425"/>
      </w:tblGrid>
      <w:tr w:rsidR="000F4DDE" w:rsidRPr="002F7845" w14:paraId="16DB0495" w14:textId="77777777" w:rsidTr="00791788">
        <w:trPr>
          <w:tblCellSpacing w:w="0" w:type="dxa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EAE4267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E3665CC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7EC3108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Đặc trưng kỹ thuật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B21C55E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Ngày đưa vào sử dụng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99D693D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0F4DDE" w:rsidRPr="002F7845" w14:paraId="730D04BC" w14:textId="77777777" w:rsidTr="00791788">
        <w:trPr>
          <w:tblCellSpacing w:w="0" w:type="dxa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B4B7D2D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A0E1844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9C5B85B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3E31C1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A07A9E1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</w:tr>
      <w:tr w:rsidR="000F4DDE" w:rsidRPr="002F7845" w14:paraId="60461142" w14:textId="77777777" w:rsidTr="00791788">
        <w:trPr>
          <w:tblCellSpacing w:w="0" w:type="dxa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57BA4FE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375987E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167C2AF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4A49429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D4A18B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7B1100EB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5. Lĩnh vực và phép thử cơ sở kiểm nghiệm thực hiện trong 6 tháng (hoặc 12 tháng) năm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949"/>
        <w:gridCol w:w="1281"/>
        <w:gridCol w:w="1281"/>
        <w:gridCol w:w="2701"/>
        <w:gridCol w:w="1303"/>
        <w:gridCol w:w="883"/>
      </w:tblGrid>
      <w:tr w:rsidR="000F4DDE" w:rsidRPr="002F7845" w14:paraId="19995862" w14:textId="77777777" w:rsidTr="00791788">
        <w:trPr>
          <w:tblCellSpacing w:w="0" w:type="dxa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65D1F7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lastRenderedPageBreak/>
              <w:t>STT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D8C3DCB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Lĩnh vực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82B655F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3DCB21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4A83E18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Công suất kiểm nghiệm (tổng số mẫu/ 6 tháng (hoặc 12 tháng))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5630B97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Giới hạn phát hiện (nếu có)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3C076C5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0F4DDE" w:rsidRPr="002F7845" w14:paraId="07054A0D" w14:textId="77777777" w:rsidTr="00791788">
        <w:trPr>
          <w:tblCellSpacing w:w="0" w:type="dxa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AE061E6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D18742A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E2D77A1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153257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DD0449C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9E4BF03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7807B4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7</w:t>
            </w:r>
          </w:p>
        </w:tc>
      </w:tr>
      <w:tr w:rsidR="000F4DDE" w:rsidRPr="002F7845" w14:paraId="2FF34C95" w14:textId="77777777" w:rsidTr="00791788">
        <w:trPr>
          <w:tblCellSpacing w:w="0" w:type="dxa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0F69B9A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FBC5CB4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83D45AD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1A6C0FC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54653CC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6098131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AE0499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23CDB24B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6. Đảm bảo chất lượng kết quả kiểm nghiệm (tham gia thử nghiệm thành thạo/so sánh liên phòng) thực hiện 6 tháng (hoặc 12 tháng) năm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677"/>
        <w:gridCol w:w="1425"/>
        <w:gridCol w:w="1130"/>
        <w:gridCol w:w="1274"/>
        <w:gridCol w:w="1496"/>
        <w:gridCol w:w="1302"/>
      </w:tblGrid>
      <w:tr w:rsidR="000F4DDE" w:rsidRPr="002F7845" w14:paraId="1DF93536" w14:textId="77777777" w:rsidTr="00791788">
        <w:trPr>
          <w:tblCellSpacing w:w="0" w:type="dxa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53DA9A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STT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9A18325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430ED5E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40F2190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Nền mẫu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387792B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Đơn vị tổ chức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F4010CD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Th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ờ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i gian tham gia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7D192CA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Kết quả</w:t>
            </w:r>
          </w:p>
        </w:tc>
      </w:tr>
      <w:tr w:rsidR="000F4DDE" w:rsidRPr="002F7845" w14:paraId="40CCABD5" w14:textId="77777777" w:rsidTr="00791788">
        <w:trPr>
          <w:tblCellSpacing w:w="0" w:type="dxa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C7B2CAF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C6E2E23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9ECB23B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87E6025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33B35B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87C7BA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1061125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7</w:t>
            </w:r>
          </w:p>
        </w:tc>
      </w:tr>
      <w:tr w:rsidR="000F4DDE" w:rsidRPr="002F7845" w14:paraId="50E59CC4" w14:textId="77777777" w:rsidTr="00791788">
        <w:trPr>
          <w:tblCellSpacing w:w="0" w:type="dxa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6E8D9BB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DF59C1F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2732C26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771944E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B5360C2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8B3C5F3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BDBC16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13BBDFF3" w14:textId="77777777" w:rsidR="000F4DDE" w:rsidRPr="002F7845" w:rsidRDefault="000F4DDE" w:rsidP="000F4DD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7. Kết quả hoạt động cơ sở kiểm nghiệm thực hiện 6 tháng (hoặc 12 tháng) năm</w:t>
      </w:r>
    </w:p>
    <w:tbl>
      <w:tblPr>
        <w:tblW w:w="0" w:type="auto"/>
        <w:tblCellSpacing w:w="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81"/>
        <w:gridCol w:w="1617"/>
        <w:gridCol w:w="1410"/>
        <w:gridCol w:w="610"/>
        <w:gridCol w:w="454"/>
        <w:gridCol w:w="1230"/>
        <w:gridCol w:w="1238"/>
        <w:gridCol w:w="1445"/>
        <w:gridCol w:w="61"/>
      </w:tblGrid>
      <w:tr w:rsidR="000F4DDE" w:rsidRPr="002F7845" w14:paraId="60E95E4A" w14:textId="77777777" w:rsidTr="00791788">
        <w:trPr>
          <w:gridBefore w:val="1"/>
          <w:gridAfter w:val="1"/>
          <w:wBefore w:w="10" w:type="dxa"/>
          <w:wAfter w:w="61" w:type="dxa"/>
          <w:tblCellSpacing w:w="0" w:type="dxa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98B3177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STT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BF560F2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Lĩnh vực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F94FF06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Loại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 phẩm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2088496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BD34EA0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47C2BB0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Tổng số mẫu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AA4D76E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Số mẫu không đạt yêu cầu</w:t>
            </w:r>
          </w:p>
        </w:tc>
      </w:tr>
      <w:tr w:rsidR="000F4DDE" w:rsidRPr="002F7845" w14:paraId="36199827" w14:textId="77777777" w:rsidTr="00791788">
        <w:trPr>
          <w:gridBefore w:val="1"/>
          <w:gridAfter w:val="1"/>
          <w:wBefore w:w="10" w:type="dxa"/>
          <w:wAfter w:w="61" w:type="dxa"/>
          <w:tblCellSpacing w:w="0" w:type="dxa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3D33A16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9684BD7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13235AD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E41D4A8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E8834AF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A59E223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54513E9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7</w:t>
            </w:r>
          </w:p>
        </w:tc>
      </w:tr>
      <w:tr w:rsidR="000F4DDE" w:rsidRPr="002F7845" w14:paraId="3E9E544F" w14:textId="77777777" w:rsidTr="00791788">
        <w:trPr>
          <w:gridBefore w:val="1"/>
          <w:gridAfter w:val="1"/>
          <w:wBefore w:w="10" w:type="dxa"/>
          <w:wAfter w:w="61" w:type="dxa"/>
          <w:tblCellSpacing w:w="0" w:type="dxa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EEEE717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E240570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6F1A0B5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EAF25E2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04D18AE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8B8B34A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C2DCD3" w14:textId="77777777" w:rsidR="000F4DDE" w:rsidRPr="002F7845" w:rsidRDefault="000F4DDE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  <w:tr w:rsidR="000F4DDE" w:rsidRPr="002F7845" w14:paraId="413DF644" w14:textId="77777777" w:rsidTr="00791788">
        <w:trPr>
          <w:tblCellSpacing w:w="0" w:type="dxa"/>
        </w:trPr>
        <w:tc>
          <w:tcPr>
            <w:tcW w:w="44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2361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Thủ trưởng đơn vị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tên và đóng dấu)</w:t>
            </w:r>
          </w:p>
        </w:tc>
        <w:tc>
          <w:tcPr>
            <w:tcW w:w="44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216B" w14:textId="77777777" w:rsidR="000F4DDE" w:rsidRPr="002F7845" w:rsidRDefault="000F4DDE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Phụ trách cơ sở kiểm ngh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(Ký, ghi rõ họ tên)</w:t>
            </w:r>
          </w:p>
        </w:tc>
      </w:tr>
    </w:tbl>
    <w:p w14:paraId="3689158C" w14:textId="77777777" w:rsidR="00F148FA" w:rsidRDefault="00F148FA"/>
    <w:sectPr w:rsidR="00F1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20"/>
    <w:rsid w:val="000B2920"/>
    <w:rsid w:val="000F4DDE"/>
    <w:rsid w:val="00F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87E6D-AEE9-4D03-8FB0-AD03B3FC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Vuong</dc:creator>
  <cp:keywords/>
  <dc:description/>
  <cp:lastModifiedBy>Hoang Vuong</cp:lastModifiedBy>
  <cp:revision>2</cp:revision>
  <dcterms:created xsi:type="dcterms:W3CDTF">2025-06-25T08:28:00Z</dcterms:created>
  <dcterms:modified xsi:type="dcterms:W3CDTF">2025-06-25T08:28:00Z</dcterms:modified>
</cp:coreProperties>
</file>