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AF3F2" w14:textId="77777777" w:rsidR="00AD7190" w:rsidRPr="00C82A87" w:rsidRDefault="00AD7190" w:rsidP="00AD7190">
      <w:pPr>
        <w:spacing w:before="120" w:after="280" w:afterAutospacing="1" w:line="240" w:lineRule="auto"/>
        <w:jc w:val="right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C82A8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val="vi-VN"/>
          <w14:ligatures w14:val="none"/>
        </w:rPr>
        <w:t>M</w:t>
      </w:r>
      <w:r w:rsidRPr="00C82A8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ẫ</w:t>
      </w:r>
      <w:r w:rsidRPr="00C82A8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val="vi-VN"/>
          <w14:ligatures w14:val="none"/>
        </w:rPr>
        <w:t>u MĐ-6</w:t>
      </w:r>
    </w:p>
    <w:p w14:paraId="086D7CCF" w14:textId="77777777" w:rsidR="00AD7190" w:rsidRPr="00C82A87" w:rsidRDefault="00AD7190" w:rsidP="00AD7190">
      <w:pPr>
        <w:spacing w:before="120" w:after="28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C82A8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CỘNG HÒA XÃ HỘI CHỦ NGHĨA VIỆT NAM</w:t>
      </w:r>
      <w:r w:rsidRPr="00C82A8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br/>
        <w:t>Độc lập - Tự do - Hạnh phúc</w:t>
      </w:r>
      <w:r w:rsidRPr="00C82A8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br/>
        <w:t>------------------------</w:t>
      </w:r>
    </w:p>
    <w:p w14:paraId="6B59C845" w14:textId="77777777" w:rsidR="00AD7190" w:rsidRPr="00C82A87" w:rsidRDefault="00AD7190" w:rsidP="00AD7190">
      <w:pPr>
        <w:spacing w:before="120" w:after="280" w:afterAutospacing="1" w:line="240" w:lineRule="auto"/>
        <w:jc w:val="right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C82A8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Địa điểm</w:t>
      </w:r>
      <w:r w:rsidRPr="00C82A8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val="vi-VN"/>
          <w14:ligatures w14:val="none"/>
        </w:rPr>
        <w:t>, ngày.... tháng... năm....</w:t>
      </w:r>
    </w:p>
    <w:p w14:paraId="6E64EC4F" w14:textId="77777777" w:rsidR="00AD7190" w:rsidRPr="00C82A87" w:rsidRDefault="00AD7190" w:rsidP="00AD7190">
      <w:pPr>
        <w:spacing w:before="120" w:after="28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C82A8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ĐƠN ĐỀ NGHỊ </w:t>
      </w:r>
      <w:r w:rsidRPr="00C82A8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CẤP LẠI GIẤY </w:t>
      </w:r>
      <w:r w:rsidRPr="00C82A8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PHÉP THÀNH LẬP</w:t>
      </w:r>
      <w:r w:rsidRPr="00C82A8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br/>
      </w:r>
      <w:r w:rsidRPr="00C82A8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CHI NHÁNH CỦA </w:t>
      </w:r>
      <w:r w:rsidRPr="00C82A8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THƯƠNG </w:t>
      </w:r>
      <w:r w:rsidRPr="00C82A8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NHÂN NƯỚC NGOÀI TẠI VIỆT NAM</w:t>
      </w:r>
    </w:p>
    <w:p w14:paraId="30CA8C9C" w14:textId="77777777" w:rsidR="00AD7190" w:rsidRPr="00C82A87" w:rsidRDefault="00AD7190" w:rsidP="00AD7190">
      <w:pPr>
        <w:spacing w:before="120" w:after="28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C82A8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Kính gửi: </w:t>
      </w:r>
      <w:r w:rsidRPr="00C82A8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…..… (Cơ quan cấp Giấy phép)</w:t>
      </w:r>
    </w:p>
    <w:p w14:paraId="65810487" w14:textId="77777777" w:rsidR="00AD7190" w:rsidRPr="00C82A87" w:rsidRDefault="00AD7190" w:rsidP="00AD7190">
      <w:pPr>
        <w:spacing w:before="120" w:after="28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C82A8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Tên thương nhân: (tên trên Giấy phép thành lập/Đăng ký doanh nghiệp).................................</w:t>
      </w:r>
    </w:p>
    <w:p w14:paraId="2197904D" w14:textId="77777777" w:rsidR="00AD7190" w:rsidRPr="00C82A87" w:rsidRDefault="00AD7190" w:rsidP="00AD7190">
      <w:pPr>
        <w:spacing w:before="120" w:after="28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C82A8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Tên thương nhân bằng tiếng Anh: (ghi bằng chữ in hoa)...........................................................</w:t>
      </w:r>
    </w:p>
    <w:p w14:paraId="4E87AAF8" w14:textId="77777777" w:rsidR="00AD7190" w:rsidRPr="00C82A87" w:rsidRDefault="00AD7190" w:rsidP="00AD7190">
      <w:pPr>
        <w:spacing w:before="120" w:after="28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C82A8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Tên thương nhân viết tắt.............................................................................................................</w:t>
      </w:r>
    </w:p>
    <w:p w14:paraId="45B6D37F" w14:textId="77777777" w:rsidR="00AD7190" w:rsidRPr="00C82A87" w:rsidRDefault="00AD7190" w:rsidP="00AD7190">
      <w:pPr>
        <w:spacing w:before="120" w:after="28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C82A8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Giấy phép thành lập/Đăng ký doanh nghiệp/Mã số doanh nghiệp: ... Ngày cấp: .../.../…….. </w:t>
      </w:r>
    </w:p>
    <w:p w14:paraId="11DC7C17" w14:textId="77777777" w:rsidR="00AD7190" w:rsidRPr="00C82A87" w:rsidRDefault="00AD7190" w:rsidP="00AD7190">
      <w:pPr>
        <w:spacing w:before="120" w:after="28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C82A8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Cơ quan cấp: ................................................................................................................................</w:t>
      </w:r>
    </w:p>
    <w:p w14:paraId="529146BC" w14:textId="77777777" w:rsidR="00AD7190" w:rsidRPr="00C82A87" w:rsidRDefault="00AD7190" w:rsidP="00AD7190">
      <w:pPr>
        <w:spacing w:before="120" w:after="28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C82A8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Điện thoại:...................Fax:...................Email:............................Website: </w:t>
      </w:r>
      <w:r w:rsidRPr="00C82A8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(nếu có)….</w:t>
      </w:r>
      <w:r w:rsidRPr="00C82A8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................</w:t>
      </w:r>
    </w:p>
    <w:p w14:paraId="2A5385F8" w14:textId="77777777" w:rsidR="00AD7190" w:rsidRPr="00C82A87" w:rsidRDefault="00AD7190" w:rsidP="00AD7190">
      <w:pPr>
        <w:spacing w:before="120" w:after="28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C82A8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Đề nghị cấp </w:t>
      </w:r>
      <w:r w:rsidRPr="00C82A8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lại </w:t>
      </w:r>
      <w:r w:rsidRPr="00C82A8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Giấy phép thành lập Chi nhánh như sau:</w:t>
      </w:r>
    </w:p>
    <w:p w14:paraId="6147559B" w14:textId="77777777" w:rsidR="00AD7190" w:rsidRPr="00C82A87" w:rsidRDefault="00AD7190" w:rsidP="00AD7190">
      <w:pPr>
        <w:spacing w:before="120" w:after="28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C82A8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Tên Chi nhánh: </w:t>
      </w:r>
      <w:r w:rsidRPr="00C82A8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(tên trên giấy thành lập)………………………………………………………</w:t>
      </w:r>
    </w:p>
    <w:p w14:paraId="08AC0556" w14:textId="77777777" w:rsidR="00AD7190" w:rsidRPr="00C82A87" w:rsidRDefault="00AD7190" w:rsidP="00AD7190">
      <w:pPr>
        <w:spacing w:before="120" w:after="28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C82A8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Giấy phép thành lập </w:t>
      </w:r>
      <w:r w:rsidRPr="00C82A8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Chi nhánh </w:t>
      </w:r>
      <w:r w:rsidRPr="00C82A8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số:…</w:t>
      </w:r>
      <w:r w:rsidRPr="00C82A8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………,</w:t>
      </w:r>
      <w:r w:rsidRPr="00C82A8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……………... Ngày cấp: ……../……../………...</w:t>
      </w:r>
    </w:p>
    <w:p w14:paraId="4A55688B" w14:textId="77777777" w:rsidR="00AD7190" w:rsidRPr="00C82A87" w:rsidRDefault="00AD7190" w:rsidP="00AD7190">
      <w:pPr>
        <w:spacing w:before="120" w:after="28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C82A8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Điện thoại:...................Fax:...................Email:............................Website: (nếu có)….................</w:t>
      </w:r>
    </w:p>
    <w:p w14:paraId="49986E18" w14:textId="77777777" w:rsidR="00AD7190" w:rsidRPr="00C82A87" w:rsidRDefault="00AD7190" w:rsidP="00AD7190">
      <w:pPr>
        <w:spacing w:before="120" w:after="28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C82A8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lastRenderedPageBreak/>
        <w:t>Mã số thuế: …………………………………………………………………………………….</w:t>
      </w:r>
    </w:p>
    <w:p w14:paraId="77C46123" w14:textId="77777777" w:rsidR="00AD7190" w:rsidRPr="00C82A87" w:rsidRDefault="00AD7190" w:rsidP="00AD7190">
      <w:pPr>
        <w:spacing w:before="120" w:after="28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C82A8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Lý do cấp lại: ………………………………………………………………………………….</w:t>
      </w:r>
    </w:p>
    <w:p w14:paraId="43CF746D" w14:textId="77777777" w:rsidR="00AD7190" w:rsidRPr="00C82A87" w:rsidRDefault="00AD7190" w:rsidP="00AD7190">
      <w:pPr>
        <w:spacing w:before="120" w:after="28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C82A8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Chúng tôi cam kết:</w:t>
      </w:r>
    </w:p>
    <w:p w14:paraId="08B2450E" w14:textId="77777777" w:rsidR="00AD7190" w:rsidRPr="00C82A87" w:rsidRDefault="00AD7190" w:rsidP="00AD7190">
      <w:pPr>
        <w:spacing w:before="120" w:after="28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C82A8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1. Chịu trách nhiệm về sự trung thực và chính xác của nội dung Đơn đề nghị và hồ sơ kèm theo.</w:t>
      </w:r>
    </w:p>
    <w:p w14:paraId="3A0FDA31" w14:textId="77777777" w:rsidR="00AD7190" w:rsidRPr="00C82A87" w:rsidRDefault="00AD7190" w:rsidP="00AD7190">
      <w:pPr>
        <w:spacing w:before="120" w:after="28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C82A8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2. Chấp hành nghiêm chỉnh quy định của Nghị định số 07/2016/NĐ-CP, pháp luật Việt Nam liên quan đến </w:t>
      </w:r>
      <w:r w:rsidRPr="00C82A8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Chi nhánh </w:t>
      </w:r>
      <w:r w:rsidRPr="00C82A8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của thương nhân nước ngoài tại Việt Nam và các quy định của Giấy phép thành lập </w:t>
      </w:r>
      <w:r w:rsidRPr="00C82A8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Chi nhánh</w:t>
      </w:r>
      <w:r w:rsidRPr="00C82A8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./.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9"/>
        <w:gridCol w:w="6151"/>
      </w:tblGrid>
      <w:tr w:rsidR="00AD7190" w:rsidRPr="00C82A87" w14:paraId="26DAF64A" w14:textId="77777777" w:rsidTr="001D7C04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254CF" w14:textId="77777777" w:rsidR="00AD7190" w:rsidRPr="00C82A87" w:rsidRDefault="00AD7190" w:rsidP="001D7C0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C82A87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 </w:t>
            </w:r>
          </w:p>
        </w:tc>
        <w:tc>
          <w:tcPr>
            <w:tcW w:w="639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C35DB" w14:textId="77777777" w:rsidR="00AD7190" w:rsidRPr="00C82A87" w:rsidRDefault="00AD7190" w:rsidP="001D7C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C82A87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Đại diện có thẩm quyền của thương nhân nước ngoài</w:t>
            </w:r>
            <w:r w:rsidRPr="00C82A87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br/>
            </w:r>
            <w:r w:rsidRPr="00C82A87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:lang w:val="vi-VN"/>
                <w14:ligatures w14:val="none"/>
              </w:rPr>
              <w:t>Ký, ghi rõ họ tên và đóng dấu (nếu có)</w:t>
            </w:r>
          </w:p>
        </w:tc>
      </w:tr>
    </w:tbl>
    <w:p w14:paraId="392745A8" w14:textId="77777777" w:rsidR="00AD7190" w:rsidRPr="00C82A87" w:rsidRDefault="00AD7190" w:rsidP="00AD7190">
      <w:pPr>
        <w:spacing w:before="120" w:after="28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C82A8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 </w:t>
      </w:r>
    </w:p>
    <w:p w14:paraId="32A81087" w14:textId="77777777" w:rsidR="00AD7190" w:rsidRPr="00C82A87" w:rsidRDefault="00AD7190" w:rsidP="00AD7190">
      <w:pPr>
        <w:rPr>
          <w:rFonts w:ascii="Times New Roman" w:hAnsi="Times New Roman" w:cs="Times New Roman"/>
          <w:sz w:val="26"/>
          <w:szCs w:val="26"/>
          <w:lang w:val="vi-VN"/>
        </w:rPr>
      </w:pPr>
    </w:p>
    <w:p w14:paraId="748EE45B" w14:textId="77777777" w:rsidR="00AD7190" w:rsidRPr="00C82A87" w:rsidRDefault="00AD7190" w:rsidP="00AD7190">
      <w:pPr>
        <w:rPr>
          <w:rFonts w:ascii="Times New Roman" w:hAnsi="Times New Roman" w:cs="Times New Roman"/>
          <w:sz w:val="26"/>
          <w:szCs w:val="26"/>
        </w:rPr>
      </w:pPr>
      <w:r w:rsidRPr="00C82A87">
        <w:rPr>
          <w:rFonts w:ascii="Times New Roman" w:hAnsi="Times New Roman" w:cs="Times New Roman"/>
          <w:i/>
          <w:iCs/>
          <w:sz w:val="26"/>
          <w:szCs w:val="26"/>
        </w:rPr>
        <w:t>Mẫu BC2</w:t>
      </w:r>
    </w:p>
    <w:p w14:paraId="013A7D39" w14:textId="77777777" w:rsidR="00DE69A1" w:rsidRDefault="00DE69A1"/>
    <w:sectPr w:rsidR="00DE69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190"/>
    <w:rsid w:val="00AD7190"/>
    <w:rsid w:val="00DE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97418"/>
  <w15:chartTrackingRefBased/>
  <w15:docId w15:val="{D1F0D059-6341-4D1A-8788-3C23814B3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1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2025-06-25T13:21:00Z</dcterms:created>
  <dcterms:modified xsi:type="dcterms:W3CDTF">2025-06-25T13:22:00Z</dcterms:modified>
</cp:coreProperties>
</file>