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41043" w:rsidRPr="002F7845" w14:paraId="3954C945" w14:textId="77777777" w:rsidTr="00791788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C9DC0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vi-VN"/>
                <w14:ligatures w14:val="none"/>
              </w:rPr>
              <w:t>CƠ SỞ KIỂM NGHIỆM</w:t>
            </w: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>---------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CA00D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vi-VN"/>
                <w14:ligatures w14:val="none"/>
              </w:rPr>
              <w:t>CỘNG HÒA XÃ HỘI CHỦ NGHĨA VIỆT NAM</w:t>
            </w: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vi-VN"/>
                <w14:ligatures w14:val="none"/>
              </w:rPr>
              <w:br/>
              <w:t>Độc lập - Tự do - Hạnh phúc</w:t>
            </w: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vi-VN"/>
                <w14:ligatures w14:val="none"/>
              </w:rPr>
              <w:br/>
              <w:t>---------------</w:t>
            </w:r>
          </w:p>
        </w:tc>
      </w:tr>
      <w:tr w:rsidR="00041043" w:rsidRPr="002F7845" w14:paraId="76EECAE8" w14:textId="77777777" w:rsidTr="00791788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A3EE7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Số: ……/…</w:t>
            </w:r>
            <w:proofErr w:type="gramStart"/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…..</w:t>
            </w:r>
            <w:proofErr w:type="gramEnd"/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BC76E" w14:textId="77777777" w:rsidR="00041043" w:rsidRPr="002F7845" w:rsidRDefault="00041043" w:rsidP="00791788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……, ngày</w:t>
            </w:r>
            <w:proofErr w:type="gramStart"/>
            <w:r w:rsidRPr="002F78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…..</w:t>
            </w:r>
            <w:proofErr w:type="gramEnd"/>
            <w:r w:rsidRPr="002F78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tháng……..năm……</w:t>
            </w:r>
          </w:p>
        </w:tc>
      </w:tr>
    </w:tbl>
    <w:p w14:paraId="41EB218A" w14:textId="77777777" w:rsidR="00041043" w:rsidRPr="002F7845" w:rsidRDefault="00041043" w:rsidP="0004104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74727D54" w14:textId="77777777" w:rsidR="00041043" w:rsidRPr="002F7845" w:rsidRDefault="00041043" w:rsidP="00041043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BÁO CÁO KẾT QUẢ HOẠT ĐỘNG</w:t>
      </w:r>
      <w:r w:rsidRPr="002F784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br/>
        <w:t>CƠ SỞ KIỂM NGHIỆM</w:t>
      </w:r>
    </w:p>
    <w:p w14:paraId="673EE351" w14:textId="77777777" w:rsidR="00041043" w:rsidRPr="002F7845" w:rsidRDefault="00041043" w:rsidP="0004104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1. 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Tên cơ sở kiểm nghiệm:</w:t>
      </w:r>
    </w:p>
    <w:p w14:paraId="72A39887" w14:textId="77777777" w:rsidR="00041043" w:rsidRPr="002F7845" w:rsidRDefault="00041043" w:rsidP="0004104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Địa chỉ:</w:t>
      </w:r>
    </w:p>
    <w:p w14:paraId="091F67C9" w14:textId="77777777" w:rsidR="00041043" w:rsidRPr="002F7845" w:rsidRDefault="00041043" w:rsidP="0004104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Điện thoại:</w:t>
      </w: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                   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Fax:</w:t>
      </w: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                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E-mail:</w:t>
      </w:r>
    </w:p>
    <w:p w14:paraId="14DD3D80" w14:textId="77777777" w:rsidR="00041043" w:rsidRPr="002F7845" w:rsidRDefault="00041043" w:rsidP="0004104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Họ tên, chức danh, người phụ </w:t>
      </w: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ách cơ sở kiểm nghiệm:</w:t>
      </w:r>
    </w:p>
    <w:p w14:paraId="068D02D0" w14:textId="77777777" w:rsidR="00041043" w:rsidRPr="002F7845" w:rsidRDefault="00041043" w:rsidP="0004104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Điện thoại:</w:t>
      </w: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                   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Fax:</w:t>
      </w: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                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E-mail:</w:t>
      </w:r>
    </w:p>
    <w:p w14:paraId="6AB19896" w14:textId="77777777" w:rsidR="00041043" w:rsidRPr="002F7845" w:rsidRDefault="00041043" w:rsidP="0004104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3. Đào tạo: Nâng cao tr</w:t>
      </w: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ì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nh độ chuyên môn cho cán bộ cơ sở kiểm nghiệm trong 6 tháng (hoặc 12 tháng) năm </w:t>
      </w: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……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298"/>
        <w:gridCol w:w="1415"/>
        <w:gridCol w:w="1706"/>
        <w:gridCol w:w="1400"/>
        <w:gridCol w:w="1422"/>
        <w:gridCol w:w="1138"/>
      </w:tblGrid>
      <w:tr w:rsidR="00041043" w:rsidRPr="002F7845" w14:paraId="392BF0DF" w14:textId="77777777" w:rsidTr="00791788">
        <w:trPr>
          <w:tblCellSpacing w:w="0" w:type="dxa"/>
        </w:trPr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3A37A715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TT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04119C63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Họ và tên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32A92794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Chức vụ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1E6039A6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Kh</w:t>
            </w: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óa </w:t>
            </w: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đào tạo tham gia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C9069D2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Thời gian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B38994B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Kết quả đạt được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455DC3C3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Ghi chú</w:t>
            </w:r>
          </w:p>
        </w:tc>
      </w:tr>
      <w:tr w:rsidR="00041043" w:rsidRPr="002F7845" w14:paraId="6227B772" w14:textId="77777777" w:rsidTr="00791788">
        <w:trPr>
          <w:tblCellSpacing w:w="0" w:type="dxa"/>
        </w:trPr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5C47D77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(1)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3E0E31FF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(2)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1A0CF77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(3)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5143DB2D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(4)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333C2A1C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</w:t>
            </w: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5)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26284911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(6)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7287E34B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(7)</w:t>
            </w:r>
          </w:p>
        </w:tc>
      </w:tr>
      <w:tr w:rsidR="00041043" w:rsidRPr="002F7845" w14:paraId="6BD2DDA8" w14:textId="77777777" w:rsidTr="00791788">
        <w:trPr>
          <w:tblCellSpacing w:w="0" w:type="dxa"/>
        </w:trPr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28B56C5A" w14:textId="77777777" w:rsidR="00041043" w:rsidRPr="002F7845" w:rsidRDefault="00041043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530A8DAA" w14:textId="77777777" w:rsidR="00041043" w:rsidRPr="002F7845" w:rsidRDefault="00041043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56E98BD9" w14:textId="77777777" w:rsidR="00041043" w:rsidRPr="002F7845" w:rsidRDefault="00041043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58A6DC8C" w14:textId="77777777" w:rsidR="00041043" w:rsidRPr="002F7845" w:rsidRDefault="00041043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1467C319" w14:textId="77777777" w:rsidR="00041043" w:rsidRPr="002F7845" w:rsidRDefault="00041043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6BB4608F" w14:textId="77777777" w:rsidR="00041043" w:rsidRPr="002F7845" w:rsidRDefault="00041043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1E93CEC" w14:textId="77777777" w:rsidR="00041043" w:rsidRPr="002F7845" w:rsidRDefault="00041043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</w:tr>
    </w:tbl>
    <w:p w14:paraId="138E7185" w14:textId="77777777" w:rsidR="00041043" w:rsidRPr="002F7845" w:rsidRDefault="00041043" w:rsidP="0004104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4. Trang thiết bị</w:t>
      </w:r>
    </w:p>
    <w:p w14:paraId="5AA5ACB1" w14:textId="77777777" w:rsidR="00041043" w:rsidRPr="002F7845" w:rsidRDefault="00041043" w:rsidP="0004104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4.1. Trang thiết bị được kiểm định/hiệu chuẩn trong 6 tháng (hoặc 12 tháng) năm</w:t>
      </w: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……..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1313"/>
        <w:gridCol w:w="1602"/>
        <w:gridCol w:w="1468"/>
        <w:gridCol w:w="1589"/>
        <w:gridCol w:w="1479"/>
        <w:gridCol w:w="1166"/>
      </w:tblGrid>
      <w:tr w:rsidR="00041043" w:rsidRPr="002F7845" w14:paraId="6B22D7C0" w14:textId="77777777" w:rsidTr="00791788">
        <w:trPr>
          <w:tblCellSpacing w:w="0" w:type="dxa"/>
        </w:trPr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20DEF70B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TT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24B81453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Tên phương tiện đo lường</w:t>
            </w:r>
          </w:p>
        </w:tc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4F077E3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Phạm vi đo, cấp chính xác</w:t>
            </w:r>
          </w:p>
        </w:tc>
        <w:tc>
          <w:tcPr>
            <w:tcW w:w="14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58342118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Chu kỳ kiểm định, hiệu chuẩn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2E6898E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Ngày kiểm định, hiệu chuẩn lần cuối</w:t>
            </w:r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13805BF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Đơn </w:t>
            </w: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</w:t>
            </w: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ị kiểm định/hiệu chuẩn</w:t>
            </w:r>
          </w:p>
        </w:tc>
        <w:tc>
          <w:tcPr>
            <w:tcW w:w="11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1D413F37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Ghi chú</w:t>
            </w:r>
          </w:p>
        </w:tc>
      </w:tr>
      <w:tr w:rsidR="00041043" w:rsidRPr="002F7845" w14:paraId="6D44C828" w14:textId="77777777" w:rsidTr="00791788">
        <w:trPr>
          <w:tblCellSpacing w:w="0" w:type="dxa"/>
        </w:trPr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32BBD87D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(1)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B6CF113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(2)</w:t>
            </w:r>
          </w:p>
        </w:tc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D69528C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(3)</w:t>
            </w:r>
          </w:p>
        </w:tc>
        <w:tc>
          <w:tcPr>
            <w:tcW w:w="14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5C90AD62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(4)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3558715A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(5)</w:t>
            </w:r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1D0160FD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(6)</w:t>
            </w:r>
          </w:p>
        </w:tc>
        <w:tc>
          <w:tcPr>
            <w:tcW w:w="11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58F294D6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(7)</w:t>
            </w:r>
          </w:p>
        </w:tc>
      </w:tr>
      <w:tr w:rsidR="00041043" w:rsidRPr="002F7845" w14:paraId="3FDBDC52" w14:textId="77777777" w:rsidTr="00791788">
        <w:trPr>
          <w:tblCellSpacing w:w="0" w:type="dxa"/>
        </w:trPr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02BF8E63" w14:textId="77777777" w:rsidR="00041043" w:rsidRPr="002F7845" w:rsidRDefault="00041043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09C61627" w14:textId="77777777" w:rsidR="00041043" w:rsidRPr="002F7845" w:rsidRDefault="00041043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0F4C93C4" w14:textId="77777777" w:rsidR="00041043" w:rsidRPr="002F7845" w:rsidRDefault="00041043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07CD7627" w14:textId="77777777" w:rsidR="00041043" w:rsidRPr="002F7845" w:rsidRDefault="00041043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703A63FC" w14:textId="77777777" w:rsidR="00041043" w:rsidRPr="002F7845" w:rsidRDefault="00041043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0B1AAA62" w14:textId="77777777" w:rsidR="00041043" w:rsidRPr="002F7845" w:rsidRDefault="00041043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90715CB" w14:textId="77777777" w:rsidR="00041043" w:rsidRPr="002F7845" w:rsidRDefault="00041043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</w:tr>
    </w:tbl>
    <w:p w14:paraId="70A00BE1" w14:textId="77777777" w:rsidR="00041043" w:rsidRPr="002F7845" w:rsidRDefault="00041043" w:rsidP="0004104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4.2. Trang thiết bị mới được bổ sung trong 6 tháng (hoặc 12 tháng) năm </w:t>
      </w: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…….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1556"/>
        <w:gridCol w:w="2411"/>
        <w:gridCol w:w="2828"/>
        <w:gridCol w:w="1425"/>
      </w:tblGrid>
      <w:tr w:rsidR="00041043" w:rsidRPr="002F7845" w14:paraId="18BED740" w14:textId="77777777" w:rsidTr="00791788">
        <w:trPr>
          <w:tblCellSpacing w:w="0" w:type="dxa"/>
        </w:trPr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6F4ABA0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TT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336900C0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Tên </w:t>
            </w: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thiết bị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5E4EA79B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Đặc trưng kỹ thuật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0A80C7B1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Ngày đưa vào sử dụng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097997BD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Ghi chú</w:t>
            </w:r>
          </w:p>
        </w:tc>
      </w:tr>
      <w:tr w:rsidR="00041043" w:rsidRPr="002F7845" w14:paraId="0374FA3E" w14:textId="77777777" w:rsidTr="00791788">
        <w:trPr>
          <w:tblCellSpacing w:w="0" w:type="dxa"/>
        </w:trPr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C545E75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1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BB88EC9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2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24A9E97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3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33B30483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75C0E097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6</w:t>
            </w:r>
          </w:p>
        </w:tc>
      </w:tr>
      <w:tr w:rsidR="00041043" w:rsidRPr="002F7845" w14:paraId="538704A7" w14:textId="77777777" w:rsidTr="00791788">
        <w:trPr>
          <w:tblCellSpacing w:w="0" w:type="dxa"/>
        </w:trPr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39B0D9E4" w14:textId="77777777" w:rsidR="00041043" w:rsidRPr="002F7845" w:rsidRDefault="00041043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50A3D09A" w14:textId="77777777" w:rsidR="00041043" w:rsidRPr="002F7845" w:rsidRDefault="00041043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37867671" w14:textId="77777777" w:rsidR="00041043" w:rsidRPr="002F7845" w:rsidRDefault="00041043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3C7AA65E" w14:textId="77777777" w:rsidR="00041043" w:rsidRPr="002F7845" w:rsidRDefault="00041043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84D2B68" w14:textId="77777777" w:rsidR="00041043" w:rsidRPr="002F7845" w:rsidRDefault="00041043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</w:tr>
    </w:tbl>
    <w:p w14:paraId="7DCA6CA1" w14:textId="77777777" w:rsidR="00041043" w:rsidRPr="002F7845" w:rsidRDefault="00041043" w:rsidP="0004104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5. Lĩnh vực và phép thử cơ sở kiểm nghiệm thực hiện trong 6 tháng (hoặc 12 tháng) năm </w:t>
      </w: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…..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949"/>
        <w:gridCol w:w="1281"/>
        <w:gridCol w:w="1281"/>
        <w:gridCol w:w="2701"/>
        <w:gridCol w:w="1303"/>
        <w:gridCol w:w="883"/>
      </w:tblGrid>
      <w:tr w:rsidR="00041043" w:rsidRPr="002F7845" w14:paraId="05A2A516" w14:textId="77777777" w:rsidTr="00791788">
        <w:trPr>
          <w:tblCellSpacing w:w="0" w:type="dxa"/>
        </w:trPr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59B66741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lastRenderedPageBreak/>
              <w:t>STT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5A411BD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Lĩnh vực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249536E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Tên phép thử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12127FA6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Phương pháp thử</w:t>
            </w:r>
          </w:p>
        </w:tc>
        <w:tc>
          <w:tcPr>
            <w:tcW w:w="2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AB7D13A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Công suất kiểm nghiệm (tổng số mẫu/ 6 tháng (hoặc 12 tháng))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28E29AAE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Giới hạn phát hiện (nếu có)</w:t>
            </w:r>
          </w:p>
        </w:tc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1854BB50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Ghi chú</w:t>
            </w:r>
          </w:p>
        </w:tc>
      </w:tr>
      <w:tr w:rsidR="00041043" w:rsidRPr="002F7845" w14:paraId="7503A5FD" w14:textId="77777777" w:rsidTr="00791788">
        <w:trPr>
          <w:tblCellSpacing w:w="0" w:type="dxa"/>
        </w:trPr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BA3F93C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1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C9D4E22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2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9CB584C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3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390755D1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4</w:t>
            </w:r>
          </w:p>
        </w:tc>
        <w:tc>
          <w:tcPr>
            <w:tcW w:w="2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9741694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5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25931BEF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6</w:t>
            </w:r>
          </w:p>
        </w:tc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17A37672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7</w:t>
            </w:r>
          </w:p>
        </w:tc>
      </w:tr>
      <w:tr w:rsidR="00041043" w:rsidRPr="002F7845" w14:paraId="0D39D48E" w14:textId="77777777" w:rsidTr="00791788">
        <w:trPr>
          <w:tblCellSpacing w:w="0" w:type="dxa"/>
        </w:trPr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2803CC0E" w14:textId="77777777" w:rsidR="00041043" w:rsidRPr="002F7845" w:rsidRDefault="00041043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34B7F35A" w14:textId="77777777" w:rsidR="00041043" w:rsidRPr="002F7845" w:rsidRDefault="00041043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0FFF9B5D" w14:textId="77777777" w:rsidR="00041043" w:rsidRPr="002F7845" w:rsidRDefault="00041043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5BF80631" w14:textId="77777777" w:rsidR="00041043" w:rsidRPr="002F7845" w:rsidRDefault="00041043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2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5512639C" w14:textId="77777777" w:rsidR="00041043" w:rsidRPr="002F7845" w:rsidRDefault="00041043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3D844165" w14:textId="77777777" w:rsidR="00041043" w:rsidRPr="002F7845" w:rsidRDefault="00041043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CDA4D9" w14:textId="77777777" w:rsidR="00041043" w:rsidRPr="002F7845" w:rsidRDefault="00041043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</w:tr>
    </w:tbl>
    <w:p w14:paraId="7E9BF624" w14:textId="77777777" w:rsidR="00041043" w:rsidRPr="002F7845" w:rsidRDefault="00041043" w:rsidP="0004104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6. Đảm bảo chất lượng kết quả kiểm nghiệm (tham gia thử nghiệm thành thạo/so sánh liên phòng) thực hiện 6 tháng (hoặc 12 tháng) năm </w:t>
      </w: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………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677"/>
        <w:gridCol w:w="1425"/>
        <w:gridCol w:w="1130"/>
        <w:gridCol w:w="1274"/>
        <w:gridCol w:w="1496"/>
        <w:gridCol w:w="1302"/>
      </w:tblGrid>
      <w:tr w:rsidR="00041043" w:rsidRPr="002F7845" w14:paraId="71D47B91" w14:textId="77777777" w:rsidTr="00791788">
        <w:trPr>
          <w:tblCellSpacing w:w="0" w:type="dxa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03EC9E0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STT</w:t>
            </w:r>
          </w:p>
        </w:tc>
        <w:tc>
          <w:tcPr>
            <w:tcW w:w="16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3D36786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Tên phép thử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20374EA8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Phương pháp thử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04D147BF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Nền mẫu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BBA0D27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Đơn vị tổ chức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5B9775CC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Th</w:t>
            </w: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ờ</w:t>
            </w: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i gian tham gia</w:t>
            </w:r>
          </w:p>
        </w:tc>
        <w:tc>
          <w:tcPr>
            <w:tcW w:w="13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5C8EEAD9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Kết quả</w:t>
            </w:r>
          </w:p>
        </w:tc>
      </w:tr>
      <w:tr w:rsidR="00041043" w:rsidRPr="002F7845" w14:paraId="13B9F515" w14:textId="77777777" w:rsidTr="00791788">
        <w:trPr>
          <w:tblCellSpacing w:w="0" w:type="dxa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F9569BA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1</w:t>
            </w:r>
          </w:p>
        </w:tc>
        <w:tc>
          <w:tcPr>
            <w:tcW w:w="16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2205EEBF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58A4D7B2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3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6F3BE5A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4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0FDA51BF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5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57ED810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6</w:t>
            </w:r>
          </w:p>
        </w:tc>
        <w:tc>
          <w:tcPr>
            <w:tcW w:w="13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2E33C930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7</w:t>
            </w:r>
          </w:p>
        </w:tc>
      </w:tr>
      <w:tr w:rsidR="00041043" w:rsidRPr="002F7845" w14:paraId="09C01078" w14:textId="77777777" w:rsidTr="00791788">
        <w:trPr>
          <w:tblCellSpacing w:w="0" w:type="dxa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5FFBD469" w14:textId="77777777" w:rsidR="00041043" w:rsidRPr="002F7845" w:rsidRDefault="00041043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5B10994F" w14:textId="77777777" w:rsidR="00041043" w:rsidRPr="002F7845" w:rsidRDefault="00041043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26D64B62" w14:textId="77777777" w:rsidR="00041043" w:rsidRPr="002F7845" w:rsidRDefault="00041043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0616C6B9" w14:textId="77777777" w:rsidR="00041043" w:rsidRPr="002F7845" w:rsidRDefault="00041043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32D24BB3" w14:textId="77777777" w:rsidR="00041043" w:rsidRPr="002F7845" w:rsidRDefault="00041043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48AED71C" w14:textId="77777777" w:rsidR="00041043" w:rsidRPr="002F7845" w:rsidRDefault="00041043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67F3924" w14:textId="77777777" w:rsidR="00041043" w:rsidRPr="002F7845" w:rsidRDefault="00041043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</w:tr>
    </w:tbl>
    <w:p w14:paraId="28447EC6" w14:textId="77777777" w:rsidR="00041043" w:rsidRPr="002F7845" w:rsidRDefault="00041043" w:rsidP="0004104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7. Kết quả hoạt động cơ sở kiểm nghiệm thực hiện 6 tháng (hoặc 12 tháng) năm</w:t>
      </w:r>
    </w:p>
    <w:tbl>
      <w:tblPr>
        <w:tblW w:w="0" w:type="auto"/>
        <w:tblCellSpacing w:w="0" w:type="dxa"/>
        <w:tblInd w:w="-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781"/>
        <w:gridCol w:w="1617"/>
        <w:gridCol w:w="1410"/>
        <w:gridCol w:w="610"/>
        <w:gridCol w:w="454"/>
        <w:gridCol w:w="1230"/>
        <w:gridCol w:w="1238"/>
        <w:gridCol w:w="1445"/>
        <w:gridCol w:w="61"/>
      </w:tblGrid>
      <w:tr w:rsidR="00041043" w:rsidRPr="002F7845" w14:paraId="0624478F" w14:textId="77777777" w:rsidTr="00791788">
        <w:trPr>
          <w:gridBefore w:val="1"/>
          <w:gridAfter w:val="1"/>
          <w:wBefore w:w="10" w:type="dxa"/>
          <w:wAfter w:w="61" w:type="dxa"/>
          <w:tblCellSpacing w:w="0" w:type="dxa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6C027BA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STT</w:t>
            </w:r>
          </w:p>
        </w:tc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4C0F471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Lĩnh vực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296E8624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Loại </w:t>
            </w: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thực phẩm</w:t>
            </w: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101CECEC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Tên phép thử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0B9C50B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Phương pháp thử</w:t>
            </w:r>
          </w:p>
        </w:tc>
        <w:tc>
          <w:tcPr>
            <w:tcW w:w="12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31C91063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Tổng số mẫu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09867432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Số mẫu không đạt yêu cầu</w:t>
            </w:r>
          </w:p>
        </w:tc>
      </w:tr>
      <w:tr w:rsidR="00041043" w:rsidRPr="002F7845" w14:paraId="30F23E93" w14:textId="77777777" w:rsidTr="00791788">
        <w:trPr>
          <w:gridBefore w:val="1"/>
          <w:gridAfter w:val="1"/>
          <w:wBefore w:w="10" w:type="dxa"/>
          <w:wAfter w:w="61" w:type="dxa"/>
          <w:tblCellSpacing w:w="0" w:type="dxa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38D9DE90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1</w:t>
            </w:r>
          </w:p>
        </w:tc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193C1B33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2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31EC21AF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3</w:t>
            </w: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AD50C38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4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A428B6B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5</w:t>
            </w:r>
          </w:p>
        </w:tc>
        <w:tc>
          <w:tcPr>
            <w:tcW w:w="12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15EB883A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6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07D5D252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7</w:t>
            </w:r>
          </w:p>
        </w:tc>
      </w:tr>
      <w:tr w:rsidR="00041043" w:rsidRPr="002F7845" w14:paraId="717568AC" w14:textId="77777777" w:rsidTr="00791788">
        <w:trPr>
          <w:gridBefore w:val="1"/>
          <w:gridAfter w:val="1"/>
          <w:wBefore w:w="10" w:type="dxa"/>
          <w:wAfter w:w="61" w:type="dxa"/>
          <w:tblCellSpacing w:w="0" w:type="dxa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58575C60" w14:textId="77777777" w:rsidR="00041043" w:rsidRPr="002F7845" w:rsidRDefault="00041043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2A7FB9F3" w14:textId="77777777" w:rsidR="00041043" w:rsidRPr="002F7845" w:rsidRDefault="00041043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010D6869" w14:textId="77777777" w:rsidR="00041043" w:rsidRPr="002F7845" w:rsidRDefault="00041043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7A6B4268" w14:textId="77777777" w:rsidR="00041043" w:rsidRPr="002F7845" w:rsidRDefault="00041043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7FDF8DCF" w14:textId="77777777" w:rsidR="00041043" w:rsidRPr="002F7845" w:rsidRDefault="00041043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3E503782" w14:textId="77777777" w:rsidR="00041043" w:rsidRPr="002F7845" w:rsidRDefault="00041043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66E5311" w14:textId="77777777" w:rsidR="00041043" w:rsidRPr="002F7845" w:rsidRDefault="00041043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</w:tr>
      <w:tr w:rsidR="00041043" w:rsidRPr="002F7845" w14:paraId="0E5F0A36" w14:textId="77777777" w:rsidTr="00791788">
        <w:trPr>
          <w:tblCellSpacing w:w="0" w:type="dxa"/>
        </w:trPr>
        <w:tc>
          <w:tcPr>
            <w:tcW w:w="4428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D82D9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vi-VN"/>
                <w14:ligatures w14:val="none"/>
              </w:rPr>
              <w:t>Thủ trưởng đơn vị</w:t>
            </w: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</w:r>
            <w:r w:rsidRPr="002F78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(Ký tên và đóng dấu)</w:t>
            </w:r>
          </w:p>
        </w:tc>
        <w:tc>
          <w:tcPr>
            <w:tcW w:w="4428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19C1F" w14:textId="77777777" w:rsidR="00041043" w:rsidRPr="002F7845" w:rsidRDefault="00041043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vi-VN"/>
                <w14:ligatures w14:val="none"/>
              </w:rPr>
              <w:t>Phụ trách cơ sở kiểm ngh</w:t>
            </w: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iệm</w:t>
            </w: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</w:r>
            <w:r w:rsidRPr="002F78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(Ký, ghi rõ họ tên)</w:t>
            </w:r>
          </w:p>
        </w:tc>
      </w:tr>
    </w:tbl>
    <w:p w14:paraId="271D5A45" w14:textId="77777777" w:rsidR="00F148FA" w:rsidRDefault="00F148FA"/>
    <w:sectPr w:rsidR="00F148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9D4"/>
    <w:rsid w:val="00041043"/>
    <w:rsid w:val="001C69D4"/>
    <w:rsid w:val="00F1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658CC7-8EE7-4A7B-A7A9-256E5D7E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0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Vuong</dc:creator>
  <cp:keywords/>
  <dc:description/>
  <cp:lastModifiedBy>Hoang Vuong</cp:lastModifiedBy>
  <cp:revision>2</cp:revision>
  <dcterms:created xsi:type="dcterms:W3CDTF">2025-06-25T09:04:00Z</dcterms:created>
  <dcterms:modified xsi:type="dcterms:W3CDTF">2025-06-25T09:04:00Z</dcterms:modified>
</cp:coreProperties>
</file>