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31B6" w:rsidRPr="009843B3" w14:paraId="3908BB22" w14:textId="77777777" w:rsidTr="00722AF7">
        <w:tc>
          <w:tcPr>
            <w:tcW w:w="4531" w:type="dxa"/>
          </w:tcPr>
          <w:p w14:paraId="3582D769" w14:textId="77777777" w:rsidR="003C31B6" w:rsidRPr="009843B3" w:rsidRDefault="003C31B6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  <w:r w:rsidRPr="009843B3">
              <w:rPr>
                <w:sz w:val="26"/>
                <w:szCs w:val="26"/>
              </w:rPr>
              <w:br w:type="page"/>
            </w:r>
          </w:p>
        </w:tc>
        <w:tc>
          <w:tcPr>
            <w:tcW w:w="4531" w:type="dxa"/>
          </w:tcPr>
          <w:p w14:paraId="778EB6D3" w14:textId="77777777" w:rsidR="003C31B6" w:rsidRPr="009843B3" w:rsidRDefault="003C31B6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9843B3">
              <w:rPr>
                <w:bCs/>
                <w:sz w:val="26"/>
                <w:szCs w:val="26"/>
              </w:rPr>
              <w:t>Mẫu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bCs/>
                <w:sz w:val="26"/>
                <w:szCs w:val="26"/>
              </w:rPr>
              <w:t>số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13-PLIII-TTTM</w:t>
            </w:r>
          </w:p>
        </w:tc>
      </w:tr>
    </w:tbl>
    <w:tbl>
      <w:tblPr>
        <w:tblW w:w="9214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3C31B6" w:rsidRPr="009843B3" w14:paraId="6789CF36" w14:textId="77777777" w:rsidTr="00722AF7">
        <w:trPr>
          <w:trHeight w:val="118"/>
        </w:trPr>
        <w:tc>
          <w:tcPr>
            <w:tcW w:w="3969" w:type="dxa"/>
          </w:tcPr>
          <w:p w14:paraId="1EFFD235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b/>
                <w:bCs/>
                <w:spacing w:val="-22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b/>
                <w:bCs/>
                <w:noProof/>
                <w:spacing w:val="-2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3DA5A" wp14:editId="64BCAB73">
                      <wp:simplePos x="0" y="0"/>
                      <wp:positionH relativeFrom="column">
                        <wp:posOffset>616192</wp:posOffset>
                      </wp:positionH>
                      <wp:positionV relativeFrom="paragraph">
                        <wp:posOffset>1019592</wp:posOffset>
                      </wp:positionV>
                      <wp:extent cx="1104900" cy="0"/>
                      <wp:effectExtent l="0" t="4445" r="0" b="508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0DC2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48.5pt;margin-top:80.3pt;width:8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"/>
                  </w:pict>
                </mc:Fallback>
              </mc:AlternateContent>
            </w:r>
            <w:r w:rsidRPr="009843B3">
              <w:rPr>
                <w:rFonts w:ascii="Times New Roman" w:hAnsi="Times New Roman" w:cs="Times New Roman"/>
                <w:b/>
                <w:bCs/>
                <w:spacing w:val="-22"/>
                <w:sz w:val="26"/>
                <w:szCs w:val="26"/>
              </w:rPr>
              <w:t>TÊN TRUNG TÂM TRỌNG TÀI/CHI NHÁNH, VĂN PHÒNG ĐẠI DIỆN CỦA TỔ CHỨC TRỌNG TÀI NƯỚC NGOÀI TẠI VIỆT NAM</w:t>
            </w:r>
            <w:r w:rsidRPr="009843B3">
              <w:rPr>
                <w:rFonts w:ascii="Times New Roman" w:hAnsi="Times New Roman" w:cs="Times New Roman"/>
                <w:b/>
                <w:bCs/>
                <w:spacing w:val="-22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14:paraId="57300056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b/>
                <w:bCs/>
                <w:noProof/>
                <w:spacing w:val="-1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A4540" wp14:editId="660F865C">
                      <wp:simplePos x="0" y="0"/>
                      <wp:positionH relativeFrom="column">
                        <wp:posOffset>709279</wp:posOffset>
                      </wp:positionH>
                      <wp:positionV relativeFrom="paragraph">
                        <wp:posOffset>549068</wp:posOffset>
                      </wp:positionV>
                      <wp:extent cx="1876425" cy="0"/>
                      <wp:effectExtent l="0" t="4445" r="0" b="508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90887" id="Straight Arrow Connector 24" o:spid="_x0000_s1026" type="#_x0000_t32" style="position:absolute;margin-left:55.85pt;margin-top:43.25pt;width:147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"/>
                  </w:pict>
                </mc:Fallback>
              </mc:AlternateContent>
            </w:r>
            <w:r w:rsidRPr="009843B3"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</w:rPr>
              <w:t>CỘNG HÒA XÃ HỘI CHỦ NGHĨA VIỆT NAM</w:t>
            </w:r>
            <w:r w:rsidRPr="009843B3"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</w:rPr>
              <w:br/>
            </w:r>
            <w:proofErr w:type="spellStart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  <w:tr w:rsidR="003C31B6" w:rsidRPr="009843B3" w14:paraId="6A092614" w14:textId="77777777" w:rsidTr="00722AF7">
        <w:trPr>
          <w:trHeight w:val="105"/>
        </w:trPr>
        <w:tc>
          <w:tcPr>
            <w:tcW w:w="3969" w:type="dxa"/>
          </w:tcPr>
          <w:p w14:paraId="2CDF4101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: ………</w:t>
            </w:r>
            <w:proofErr w:type="gramStart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5245" w:type="dxa"/>
          </w:tcPr>
          <w:p w14:paraId="0BCD9CE8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Tỉnh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),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….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</w:p>
        </w:tc>
      </w:tr>
    </w:tbl>
    <w:p w14:paraId="7C06B723" w14:textId="77777777" w:rsidR="003C31B6" w:rsidRPr="009843B3" w:rsidRDefault="003C31B6" w:rsidP="003C31B6">
      <w:pPr>
        <w:tabs>
          <w:tab w:val="left" w:pos="6840"/>
        </w:tabs>
        <w:spacing w:before="36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sz w:val="26"/>
          <w:szCs w:val="26"/>
        </w:rPr>
        <w:t>THÔNG BÁO</w:t>
      </w:r>
    </w:p>
    <w:p w14:paraId="28ACACCE" w14:textId="77777777" w:rsidR="003C31B6" w:rsidRPr="009843B3" w:rsidRDefault="003C31B6" w:rsidP="003C31B6">
      <w:pPr>
        <w:tabs>
          <w:tab w:val="left" w:pos="6840"/>
        </w:tabs>
        <w:spacing w:line="3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chuong_phuluc19_name"/>
      <w:r w:rsidRPr="009843B3">
        <w:rPr>
          <w:rFonts w:ascii="Times New Roman" w:hAnsi="Times New Roman" w:cs="Times New Roman"/>
          <w:b/>
          <w:bCs/>
          <w:sz w:val="26"/>
          <w:szCs w:val="26"/>
        </w:rPr>
        <w:t>CHẤM DỨT HOẠT ĐỘNG CỦA TRUNG TÂM TRỌNG TÀI/CHI NHÁNH/ VĂN PHÒNG ĐẠI DIỆN CỦA TRUNG TÂM TRỌNG TÀI/</w:t>
      </w:r>
    </w:p>
    <w:p w14:paraId="036E34AE" w14:textId="77777777" w:rsidR="003C31B6" w:rsidRPr="009843B3" w:rsidRDefault="003C31B6" w:rsidP="003C31B6">
      <w:pPr>
        <w:tabs>
          <w:tab w:val="left" w:pos="6840"/>
        </w:tabs>
        <w:spacing w:after="240" w:line="3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sz w:val="26"/>
          <w:szCs w:val="26"/>
        </w:rPr>
        <w:t>CHI NHÁNH, VĂN PHÒNG ĐẠI DIỆN CỦA TỔ CHỨC TRỌNG TÀI NƯỚC NGOÀI TẠI VIỆT NAM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808"/>
        <w:gridCol w:w="6120"/>
      </w:tblGrid>
      <w:tr w:rsidR="003C31B6" w:rsidRPr="009843B3" w14:paraId="07126AFC" w14:textId="77777777" w:rsidTr="00722AF7">
        <w:tc>
          <w:tcPr>
            <w:tcW w:w="2808" w:type="dxa"/>
          </w:tcPr>
          <w:bookmarkEnd w:id="0"/>
          <w:p w14:paraId="35E7A285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</w:t>
            </w:r>
            <w:proofErr w:type="spellEnd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gửi</w:t>
            </w:r>
            <w:proofErr w:type="spellEnd"/>
            <w:r w:rsidRPr="00984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120" w:type="dxa"/>
          </w:tcPr>
          <w:p w14:paraId="1252A1B5" w14:textId="77777777" w:rsidR="003C31B6" w:rsidRPr="009843B3" w:rsidRDefault="003C31B6" w:rsidP="00722AF7">
            <w:pPr>
              <w:tabs>
                <w:tab w:val="left" w:pos="6840"/>
              </w:tabs>
              <w:spacing w:before="120" w:after="240" w:line="36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4CA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Chủ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tịch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Uỷ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ban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tỉnh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phố</w:t>
            </w:r>
            <w:proofErr w:type="spellEnd"/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94CA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C94CA1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C94CA1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  <w:proofErr w:type="gramEnd"/>
            <w:r w:rsidRPr="00C94CA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1)…</w:t>
            </w:r>
            <w:proofErr w:type="gramEnd"/>
            <w:r w:rsidRPr="009843B3">
              <w:rPr>
                <w:rFonts w:ascii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</w:tr>
    </w:tbl>
    <w:p w14:paraId="689EEAEF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33A7C52A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 </w:t>
      </w:r>
    </w:p>
    <w:p w14:paraId="4643BD24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Anh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2FBBE299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55F0DD39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14:paraId="1463C527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 </w:t>
      </w:r>
    </w:p>
    <w:p w14:paraId="528F1CCB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Anh:…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14:paraId="5750775A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…………………………do………………………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44FFAF35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……….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……….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…………………………………………….</w:t>
      </w:r>
    </w:p>
    <w:p w14:paraId="1FF1533B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14:paraId="0812C326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lastRenderedPageBreak/>
        <w:t>do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……………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……….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……………….</w:t>
      </w:r>
    </w:p>
    <w:p w14:paraId="52D52B92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56F564AB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1F23CBCA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Fax:…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14:paraId="3B4DCBCA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Email: …………………………………...............……………………………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328FE232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Website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……………………………….………………………….......</w:t>
      </w:r>
    </w:p>
    <w:p w14:paraId="54E55B86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3. Lý do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</w:p>
    <w:p w14:paraId="7DF508D4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.</w:t>
      </w:r>
    </w:p>
    <w:p w14:paraId="3C60B576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651E40DD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1 …………………………………………………………………………………</w:t>
      </w:r>
    </w:p>
    <w:p w14:paraId="54AB45AF" w14:textId="77777777" w:rsidR="003C31B6" w:rsidRPr="009843B3" w:rsidRDefault="003C31B6" w:rsidP="003C31B6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2…………………………………………………………………………………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19"/>
        <w:gridCol w:w="4749"/>
      </w:tblGrid>
      <w:tr w:rsidR="003C31B6" w:rsidRPr="009843B3" w14:paraId="3C715F54" w14:textId="77777777" w:rsidTr="00722AF7">
        <w:trPr>
          <w:trHeight w:val="2240"/>
          <w:jc w:val="center"/>
        </w:trPr>
        <w:tc>
          <w:tcPr>
            <w:tcW w:w="3719" w:type="dxa"/>
          </w:tcPr>
          <w:p w14:paraId="499D3DE3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5C1C36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B308ED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6A469C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9" w:type="dxa"/>
          </w:tcPr>
          <w:p w14:paraId="7323B8B1" w14:textId="77777777" w:rsidR="003C31B6" w:rsidRPr="009843B3" w:rsidRDefault="003C31B6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luật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Trung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tâm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/Chi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nhánh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/Văn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Việt Nam</w:t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;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tổ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6462EB43" w14:textId="77777777" w:rsidR="003C31B6" w:rsidRPr="009843B3" w:rsidRDefault="003C31B6" w:rsidP="003C31B6">
      <w:pPr>
        <w:spacing w:before="120" w:line="360" w:lineRule="atLeast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41E849B3" w14:textId="77777777" w:rsidR="003C31B6" w:rsidRPr="00C94CA1" w:rsidRDefault="003C31B6" w:rsidP="003C31B6">
      <w:pPr>
        <w:spacing w:before="120" w:line="360" w:lineRule="atLeast"/>
        <w:ind w:firstLine="567"/>
        <w:jc w:val="both"/>
        <w:rPr>
          <w:rFonts w:ascii="Times New Roman" w:hAnsi="Times New Roman" w:cs="Times New Roman"/>
          <w:bCs/>
          <w:i/>
          <w:spacing w:val="-2"/>
          <w:sz w:val="26"/>
          <w:szCs w:val="26"/>
        </w:rPr>
      </w:pPr>
      <w:r w:rsidRPr="009843B3">
        <w:rPr>
          <w:rFonts w:ascii="Times New Roman" w:hAnsi="Times New Roman" w:cs="Times New Roman"/>
          <w:i/>
          <w:spacing w:val="-2"/>
          <w:sz w:val="26"/>
          <w:szCs w:val="26"/>
        </w:rPr>
        <w:t>1. Th</w:t>
      </w:r>
      <w:r w:rsidRPr="009843B3">
        <w:rPr>
          <w:rFonts w:ascii="Times New Roman" w:hAnsi="Times New Roman" w:cs="Times New Roman" w:hint="eastAsia"/>
          <w:i/>
          <w:spacing w:val="-2"/>
          <w:sz w:val="26"/>
          <w:szCs w:val="26"/>
        </w:rPr>
        <w:t>ô</w:t>
      </w:r>
      <w:r w:rsidRPr="009843B3">
        <w:rPr>
          <w:rFonts w:ascii="Times New Roman" w:hAnsi="Times New Roman" w:cs="Times New Roman"/>
          <w:i/>
          <w:spacing w:val="-2"/>
          <w:sz w:val="26"/>
          <w:szCs w:val="26"/>
        </w:rPr>
        <w:t xml:space="preserve">ng tin </w:t>
      </w:r>
      <w:proofErr w:type="spellStart"/>
      <w:r w:rsidRPr="009843B3">
        <w:rPr>
          <w:rFonts w:ascii="Times New Roman" w:hAnsi="Times New Roman" w:cs="Times New Roman"/>
          <w:i/>
          <w:spacing w:val="-2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pacing w:val="-2"/>
          <w:sz w:val="26"/>
          <w:szCs w:val="26"/>
        </w:rPr>
        <w:t xml:space="preserve"> (1):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Chủ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tịch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Uỷ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ban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nh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â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d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â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tỉnh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,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th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à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nh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phố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trực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thuộc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Trung </w:t>
      </w:r>
      <w:proofErr w:type="spellStart"/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ươ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ng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,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Sở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ư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ph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á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p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tỉnh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,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th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à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nh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phố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trực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thuộc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trung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ươ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ng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n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ơ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i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tổ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chức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trọng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</w:t>
      </w:r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à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i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 w:hint="eastAsia"/>
          <w:bCs/>
          <w:i/>
          <w:spacing w:val="-2"/>
          <w:sz w:val="26"/>
          <w:szCs w:val="26"/>
        </w:rPr>
        <w:t>đ</w:t>
      </w:r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ặt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trụ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sở</w:t>
      </w:r>
      <w:proofErr w:type="spellEnd"/>
      <w:r w:rsidRPr="00C94CA1">
        <w:rPr>
          <w:rFonts w:ascii="Times New Roman" w:hAnsi="Times New Roman" w:cs="Times New Roman"/>
          <w:bCs/>
          <w:i/>
          <w:spacing w:val="-2"/>
          <w:sz w:val="26"/>
          <w:szCs w:val="26"/>
        </w:rPr>
        <w:t>.</w:t>
      </w:r>
    </w:p>
    <w:p w14:paraId="07602223" w14:textId="77777777" w:rsidR="003C31B6" w:rsidRPr="009843B3" w:rsidRDefault="003C31B6" w:rsidP="003C31B6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2. Các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này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tương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quản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vụ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.</w:t>
      </w:r>
    </w:p>
    <w:p w14:paraId="0E0A3E7B" w14:textId="77777777" w:rsidR="003C31B6" w:rsidRPr="009843B3" w:rsidRDefault="003C31B6" w:rsidP="003C31B6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4A2452A" w14:textId="3A0BBD24" w:rsidR="003C31B6" w:rsidRDefault="003C31B6" w:rsidP="003C31B6">
      <w:r w:rsidRPr="009843B3">
        <w:rPr>
          <w:rFonts w:ascii="Times New Roman" w:hAnsi="Times New Roman" w:cs="Times New Roman"/>
          <w:sz w:val="26"/>
          <w:szCs w:val="26"/>
        </w:rPr>
        <w:br w:type="page"/>
      </w:r>
    </w:p>
    <w:sectPr w:rsidR="003C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B6"/>
    <w:rsid w:val="003C31B6"/>
    <w:rsid w:val="00C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7362"/>
  <w15:chartTrackingRefBased/>
  <w15:docId w15:val="{4EFC6A95-2FFE-49D3-9495-814F07F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1B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1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1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1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1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1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1B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1B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1B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1B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1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1B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1B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1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C31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2025-06-24T13:08:00Z</dcterms:created>
  <dcterms:modified xsi:type="dcterms:W3CDTF">2025-06-24T13:08:00Z</dcterms:modified>
</cp:coreProperties>
</file>