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B103" w14:textId="77777777" w:rsidR="00BF3104" w:rsidRPr="00496B51" w:rsidRDefault="00BF3104" w:rsidP="00BF3104">
      <w:pPr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bookmarkStart w:id="0" w:name="loai_9"/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Mẫu số 08</w:t>
      </w:r>
      <w:bookmarkEnd w:id="0"/>
    </w:p>
    <w:p w14:paraId="66917A9B" w14:textId="77777777" w:rsidR="00BF3104" w:rsidRPr="00496B51" w:rsidRDefault="00BF3104" w:rsidP="00BF310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CỘNG HÒA XÃ HỘI CHỦ NGHĨA VIỆT NAM</w:t>
      </w:r>
      <w:r w:rsidRPr="00496B51">
        <w:rPr>
          <w:rFonts w:ascii="Times New Roman" w:eastAsia="Times New Roman" w:hAnsi="Times New Roman"/>
          <w:b/>
          <w:bCs/>
          <w:sz w:val="28"/>
          <w:szCs w:val="28"/>
        </w:rPr>
        <w:br/>
        <w:t>Độc lập - Tự do - Hạnh phúc</w:t>
      </w:r>
      <w:r w:rsidRPr="00496B51">
        <w:rPr>
          <w:rFonts w:ascii="Times New Roman" w:eastAsia="Times New Roman" w:hAnsi="Times New Roman"/>
          <w:b/>
          <w:bCs/>
          <w:sz w:val="28"/>
          <w:szCs w:val="28"/>
        </w:rPr>
        <w:br/>
        <w:t>--------------</w:t>
      </w:r>
    </w:p>
    <w:p w14:paraId="76198730" w14:textId="77777777" w:rsidR="00BF3104" w:rsidRPr="00496B51" w:rsidRDefault="00BF3104" w:rsidP="00BF310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i/>
          <w:iCs/>
          <w:sz w:val="28"/>
          <w:szCs w:val="28"/>
        </w:rPr>
        <w:t>……., ngày... tháng... năm…….</w:t>
      </w:r>
    </w:p>
    <w:p w14:paraId="4C643872" w14:textId="77777777" w:rsidR="00BF3104" w:rsidRPr="00496B51" w:rsidRDefault="00BF3104" w:rsidP="00BF3104">
      <w:pPr>
        <w:jc w:val="center"/>
        <w:rPr>
          <w:rFonts w:ascii="Times New Roman" w:eastAsia="Times New Roman" w:hAnsi="Times New Roman"/>
          <w:sz w:val="28"/>
          <w:szCs w:val="28"/>
        </w:rPr>
      </w:pPr>
      <w:bookmarkStart w:id="1" w:name="loai_9_name"/>
      <w:r w:rsidRPr="00496B51">
        <w:rPr>
          <w:rFonts w:ascii="Times New Roman" w:eastAsia="Times New Roman" w:hAnsi="Times New Roman"/>
          <w:b/>
          <w:bCs/>
          <w:sz w:val="28"/>
          <w:szCs w:val="28"/>
        </w:rPr>
        <w:t>ĐƠN ĐỀ NGHỊ SỬA ĐỔI, BỔ SUNG GIẤY PHÉP NHẬN CHÌM Ở BIỂN</w:t>
      </w:r>
      <w:bookmarkEnd w:id="1"/>
    </w:p>
    <w:p w14:paraId="3BD63891" w14:textId="77777777" w:rsidR="00BF3104" w:rsidRPr="00496B51" w:rsidRDefault="00BF3104" w:rsidP="00BF3104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Kính gửi: (Bộ Nông nghiệp và Môi trường/Ủy ban nhân dân tỉnh...)</w:t>
      </w:r>
    </w:p>
    <w:p w14:paraId="2444F3A3" w14:textId="77777777" w:rsidR="00BF3104" w:rsidRPr="00496B51" w:rsidRDefault="00BF3104" w:rsidP="00BF3104">
      <w:pPr>
        <w:jc w:val="both"/>
        <w:rPr>
          <w:rFonts w:ascii="Times New Roman" w:eastAsia="Times New Roman" w:hAnsi="Times New Roman"/>
          <w:sz w:val="28"/>
          <w:szCs w:val="28"/>
        </w:rPr>
      </w:pPr>
    </w:p>
    <w:p w14:paraId="04436958" w14:textId="77777777" w:rsidR="00BF3104" w:rsidRPr="00496B51" w:rsidRDefault="00BF3104" w:rsidP="004B2E9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Tên tổ chức, cá nhân ........................................................................................... </w:t>
      </w:r>
    </w:p>
    <w:p w14:paraId="292D0021" w14:textId="77777777" w:rsidR="00BF3104" w:rsidRPr="00496B51" w:rsidRDefault="00BF3104" w:rsidP="004B2E9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Trụ sở tại: ............................................................................................................ </w:t>
      </w:r>
    </w:p>
    <w:p w14:paraId="3E6ABD71" w14:textId="77777777" w:rsidR="00BF3104" w:rsidRPr="00496B51" w:rsidRDefault="00BF3104" w:rsidP="004B2E9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Điện thoại: ………………. Fax........................................................................... </w:t>
      </w:r>
    </w:p>
    <w:p w14:paraId="1FF26E85" w14:textId="77777777" w:rsidR="00BF3104" w:rsidRPr="00496B51" w:rsidRDefault="00BF3104" w:rsidP="004B2E9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Quyết định thành lập doanh nghiệp số...., ngày.... tháng... năm.... hoặc Đăng ký kinh doanh số... ngày... tháng... năm……</w:t>
      </w:r>
    </w:p>
    <w:p w14:paraId="3286AF52" w14:textId="77777777" w:rsidR="00BF3104" w:rsidRPr="00496B51" w:rsidRDefault="00BF3104" w:rsidP="004B2E9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Được phép nhận chìm vật, chất ở biển theo Giấy phép nhận chìm ở biển số …….. ngày ….. tháng ….. năm ….. của ... Bộ Nông nghiệp và Môi trường (Ủy ban nhân dân tỉnh, thành phố ...); thời hạn Giấy phép nhận chìm ở biển đến hết ngày .... tháng ... năm ....</w:t>
      </w:r>
    </w:p>
    <w:p w14:paraId="7400AFCF" w14:textId="77777777" w:rsidR="00BF3104" w:rsidRPr="00496B51" w:rsidRDefault="00BF3104" w:rsidP="004B2E9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Đề nghị được sửa đổi, bổ sung Giấy phép nhận chìm ở biển nêu trên.</w:t>
      </w:r>
    </w:p>
    <w:p w14:paraId="59657BED" w14:textId="77777777" w:rsidR="00BF3104" w:rsidRPr="00496B51" w:rsidRDefault="00BF3104" w:rsidP="004B2E9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Lý do đề nghị sửa đổi, bổ sung: .......................................................................... </w:t>
      </w:r>
    </w:p>
    <w:p w14:paraId="25502A4F" w14:textId="77777777" w:rsidR="00BF3104" w:rsidRPr="00496B51" w:rsidRDefault="00BF3104" w:rsidP="004B2E9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Nội dung đề nghị sửa đổi, bổ sung: ..................................................................... </w:t>
      </w:r>
    </w:p>
    <w:p w14:paraId="0F73F22B" w14:textId="77777777" w:rsidR="00BF3104" w:rsidRPr="00496B51" w:rsidRDefault="00BF3104" w:rsidP="004B2E9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 xml:space="preserve">.............................................................................................................................. </w:t>
      </w:r>
    </w:p>
    <w:p w14:paraId="6E1E0A73" w14:textId="77777777" w:rsidR="00BF3104" w:rsidRPr="00496B51" w:rsidRDefault="00BF3104" w:rsidP="004B2E9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(Tên tổ chức, cá nhân) …………. cam đoan thực hiện đúng quy định của pháp luật về nhận chìm ở biển và quy định của pháp luật khác có liên quan./.</w:t>
      </w:r>
    </w:p>
    <w:p w14:paraId="1183CBC6" w14:textId="77777777" w:rsidR="00BF3104" w:rsidRPr="00496B51" w:rsidRDefault="00BF3104" w:rsidP="004B2E9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96B51">
        <w:rPr>
          <w:rFonts w:ascii="Times New Roman" w:eastAsia="Times New Roman" w:hAnsi="Times New Roman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BF3104" w:rsidRPr="00496B51" w14:paraId="4B9D883B" w14:textId="77777777" w:rsidTr="006E63D8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3749" w14:textId="77777777" w:rsidR="00BF3104" w:rsidRPr="00496B51" w:rsidRDefault="00BF3104" w:rsidP="004B2E9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A284" w14:textId="77777777" w:rsidR="00BF3104" w:rsidRPr="00496B51" w:rsidRDefault="00BF3104" w:rsidP="004B2E9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6B51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Tổ chức, cá nhân làm đơn</w:t>
            </w:r>
            <w:r w:rsidRPr="00496B51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496B51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 tên, đóng dấu)</w:t>
            </w:r>
          </w:p>
        </w:tc>
      </w:tr>
    </w:tbl>
    <w:p w14:paraId="331ED79F" w14:textId="77777777" w:rsidR="00C76DE4" w:rsidRDefault="00C76DE4" w:rsidP="004B2E9E">
      <w:pPr>
        <w:spacing w:after="120"/>
      </w:pPr>
    </w:p>
    <w:sectPr w:rsidR="00C76DE4" w:rsidSect="00BF3104">
      <w:pgSz w:w="12242" w:h="15842" w:code="1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04"/>
    <w:rsid w:val="00347D2E"/>
    <w:rsid w:val="00387754"/>
    <w:rsid w:val="004B2E9E"/>
    <w:rsid w:val="005B4CD9"/>
    <w:rsid w:val="00BF3104"/>
    <w:rsid w:val="00C7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F2CE5"/>
  <w15:chartTrackingRefBased/>
  <w15:docId w15:val="{D10766CF-D447-4B2E-905F-1D2A6A15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104"/>
    <w:pPr>
      <w:spacing w:before="120" w:after="200" w:line="276" w:lineRule="auto"/>
    </w:pPr>
    <w:rPr>
      <w:rFonts w:ascii="Calibri" w:eastAsia="Calibri" w:hAnsi="Calibr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1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1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1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1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1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10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10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104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104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10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10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10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1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1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1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1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10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F3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104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F310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104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BF3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104"/>
    <w:pPr>
      <w:spacing w:before="0" w:after="160" w:line="259" w:lineRule="auto"/>
      <w:ind w:left="720"/>
      <w:contextualSpacing/>
    </w:pPr>
    <w:rPr>
      <w:rFonts w:ascii="Times New Roman" w:eastAsiaTheme="minorHAnsi" w:hAnsi="Times New Roman" w:cstheme="minorBidi"/>
      <w:sz w:val="28"/>
      <w:lang w:val="en-US"/>
    </w:rPr>
  </w:style>
  <w:style w:type="character" w:styleId="IntenseEmphasis">
    <w:name w:val="Intense Emphasis"/>
    <w:basedOn w:val="DefaultParagraphFont"/>
    <w:uiPriority w:val="21"/>
    <w:qFormat/>
    <w:rsid w:val="00BF31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1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Liêm</dc:creator>
  <cp:keywords/>
  <dc:description/>
  <cp:lastModifiedBy>Nguyễn Liêm</cp:lastModifiedBy>
  <cp:revision>2</cp:revision>
  <dcterms:created xsi:type="dcterms:W3CDTF">2025-04-10T08:44:00Z</dcterms:created>
  <dcterms:modified xsi:type="dcterms:W3CDTF">2025-04-10T08:45:00Z</dcterms:modified>
</cp:coreProperties>
</file>