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A6DA" w14:textId="77777777" w:rsidR="004435E1" w:rsidRPr="009264E4" w:rsidRDefault="004435E1" w:rsidP="004435E1">
      <w:pPr>
        <w:keepNext/>
        <w:keepLines/>
        <w:spacing w:before="120" w:after="120" w:line="240" w:lineRule="auto"/>
        <w:ind w:firstLine="720"/>
        <w:jc w:val="right"/>
        <w:outlineLvl w:val="1"/>
        <w:rPr>
          <w:rFonts w:ascii="Times New Roman" w:eastAsia="Times New Roman" w:hAnsi="Times New Roman"/>
          <w:b/>
          <w:sz w:val="28"/>
          <w:szCs w:val="28"/>
          <w:lang w:val="es-ES" w:eastAsia="vi-VN"/>
        </w:rPr>
      </w:pPr>
      <w:r w:rsidRPr="009264E4">
        <w:rPr>
          <w:rFonts w:ascii="Times New Roman" w:eastAsia="Times New Roman" w:hAnsi="Times New Roman"/>
          <w:b/>
          <w:sz w:val="28"/>
          <w:szCs w:val="26"/>
          <w:lang w:val="vi-VN" w:eastAsia="vi-VN"/>
        </w:rPr>
        <w:t xml:space="preserve">Mẫu số </w:t>
      </w:r>
      <w:r w:rsidRPr="009264E4">
        <w:rPr>
          <w:rFonts w:ascii="Times New Roman" w:eastAsia="Times New Roman" w:hAnsi="Times New Roman"/>
          <w:b/>
          <w:sz w:val="28"/>
          <w:szCs w:val="26"/>
          <w:lang w:val="nl-NL" w:eastAsia="vi-VN"/>
        </w:rPr>
        <w:t>05</w:t>
      </w:r>
      <w:r w:rsidRPr="009264E4">
        <w:rPr>
          <w:rFonts w:ascii="Times New Roman" w:eastAsia="Times New Roman" w:hAnsi="Times New Roman"/>
          <w:b/>
          <w:sz w:val="28"/>
          <w:szCs w:val="26"/>
          <w:lang w:val="vi-VN" w:eastAsia="vi-VN"/>
        </w:rPr>
        <w:t>.HNTY</w:t>
      </w:r>
    </w:p>
    <w:p w14:paraId="0318C780" w14:textId="77777777" w:rsidR="004435E1" w:rsidRPr="009264E4" w:rsidRDefault="004435E1" w:rsidP="004435E1">
      <w:pPr>
        <w:spacing w:before="120" w:after="120"/>
        <w:jc w:val="center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b/>
          <w:sz w:val="26"/>
          <w:szCs w:val="26"/>
          <w:lang w:val="nl-NL" w:eastAsia="vi-VN"/>
        </w:rPr>
        <w:t>CỘNG HÒA XÃ HỘI CHỦ NGHĨA VIỆT NAM</w:t>
      </w:r>
      <w:r w:rsidRPr="009264E4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br/>
        <w:t>Độc lập - Tự do - Hạnh phúc</w:t>
      </w:r>
      <w:r w:rsidRPr="009264E4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br/>
        <w:t>-------------</w:t>
      </w:r>
    </w:p>
    <w:p w14:paraId="68AA25DB" w14:textId="77777777" w:rsidR="004435E1" w:rsidRPr="009264E4" w:rsidRDefault="004435E1" w:rsidP="004435E1">
      <w:pPr>
        <w:spacing w:before="120" w:after="120"/>
        <w:jc w:val="center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>ĐƠN ĐĂNG KÝ</w:t>
      </w:r>
      <w:r w:rsidRPr="009264E4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br/>
        <w:t>CẤP CHỨNG CHỈ HÀNH NGHỀ THÚ Y</w:t>
      </w:r>
    </w:p>
    <w:p w14:paraId="627B30C7" w14:textId="77777777" w:rsidR="004435E1" w:rsidRPr="009264E4" w:rsidRDefault="004435E1" w:rsidP="004435E1">
      <w:pPr>
        <w:spacing w:before="120" w:after="120"/>
        <w:jc w:val="center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Kính gửi:  ..................................................</w:t>
      </w:r>
    </w:p>
    <w:p w14:paraId="2B0B3A8E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Tên tôi là: …………………………………………………………………</w:t>
      </w:r>
    </w:p>
    <w:p w14:paraId="68D22184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Ngày tháng năm sinh: …………………………………………………….</w:t>
      </w:r>
    </w:p>
    <w:p w14:paraId="605CAD2D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Địa chỉ thường trú: ………………………………………………………..</w:t>
      </w:r>
    </w:p>
    <w:p w14:paraId="5E6C8A96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Bằng cấp chuyên môn: ……………………………………………………</w:t>
      </w:r>
    </w:p>
    <w:p w14:paraId="050D8446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Ngày cấp: ………………………………………………………………....</w:t>
      </w:r>
    </w:p>
    <w:p w14:paraId="7298147E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Nay đề nghị Quý cơ quan cấp Chứng chỉ hành nghề:</w:t>
      </w:r>
    </w:p>
    <w:p w14:paraId="4F572646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□ Sản xuất thuốc thú y dùng trong thú y cho động vật trên cạn.</w:t>
      </w:r>
    </w:p>
    <w:p w14:paraId="5D64390C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□ Sản xuất thuốc thú y dùng trong thú y cho động vật thủy sản.</w:t>
      </w:r>
    </w:p>
    <w:p w14:paraId="68ED7798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pacing w:val="-6"/>
          <w:sz w:val="28"/>
          <w:szCs w:val="28"/>
          <w:lang w:val="nl-NL" w:eastAsia="vi-VN"/>
        </w:rPr>
        <w:t>□ Xuất khẩu, nhập khẩu thuốc thú y dùng trong thú y cho động vật trên cạn.</w:t>
      </w:r>
    </w:p>
    <w:p w14:paraId="7911F42E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pacing w:val="-6"/>
          <w:sz w:val="28"/>
          <w:szCs w:val="28"/>
          <w:lang w:val="nl-NL" w:eastAsia="vi-VN"/>
        </w:rPr>
        <w:t>□ Xuất khẩu, nhập khẩu thuốc thú y dùng trong thú y cho động vật thủy sản.</w:t>
      </w:r>
    </w:p>
    <w:p w14:paraId="40D1937A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□ Khảo nghiệm thuốc thú y dùng trong thú y cho động vật trên cạn.</w:t>
      </w:r>
    </w:p>
    <w:p w14:paraId="43139872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□ Khảo nghiệm thuốc thú y dùng trong thú y cho động vật thủy sản.</w:t>
      </w:r>
    </w:p>
    <w:p w14:paraId="61CC212F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□ Kiểm nghiệm thuốc thú y dùng trong thú y cho động vật trên cạn.</w:t>
      </w:r>
    </w:p>
    <w:p w14:paraId="6F21E4C2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□ Kiểm nghiệm thuốc thú y dùng trong thú y cho động vật thủy sản.</w:t>
      </w:r>
    </w:p>
    <w:p w14:paraId="0251DAC5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Tại Doanh nghiệp/Công ty: ………………………………………………</w:t>
      </w:r>
    </w:p>
    <w:p w14:paraId="19426773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Địa chỉ hành nghề: ………………………………………………………..</w:t>
      </w:r>
    </w:p>
    <w:p w14:paraId="23875CE1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Tôi cam đoan chấp hành nghiêm túc những quy định của pháp luật và của ngành thú y.</w:t>
      </w:r>
    </w:p>
    <w:p w14:paraId="1B02F3C4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(</w:t>
      </w:r>
      <w:r w:rsidRPr="009264E4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>Ghi chú:</w:t>
      </w: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Nếu cá nhân đề nghị cấp CCHN sản xuất và xuất khẩu, nhập khẩu thì đánh dấu đồng thời vào cả hai ô sản xuất và xuất khẩu, nhập khẩu. </w:t>
      </w: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Nộp 02 ảnh 4x6)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435E1" w:rsidRPr="009264E4" w14:paraId="59FDAB30" w14:textId="77777777" w:rsidTr="00295F71">
        <w:tc>
          <w:tcPr>
            <w:tcW w:w="4428" w:type="dxa"/>
          </w:tcPr>
          <w:p w14:paraId="5B4E5961" w14:textId="77777777" w:rsidR="004435E1" w:rsidRPr="009264E4" w:rsidRDefault="004435E1" w:rsidP="00295F71">
            <w:pPr>
              <w:spacing w:before="120" w:after="120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14:paraId="67C7BA66" w14:textId="77777777" w:rsidR="004435E1" w:rsidRPr="009264E4" w:rsidRDefault="004435E1" w:rsidP="00295F71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</w:pPr>
            <w:r w:rsidRPr="009264E4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…., ngày….. tháng ….. năm 20....</w:t>
            </w:r>
            <w:r w:rsidRPr="009264E4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br/>
            </w:r>
            <w:r w:rsidRPr="009264E4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>Người đứng đơn</w:t>
            </w:r>
          </w:p>
          <w:p w14:paraId="7446C4ED" w14:textId="77777777" w:rsidR="004435E1" w:rsidRPr="009264E4" w:rsidRDefault="004435E1" w:rsidP="00295F71">
            <w:pPr>
              <w:spacing w:before="120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9264E4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(Ký, ghi rõ họ tên)</w:t>
            </w:r>
          </w:p>
        </w:tc>
      </w:tr>
    </w:tbl>
    <w:p w14:paraId="739D2A46" w14:textId="77777777" w:rsidR="004435E1" w:rsidRPr="00CB29C1" w:rsidRDefault="004435E1" w:rsidP="004435E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i/>
          <w:sz w:val="28"/>
          <w:szCs w:val="26"/>
          <w:lang w:val="vi-VN" w:eastAsia="vi-VN"/>
        </w:rPr>
      </w:pPr>
      <w:r w:rsidRPr="009264E4">
        <w:rPr>
          <w:rFonts w:ascii="Times New Roman" w:eastAsia="Times New Roman" w:hAnsi="Times New Roman"/>
          <w:b/>
          <w:i/>
          <w:sz w:val="28"/>
          <w:szCs w:val="26"/>
          <w:lang w:val="vi-VN" w:eastAsia="vi-VN"/>
        </w:rPr>
        <w:t xml:space="preserve">     </w:t>
      </w:r>
    </w:p>
    <w:p w14:paraId="6F6BB776" w14:textId="77777777" w:rsidR="004435E1" w:rsidRPr="009264E4" w:rsidRDefault="004435E1" w:rsidP="004435E1">
      <w:pPr>
        <w:keepNext/>
        <w:keepLines/>
        <w:spacing w:before="120" w:after="120" w:line="240" w:lineRule="auto"/>
        <w:ind w:firstLine="720"/>
        <w:jc w:val="right"/>
        <w:outlineLvl w:val="1"/>
        <w:rPr>
          <w:rFonts w:ascii="Times New Roman" w:eastAsia="Times New Roman" w:hAnsi="Times New Roman"/>
          <w:b/>
          <w:sz w:val="28"/>
          <w:szCs w:val="28"/>
          <w:lang w:val="es-ES" w:eastAsia="vi-VN"/>
        </w:rPr>
      </w:pPr>
      <w:r w:rsidRPr="009264E4">
        <w:rPr>
          <w:rFonts w:ascii="Times New Roman" w:eastAsia="Times New Roman" w:hAnsi="Times New Roman"/>
          <w:b/>
          <w:sz w:val="28"/>
          <w:szCs w:val="26"/>
          <w:lang w:val="vi-VN" w:eastAsia="vi-VN"/>
        </w:rPr>
        <w:lastRenderedPageBreak/>
        <w:t>Mẫu số 06.HNTY</w:t>
      </w:r>
    </w:p>
    <w:p w14:paraId="126A29C6" w14:textId="20D4F801" w:rsidR="004435E1" w:rsidRPr="009264E4" w:rsidRDefault="004435E1" w:rsidP="004435E1">
      <w:pPr>
        <w:spacing w:before="120" w:after="120"/>
        <w:jc w:val="center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 w:rsidRPr="009264E4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C570DE" wp14:editId="39202269">
                <wp:simplePos x="0" y="0"/>
                <wp:positionH relativeFrom="column">
                  <wp:posOffset>1813560</wp:posOffset>
                </wp:positionH>
                <wp:positionV relativeFrom="paragraph">
                  <wp:posOffset>459104</wp:posOffset>
                </wp:positionV>
                <wp:extent cx="2152650" cy="0"/>
                <wp:effectExtent l="0" t="0" r="0" b="0"/>
                <wp:wrapNone/>
                <wp:docPr id="38497218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597E5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2.8pt,36.15pt" to="312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9264E4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CỘNG HÒA XÃ HỘI CHỦ NGHĨA VIỆT NAM</w:t>
      </w:r>
      <w:r w:rsidRPr="009264E4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br/>
        <w:t>Độc lập - Tự do - Hạnh phúc</w:t>
      </w:r>
      <w:r w:rsidRPr="009264E4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br/>
      </w:r>
    </w:p>
    <w:p w14:paraId="0DD146CE" w14:textId="77777777" w:rsidR="004435E1" w:rsidRPr="009264E4" w:rsidRDefault="004435E1" w:rsidP="004435E1">
      <w:pPr>
        <w:spacing w:before="120" w:after="120"/>
        <w:jc w:val="center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>ĐƠN ĐĂNG KÝ</w:t>
      </w:r>
      <w:r w:rsidRPr="009264E4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br/>
        <w:t>GIA HẠN CHỨNG CHỈ HÀNH NGHỀ THÚ Y</w:t>
      </w:r>
    </w:p>
    <w:p w14:paraId="30961751" w14:textId="77777777" w:rsidR="004435E1" w:rsidRPr="009264E4" w:rsidRDefault="004435E1" w:rsidP="004435E1">
      <w:pPr>
        <w:spacing w:before="120" w:after="120"/>
        <w:jc w:val="center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Kính gửi</w:t>
      </w:r>
      <w:r w:rsidRPr="009264E4">
        <w:rPr>
          <w:rFonts w:ascii="Times New Roman" w:eastAsia="Times New Roman" w:hAnsi="Times New Roman"/>
          <w:sz w:val="28"/>
          <w:szCs w:val="28"/>
          <w:lang w:val="nl-NL" w:eastAsia="vi-VN"/>
        </w:rPr>
        <w:t>: ...........................</w:t>
      </w:r>
    </w:p>
    <w:p w14:paraId="09094709" w14:textId="77777777" w:rsidR="004435E1" w:rsidRPr="009264E4" w:rsidRDefault="004435E1" w:rsidP="004435E1">
      <w:pPr>
        <w:spacing w:before="120" w:after="120"/>
        <w:ind w:firstLine="720"/>
        <w:jc w:val="center"/>
        <w:rPr>
          <w:rFonts w:ascii="Times New Roman" w:eastAsia="Times New Roman" w:hAnsi="Times New Roman"/>
          <w:sz w:val="28"/>
          <w:szCs w:val="28"/>
          <w:lang w:val="nl-NL" w:eastAsia="vi-VN"/>
        </w:rPr>
      </w:pPr>
    </w:p>
    <w:p w14:paraId="43F6D81F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Tên tôi là: …………………………………………………………………</w:t>
      </w:r>
    </w:p>
    <w:p w14:paraId="6FCDEB69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Ngày tháng năm sinh: ……………………………………………………</w:t>
      </w:r>
    </w:p>
    <w:p w14:paraId="49CD064B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Địa chỉ thường trú: ………………………………………………………</w:t>
      </w:r>
    </w:p>
    <w:p w14:paraId="59773B7E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Đã được </w:t>
      </w:r>
      <w:r w:rsidRPr="009264E4">
        <w:rPr>
          <w:rFonts w:ascii="Times New Roman" w:eastAsia="Times New Roman" w:hAnsi="Times New Roman"/>
          <w:i/>
          <w:sz w:val="28"/>
          <w:szCs w:val="28"/>
          <w:lang w:val="vi-VN" w:eastAsia="vi-VN"/>
        </w:rPr>
        <w:t>…(Tên cơ quan đã cấp)…</w:t>
      </w: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cấp Chứng chỉ hành nghề thú y:</w:t>
      </w:r>
    </w:p>
    <w:p w14:paraId="4E323F38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□ Sản xuất thuốc thú y dùng trong thú y cho động vật trên cạn.</w:t>
      </w:r>
    </w:p>
    <w:p w14:paraId="78B01724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□ Sản xuất thuốc thú y dùng trong thú y cho động vật thủy sản.</w:t>
      </w:r>
    </w:p>
    <w:p w14:paraId="1674AB14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pacing w:val="-6"/>
          <w:sz w:val="28"/>
          <w:szCs w:val="28"/>
          <w:lang w:val="vi-VN" w:eastAsia="vi-VN"/>
        </w:rPr>
        <w:t>□ Xuất khẩu, nhập khẩu thuốc thú y dùng trong thú y cho động vật trên cạn.</w:t>
      </w:r>
    </w:p>
    <w:p w14:paraId="14D3E06E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pacing w:val="-6"/>
          <w:sz w:val="28"/>
          <w:szCs w:val="28"/>
          <w:lang w:val="vi-VN" w:eastAsia="vi-VN"/>
        </w:rPr>
        <w:t>□ Xuất khẩu, nhập khẩu thuốc thú y dùng trong thú y cho động vật thủy sản.</w:t>
      </w:r>
    </w:p>
    <w:p w14:paraId="1F559E5A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□ Khảo nghiệm thuốc thú y dùng trong thú y cho động vật trên cạn.</w:t>
      </w:r>
    </w:p>
    <w:p w14:paraId="32A893A0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□ Khảo nghiệm thuốc thú y dùng trong thú y cho động vật thủy sản.</w:t>
      </w:r>
    </w:p>
    <w:p w14:paraId="08342C0F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□ Kiểm nghiệm thuốc thú y dùng trong thú y cho động vật trên cạn.</w:t>
      </w:r>
    </w:p>
    <w:p w14:paraId="548AE123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□ Kiểm nghiệm thuốc thú y dùng trong thú y cho động vật thủy sản.</w:t>
      </w:r>
    </w:p>
    <w:p w14:paraId="6EEBE390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Tại Doanh nghiệp/Công ty: ………………………………………………</w:t>
      </w:r>
    </w:p>
    <w:p w14:paraId="6A860212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…………………………………………………………………………….</w:t>
      </w:r>
    </w:p>
    <w:p w14:paraId="320A68FF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Số CCHN: ………………………………………………………………..</w:t>
      </w:r>
    </w:p>
    <w:p w14:paraId="546ACD29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Ngày cấp: …………………………………………………………………</w:t>
      </w:r>
    </w:p>
    <w:p w14:paraId="204D8586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>Nay đề nghị Quý ….. cấp gia hạn Chứng chỉ hành nghề trên.</w:t>
      </w:r>
    </w:p>
    <w:p w14:paraId="5908212C" w14:textId="77777777" w:rsidR="004435E1" w:rsidRPr="009264E4" w:rsidRDefault="004435E1" w:rsidP="004435E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9264E4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Gửi kèm Chứng chỉ hành nghề và 02 ảnh 4x6.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4435E1" w:rsidRPr="009264E4" w14:paraId="5049F4D6" w14:textId="77777777" w:rsidTr="00295F71">
        <w:tc>
          <w:tcPr>
            <w:tcW w:w="4428" w:type="dxa"/>
          </w:tcPr>
          <w:p w14:paraId="27ED775E" w14:textId="77777777" w:rsidR="004435E1" w:rsidRPr="009264E4" w:rsidRDefault="004435E1" w:rsidP="00295F71">
            <w:pPr>
              <w:spacing w:before="120" w:after="120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14:paraId="5C091794" w14:textId="77777777" w:rsidR="004435E1" w:rsidRPr="009264E4" w:rsidRDefault="004435E1" w:rsidP="00295F71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</w:pPr>
            <w:r w:rsidRPr="009264E4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……., ngày….. tháng ….. năm 20....</w:t>
            </w:r>
            <w:r w:rsidRPr="009264E4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br/>
            </w:r>
            <w:r w:rsidRPr="009264E4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>Người đứng đơn</w:t>
            </w:r>
          </w:p>
          <w:p w14:paraId="63DA7F13" w14:textId="77777777" w:rsidR="004435E1" w:rsidRPr="009264E4" w:rsidRDefault="004435E1" w:rsidP="00295F71">
            <w:pPr>
              <w:spacing w:before="120" w:after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9264E4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(Ký, ghi rõ họ tên)</w:t>
            </w:r>
          </w:p>
        </w:tc>
      </w:tr>
      <w:tr w:rsidR="004435E1" w:rsidRPr="009264E4" w14:paraId="02EADC77" w14:textId="77777777" w:rsidTr="00295F71">
        <w:tc>
          <w:tcPr>
            <w:tcW w:w="4428" w:type="dxa"/>
          </w:tcPr>
          <w:p w14:paraId="40429606" w14:textId="77777777" w:rsidR="004435E1" w:rsidRPr="009264E4" w:rsidRDefault="004435E1" w:rsidP="00295F71">
            <w:pPr>
              <w:spacing w:before="120"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14:paraId="55824DAD" w14:textId="77777777" w:rsidR="004435E1" w:rsidRPr="009264E4" w:rsidRDefault="004435E1" w:rsidP="00295F71">
            <w:pPr>
              <w:spacing w:before="120" w:after="1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</w:pPr>
          </w:p>
        </w:tc>
      </w:tr>
    </w:tbl>
    <w:p w14:paraId="44C16B3E" w14:textId="071862F4" w:rsidR="004435E1" w:rsidRPr="004435E1" w:rsidRDefault="004435E1">
      <w:pPr>
        <w:rPr>
          <w:lang w:val="vi-VN"/>
        </w:rPr>
      </w:pPr>
      <w:r w:rsidRPr="009264E4">
        <w:rPr>
          <w:rFonts w:ascii="Times New Roman" w:eastAsia="Times New Roman" w:hAnsi="Times New Roman"/>
          <w:b/>
          <w:i/>
          <w:sz w:val="28"/>
          <w:szCs w:val="26"/>
          <w:lang w:val="vi-VN" w:eastAsia="vi-VN"/>
        </w:rPr>
        <w:t xml:space="preserve">       </w:t>
      </w:r>
    </w:p>
    <w:sectPr w:rsidR="004435E1" w:rsidRPr="004435E1" w:rsidSect="004435E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E1"/>
    <w:rsid w:val="004435E1"/>
    <w:rsid w:val="00E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8A43"/>
  <w15:chartTrackingRefBased/>
  <w15:docId w15:val="{E60F52BE-A433-4909-ADB3-75DE6017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E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5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E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E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E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E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E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E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E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3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luongthanhtungty44a@gmail.com</dc:creator>
  <cp:keywords/>
  <dc:description/>
  <cp:lastModifiedBy>luongthanhtungty44a@gmail.com</cp:lastModifiedBy>
  <cp:revision>1</cp:revision>
  <dcterms:created xsi:type="dcterms:W3CDTF">2025-06-24T10:09:00Z</dcterms:created>
  <dcterms:modified xsi:type="dcterms:W3CDTF">2025-06-24T10:10:00Z</dcterms:modified>
</cp:coreProperties>
</file>