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ED" w:rsidRPr="00631BA5" w:rsidRDefault="00B927ED" w:rsidP="00B927ED">
      <w:pPr>
        <w:spacing w:after="0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vi-VN"/>
        </w:rPr>
      </w:pPr>
      <w:r w:rsidRPr="0064404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vi-VN"/>
        </w:rPr>
        <w:t>Mẫu Đơn đề nghị chấm dứt hoạt động tàu lặn:</w:t>
      </w:r>
    </w:p>
    <w:p w:rsidR="00B927ED" w:rsidRPr="00631BA5" w:rsidRDefault="00B927ED" w:rsidP="00B927ED">
      <w:pPr>
        <w:spacing w:after="0"/>
        <w:jc w:val="right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7"/>
        <w:gridCol w:w="5498"/>
      </w:tblGrid>
      <w:tr w:rsidR="00B927ED" w:rsidRPr="00C31BFE" w:rsidTr="005867AA">
        <w:trPr>
          <w:trHeight w:val="926"/>
        </w:trPr>
        <w:tc>
          <w:tcPr>
            <w:tcW w:w="3960" w:type="dxa"/>
          </w:tcPr>
          <w:p w:rsidR="00B927ED" w:rsidRPr="00C31BFE" w:rsidRDefault="00B927ED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1BF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1942B" wp14:editId="5A5E1454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211455</wp:posOffset>
                      </wp:positionV>
                      <wp:extent cx="714375" cy="0"/>
                      <wp:effectExtent l="0" t="0" r="28575" b="19050"/>
                      <wp:wrapNone/>
                      <wp:docPr id="1490297546" name="Straight Connector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2F234" id="Straight Connector 10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1.05pt,16.65pt" to="117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3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TỔ CHỨC</w:t>
            </w:r>
          </w:p>
        </w:tc>
        <w:tc>
          <w:tcPr>
            <w:tcW w:w="5580" w:type="dxa"/>
          </w:tcPr>
          <w:p w:rsidR="00B927ED" w:rsidRPr="00C31BFE" w:rsidRDefault="00B927ED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:rsidR="00B927ED" w:rsidRPr="00C31BFE" w:rsidRDefault="00B927ED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1BF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3ECB21" wp14:editId="1203B16B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205740</wp:posOffset>
                      </wp:positionV>
                      <wp:extent cx="1809750" cy="0"/>
                      <wp:effectExtent l="0" t="0" r="19050" b="19050"/>
                      <wp:wrapNone/>
                      <wp:docPr id="1556016570" name="Straight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1510A" id="Straight Connector 10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16.2pt" to="198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3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 lập - Tự do - Hạnh phúc</w:t>
            </w:r>
          </w:p>
        </w:tc>
      </w:tr>
      <w:tr w:rsidR="00B927ED" w:rsidRPr="00C31BFE" w:rsidTr="005867AA">
        <w:tc>
          <w:tcPr>
            <w:tcW w:w="3960" w:type="dxa"/>
          </w:tcPr>
          <w:p w:rsidR="00B927ED" w:rsidRPr="00C31BFE" w:rsidRDefault="00B927ED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1B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Số: ……….</w:t>
            </w:r>
          </w:p>
        </w:tc>
        <w:tc>
          <w:tcPr>
            <w:tcW w:w="5580" w:type="dxa"/>
          </w:tcPr>
          <w:p w:rsidR="00B927ED" w:rsidRPr="00C31BFE" w:rsidRDefault="00B927ED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C31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…., ngày … tháng … năm ...</w:t>
            </w:r>
          </w:p>
        </w:tc>
      </w:tr>
    </w:tbl>
    <w:p w:rsidR="00B927ED" w:rsidRDefault="00B927ED" w:rsidP="00B92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/>
        </w:rPr>
      </w:pPr>
    </w:p>
    <w:p w:rsidR="00B927ED" w:rsidRDefault="00B927ED" w:rsidP="00B92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B927ED" w:rsidRPr="00C31BFE" w:rsidRDefault="00B927ED" w:rsidP="00B92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ĐƠN ĐỀ NGHỊ</w:t>
      </w:r>
    </w:p>
    <w:p w:rsidR="00B927ED" w:rsidRPr="00C31BFE" w:rsidRDefault="00B927ED" w:rsidP="00B92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Chấm dứt hoạt động tàu lặn</w:t>
      </w:r>
    </w:p>
    <w:p w:rsidR="00B927ED" w:rsidRPr="00C31BFE" w:rsidRDefault="00B927ED" w:rsidP="00B927ED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Kính gửi: …….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Tên tổ chức đề nghị: ……………………………………………………………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Người đại diện </w:t>
      </w:r>
      <w:proofErr w:type="gramStart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gramEnd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pháp luật: ………………………………………................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Đăng ký kinh doanh: Số ……….do…………… cấp ngày.... tháng.... năm.... </w:t>
      </w:r>
      <w:proofErr w:type="gramStart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tại .....</w:t>
      </w:r>
      <w:proofErr w:type="gramEnd"/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Địa chỉ: …………………………………………………………………………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Số điện thoại liên hệ: …………………………………………………………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Đề nghị … xem xét, tiến hành chấm dứt hoạt động tàu lặn với các thông tin dưới đây: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1. Tên tàu lặn: …………………………………………………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2. Vùng khai thác hoạt động tàu lặn: ………………………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3. Lý do: …………………………………………………………………….......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4. Bản sao ý kiến của các cơ quan liên quan (nếu có): ……………………........</w:t>
      </w:r>
    </w:p>
    <w:p w:rsidR="00B927ED" w:rsidRPr="00C31BFE" w:rsidRDefault="00B927ED" w:rsidP="00B927ED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Kính đề nghị … xem xét, giải quyết.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927ED" w:rsidRPr="00C31BFE" w:rsidTr="005867AA">
        <w:tc>
          <w:tcPr>
            <w:tcW w:w="4644" w:type="dxa"/>
          </w:tcPr>
          <w:p w:rsidR="00B927ED" w:rsidRPr="00C31BFE" w:rsidRDefault="00B927ED" w:rsidP="005867AA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644" w:type="dxa"/>
          </w:tcPr>
          <w:p w:rsidR="00B927ED" w:rsidRPr="00C31BFE" w:rsidRDefault="00B927ED" w:rsidP="0058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B927ED" w:rsidRPr="00C31BFE" w:rsidRDefault="00B927ED" w:rsidP="005867A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31BF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TỔ CHỨC ĐỀ NGHỊ</w:t>
            </w:r>
          </w:p>
          <w:p w:rsidR="00B927ED" w:rsidRPr="00C31BFE" w:rsidRDefault="00B927ED" w:rsidP="005867A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31B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 w:rsidRPr="00C31BFE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  <w:t>Ký, ghi rõ họ tên, đóng dấu</w:t>
            </w:r>
            <w:r w:rsidRPr="00C31B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</w:tbl>
    <w:p w:rsidR="007B1614" w:rsidRDefault="007B1614">
      <w:bookmarkStart w:id="0" w:name="_GoBack"/>
      <w:bookmarkEnd w:id="0"/>
    </w:p>
    <w:sectPr w:rsidR="007B1614" w:rsidSect="00FC7E19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ED"/>
    <w:rsid w:val="00140B55"/>
    <w:rsid w:val="007B1614"/>
    <w:rsid w:val="00B927ED"/>
    <w:rsid w:val="00FC7E19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0336B-6295-4262-84A5-B452858D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ED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4F8"/>
    <w:pPr>
      <w:keepNext/>
      <w:keepLines/>
      <w:spacing w:after="0" w:line="259" w:lineRule="auto"/>
      <w:ind w:left="7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4F8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F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24F8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693</Characters>
  <Application>Microsoft Office Word</Application>
  <DocSecurity>0</DocSecurity>
  <Lines>21</Lines>
  <Paragraphs>13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1</cp:revision>
  <dcterms:created xsi:type="dcterms:W3CDTF">2025-06-19T08:27:00Z</dcterms:created>
  <dcterms:modified xsi:type="dcterms:W3CDTF">2025-06-19T08:27:00Z</dcterms:modified>
</cp:coreProperties>
</file>