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242" w:rsidRDefault="003D0242" w:rsidP="003D0242">
      <w:pPr>
        <w:spacing w:after="160" w:line="259" w:lineRule="auto"/>
        <w:rPr>
          <w:rFonts w:ascii="Times New Roman" w:eastAsia="Times New Roman" w:hAnsi="Times New Roman"/>
          <w:b/>
          <w:i/>
          <w:iCs/>
          <w:color w:val="000000" w:themeColor="text1"/>
          <w:sz w:val="28"/>
          <w:szCs w:val="28"/>
          <w:lang w:val="vi-VN"/>
        </w:rPr>
      </w:pPr>
      <w:r w:rsidRPr="003D64F2">
        <w:rPr>
          <w:rFonts w:ascii="Times New Roman" w:eastAsia="Times New Roman" w:hAnsi="Times New Roman"/>
          <w:b/>
          <w:i/>
          <w:iCs/>
          <w:color w:val="000000" w:themeColor="text1"/>
          <w:sz w:val="28"/>
          <w:szCs w:val="28"/>
          <w:lang w:val="vi-VN"/>
        </w:rPr>
        <w:t>Mẫu Văn bản đề nghị phê duyệt phương án phá dỡ tàu biển</w:t>
      </w:r>
      <w:r>
        <w:rPr>
          <w:rFonts w:ascii="Times New Roman" w:eastAsia="Times New Roman" w:hAnsi="Times New Roman"/>
          <w:b/>
          <w:i/>
          <w:iCs/>
          <w:color w:val="000000" w:themeColor="text1"/>
          <w:sz w:val="28"/>
          <w:szCs w:val="28"/>
          <w:lang w:val="vi-VN"/>
        </w:rPr>
        <w:t>:</w:t>
      </w:r>
    </w:p>
    <w:p w:rsidR="003D0242" w:rsidRPr="003D64F2" w:rsidRDefault="003D0242" w:rsidP="003D0242">
      <w:pPr>
        <w:spacing w:after="160" w:line="259" w:lineRule="auto"/>
        <w:rPr>
          <w:i/>
          <w:iCs/>
          <w:color w:val="000000" w:themeColor="text1"/>
          <w:sz w:val="10"/>
          <w:szCs w:val="10"/>
          <w:lang w:val="vi-VN"/>
        </w:rPr>
      </w:pPr>
    </w:p>
    <w:tbl>
      <w:tblPr>
        <w:tblW w:w="9782" w:type="dxa"/>
        <w:tblInd w:w="-284" w:type="dxa"/>
        <w:tblLook w:val="04A0" w:firstRow="1" w:lastRow="0" w:firstColumn="1" w:lastColumn="0" w:noHBand="0" w:noVBand="1"/>
      </w:tblPr>
      <w:tblGrid>
        <w:gridCol w:w="4062"/>
        <w:gridCol w:w="5720"/>
      </w:tblGrid>
      <w:tr w:rsidR="003D0242" w:rsidRPr="003D64F2" w:rsidTr="005867AA">
        <w:trPr>
          <w:trHeight w:val="926"/>
        </w:trPr>
        <w:tc>
          <w:tcPr>
            <w:tcW w:w="4062" w:type="dxa"/>
          </w:tcPr>
          <w:p w:rsidR="003D0242" w:rsidRPr="002F04D7" w:rsidRDefault="003D0242" w:rsidP="00586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4"/>
                <w:lang w:val="vi-VN"/>
              </w:rPr>
            </w:pPr>
            <w:r w:rsidRPr="002F04D7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4"/>
                <w:lang w:val="vi-VN"/>
              </w:rPr>
              <w:t>TÊN CƠ SỞ PHÁ DỠ TÀU BIỂN</w:t>
            </w:r>
          </w:p>
          <w:p w:rsidR="003D0242" w:rsidRPr="001767F4" w:rsidRDefault="003D0242" w:rsidP="00586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4"/>
                <w:vertAlign w:val="superscript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EBDC04" wp14:editId="45648E59">
                      <wp:simplePos x="0" y="0"/>
                      <wp:positionH relativeFrom="column">
                        <wp:posOffset>604050</wp:posOffset>
                      </wp:positionH>
                      <wp:positionV relativeFrom="paragraph">
                        <wp:posOffset>18373</wp:posOffset>
                      </wp:positionV>
                      <wp:extent cx="1110953" cy="0"/>
                      <wp:effectExtent l="0" t="0" r="6985" b="12700"/>
                      <wp:wrapNone/>
                      <wp:docPr id="1614169111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095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90E4DA" id="Straight Connector 7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5pt,1.45pt" to="135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20" w:type="dxa"/>
          </w:tcPr>
          <w:p w:rsidR="003D0242" w:rsidRPr="001767F4" w:rsidRDefault="003D0242" w:rsidP="00586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4"/>
                <w:lang w:val="vi-VN"/>
              </w:rPr>
            </w:pPr>
            <w:r w:rsidRPr="001767F4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4"/>
                <w:lang w:val="vi-VN"/>
              </w:rPr>
              <w:t>CỘNG HÒA XÃ HỘI CHỦ NGHĨA VIỆT NAM</w:t>
            </w:r>
          </w:p>
          <w:p w:rsidR="003D0242" w:rsidRPr="003D64F2" w:rsidRDefault="003D0242" w:rsidP="00586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</w:rPr>
            </w:pPr>
            <w:r w:rsidRPr="003D64F2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4"/>
              </w:rPr>
              <w:t>Độc lập - Tự do - Hạnh phúc</w:t>
            </w:r>
          </w:p>
          <w:p w:rsidR="003D0242" w:rsidRPr="002F04D7" w:rsidRDefault="003D0242" w:rsidP="00586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4"/>
                <w:szCs w:val="24"/>
                <w:vertAlign w:val="superscript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B5CC51" wp14:editId="026C0D0E">
                      <wp:simplePos x="0" y="0"/>
                      <wp:positionH relativeFrom="column">
                        <wp:posOffset>656786</wp:posOffset>
                      </wp:positionH>
                      <wp:positionV relativeFrom="paragraph">
                        <wp:posOffset>27548</wp:posOffset>
                      </wp:positionV>
                      <wp:extent cx="2170632" cy="0"/>
                      <wp:effectExtent l="0" t="0" r="13970" b="12700"/>
                      <wp:wrapNone/>
                      <wp:docPr id="1733631627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06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32B1AA" id="Straight Connector 7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pt,2.15pt" to="222.6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D0242" w:rsidRPr="003D64F2" w:rsidTr="005867AA">
        <w:tc>
          <w:tcPr>
            <w:tcW w:w="4062" w:type="dxa"/>
          </w:tcPr>
          <w:p w:rsidR="003D0242" w:rsidRPr="003D64F2" w:rsidRDefault="003D0242" w:rsidP="00586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4"/>
              </w:rPr>
            </w:pPr>
            <w:r w:rsidRPr="003D64F2">
              <w:rPr>
                <w:rFonts w:ascii="Times New Roman" w:eastAsia="Times New Roman" w:hAnsi="Times New Roman"/>
                <w:color w:val="000000" w:themeColor="text1"/>
                <w:sz w:val="26"/>
                <w:szCs w:val="24"/>
              </w:rPr>
              <w:t>Số: ……….</w:t>
            </w:r>
          </w:p>
        </w:tc>
        <w:tc>
          <w:tcPr>
            <w:tcW w:w="5720" w:type="dxa"/>
          </w:tcPr>
          <w:p w:rsidR="003D0242" w:rsidRPr="003D64F2" w:rsidRDefault="003D0242" w:rsidP="00586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3D64F2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6"/>
              </w:rPr>
              <w:t>…., ngày … tháng … năm ...</w:t>
            </w:r>
          </w:p>
        </w:tc>
      </w:tr>
    </w:tbl>
    <w:p w:rsidR="003D0242" w:rsidRPr="003D64F2" w:rsidRDefault="003D0242" w:rsidP="003D024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7"/>
          <w:szCs w:val="27"/>
        </w:rPr>
      </w:pPr>
    </w:p>
    <w:p w:rsidR="003D0242" w:rsidRPr="003D64F2" w:rsidRDefault="003D0242" w:rsidP="003D024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7"/>
          <w:szCs w:val="27"/>
        </w:rPr>
      </w:pPr>
    </w:p>
    <w:p w:rsidR="003D0242" w:rsidRPr="003D64F2" w:rsidRDefault="003D0242" w:rsidP="003D024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7"/>
          <w:szCs w:val="27"/>
        </w:rPr>
      </w:pPr>
      <w:r w:rsidRPr="003D64F2">
        <w:rPr>
          <w:rFonts w:ascii="Times New Roman" w:eastAsia="Times New Roman" w:hAnsi="Times New Roman"/>
          <w:b/>
          <w:color w:val="000000" w:themeColor="text1"/>
          <w:sz w:val="27"/>
          <w:szCs w:val="27"/>
        </w:rPr>
        <w:t>ĐỀ NGHỊ</w:t>
      </w:r>
    </w:p>
    <w:p w:rsidR="003D0242" w:rsidRPr="003D64F2" w:rsidRDefault="003D0242" w:rsidP="003D024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7"/>
          <w:szCs w:val="27"/>
        </w:rPr>
      </w:pPr>
      <w:r w:rsidRPr="003D64F2">
        <w:rPr>
          <w:rFonts w:ascii="Times New Roman" w:eastAsia="Times New Roman" w:hAnsi="Times New Roman"/>
          <w:b/>
          <w:color w:val="000000" w:themeColor="text1"/>
          <w:sz w:val="27"/>
          <w:szCs w:val="27"/>
        </w:rPr>
        <w:t xml:space="preserve">Phê duyệt phương </w:t>
      </w:r>
      <w:proofErr w:type="gramStart"/>
      <w:r w:rsidRPr="003D64F2">
        <w:rPr>
          <w:rFonts w:ascii="Times New Roman" w:eastAsia="Times New Roman" w:hAnsi="Times New Roman"/>
          <w:b/>
          <w:color w:val="000000" w:themeColor="text1"/>
          <w:sz w:val="27"/>
          <w:szCs w:val="27"/>
        </w:rPr>
        <w:t>án</w:t>
      </w:r>
      <w:proofErr w:type="gramEnd"/>
      <w:r w:rsidRPr="003D64F2">
        <w:rPr>
          <w:rFonts w:ascii="Times New Roman" w:eastAsia="Times New Roman" w:hAnsi="Times New Roman"/>
          <w:b/>
          <w:color w:val="000000" w:themeColor="text1"/>
          <w:sz w:val="27"/>
          <w:szCs w:val="27"/>
        </w:rPr>
        <w:t xml:space="preserve"> phá dỡ tàu biển</w:t>
      </w:r>
    </w:p>
    <w:p w:rsidR="003D0242" w:rsidRPr="003D64F2" w:rsidRDefault="003D0242" w:rsidP="003D024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7"/>
          <w:szCs w:val="27"/>
          <w:vertAlign w:val="superscript"/>
        </w:rPr>
      </w:pPr>
      <w:r w:rsidRPr="003D64F2">
        <w:rPr>
          <w:rFonts w:ascii="Times New Roman" w:eastAsia="Times New Roman" w:hAnsi="Times New Roman"/>
          <w:b/>
          <w:color w:val="000000" w:themeColor="text1"/>
          <w:sz w:val="27"/>
          <w:szCs w:val="27"/>
          <w:vertAlign w:val="superscript"/>
        </w:rPr>
        <w:t>___________</w:t>
      </w:r>
    </w:p>
    <w:p w:rsidR="003D0242" w:rsidRPr="003D64F2" w:rsidRDefault="003D0242" w:rsidP="003D024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7"/>
          <w:szCs w:val="27"/>
        </w:rPr>
      </w:pPr>
    </w:p>
    <w:p w:rsidR="003D0242" w:rsidRPr="003D64F2" w:rsidRDefault="003D0242" w:rsidP="003D024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7"/>
          <w:szCs w:val="27"/>
        </w:rPr>
      </w:pPr>
      <w:r w:rsidRPr="003D64F2">
        <w:rPr>
          <w:rFonts w:ascii="Times New Roman" w:eastAsia="Times New Roman" w:hAnsi="Times New Roman"/>
          <w:color w:val="000000" w:themeColor="text1"/>
          <w:sz w:val="27"/>
          <w:szCs w:val="27"/>
        </w:rPr>
        <w:t>Kính gửi: …………………....</w:t>
      </w:r>
    </w:p>
    <w:p w:rsidR="003D0242" w:rsidRPr="003D64F2" w:rsidRDefault="003D0242" w:rsidP="003D024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7"/>
          <w:szCs w:val="27"/>
        </w:rPr>
      </w:pPr>
    </w:p>
    <w:p w:rsidR="003D0242" w:rsidRPr="003D64F2" w:rsidRDefault="003D0242" w:rsidP="003D0242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>1. Thông tin về cơ sở phá dỡ tàu biển</w:t>
      </w:r>
    </w:p>
    <w:p w:rsidR="003D0242" w:rsidRPr="003D64F2" w:rsidRDefault="003D0242" w:rsidP="003D0242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>a) Tên cơ sở phá dỡ tàu biển: ............................................................................</w:t>
      </w:r>
    </w:p>
    <w:p w:rsidR="003D0242" w:rsidRPr="003D64F2" w:rsidRDefault="003D0242" w:rsidP="003D0242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>b) Địa chỉ: ...........................................................................................................</w:t>
      </w:r>
    </w:p>
    <w:p w:rsidR="003D0242" w:rsidRPr="003D64F2" w:rsidRDefault="003D0242" w:rsidP="003D0242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>c) Số điện thoại liên hệ: .....................................................................................</w:t>
      </w:r>
    </w:p>
    <w:p w:rsidR="003D0242" w:rsidRPr="003D64F2" w:rsidRDefault="003D0242" w:rsidP="003D0242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>d) Người đại diện theo pháp luật</w:t>
      </w:r>
      <w:proofErr w:type="gramStart"/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>:...................................................................</w:t>
      </w:r>
      <w:proofErr w:type="gramEnd"/>
    </w:p>
    <w:p w:rsidR="003D0242" w:rsidRPr="003D64F2" w:rsidRDefault="003D0242" w:rsidP="003D0242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>đ) Quyết định đưa cơ sở phá dỡ tàu biển vào hoạt động số …………………… do (Tên cơ quan cấp) cấp ngày ...... tháng …….năm  …..</w:t>
      </w:r>
    </w:p>
    <w:p w:rsidR="003D0242" w:rsidRPr="003D64F2" w:rsidRDefault="003D0242" w:rsidP="003D0242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>2. Thông tin về tàu biển phá dỡ</w:t>
      </w:r>
    </w:p>
    <w:p w:rsidR="003D0242" w:rsidRPr="003D64F2" w:rsidRDefault="003D0242" w:rsidP="003D0242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>a) Tên tàu: ...................................................................................................</w:t>
      </w:r>
    </w:p>
    <w:p w:rsidR="003D0242" w:rsidRPr="003D64F2" w:rsidRDefault="003D0242" w:rsidP="003D0242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>b) Số IMO: ........................................................................................................</w:t>
      </w:r>
    </w:p>
    <w:p w:rsidR="003D0242" w:rsidRPr="003D64F2" w:rsidRDefault="003D0242" w:rsidP="003D0242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>c) Loại tàu: ........................................................................................................</w:t>
      </w:r>
    </w:p>
    <w:p w:rsidR="003D0242" w:rsidRPr="003D64F2" w:rsidRDefault="003D0242" w:rsidP="003D0242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>d) Trọng tải toàn phần (DWT): ............................................................................</w:t>
      </w:r>
    </w:p>
    <w:p w:rsidR="003D0242" w:rsidRPr="003D64F2" w:rsidRDefault="003D0242" w:rsidP="003D0242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đ) Giấy phép nhập khẩu tàu biển đã qua sử dụng để phá dỡ số ………………… do (Tên cơ quan cấp) cấp ngày ……tháng ..... </w:t>
      </w:r>
      <w:proofErr w:type="gramStart"/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>năm</w:t>
      </w:r>
      <w:proofErr w:type="gramEnd"/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…….</w:t>
      </w:r>
    </w:p>
    <w:p w:rsidR="003D0242" w:rsidRPr="003D64F2" w:rsidRDefault="003D0242" w:rsidP="003D0242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3. Văn bản kèm </w:t>
      </w:r>
      <w:proofErr w:type="gramStart"/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>theo</w:t>
      </w:r>
      <w:proofErr w:type="gramEnd"/>
    </w:p>
    <w:p w:rsidR="003D0242" w:rsidRPr="003D64F2" w:rsidRDefault="003D0242" w:rsidP="003D0242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a) 01 bản chính phương </w:t>
      </w:r>
      <w:proofErr w:type="gramStart"/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>án</w:t>
      </w:r>
      <w:proofErr w:type="gramEnd"/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phá dỡ tàu biển;</w:t>
      </w:r>
    </w:p>
    <w:p w:rsidR="003D0242" w:rsidRPr="003D64F2" w:rsidRDefault="003D0242" w:rsidP="003D0242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7"/>
          <w:szCs w:val="27"/>
        </w:rPr>
      </w:pPr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>...............................................................................................................</w:t>
      </w:r>
      <w:r w:rsidRPr="003D64F2">
        <w:rPr>
          <w:rFonts w:ascii="Times New Roman" w:eastAsia="Times New Roman" w:hAnsi="Times New Roman"/>
          <w:color w:val="000000" w:themeColor="text1"/>
          <w:sz w:val="27"/>
          <w:szCs w:val="27"/>
        </w:rPr>
        <w:t>....</w:t>
      </w:r>
    </w:p>
    <w:p w:rsidR="003D0242" w:rsidRPr="003D64F2" w:rsidRDefault="003D0242" w:rsidP="003D0242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Kính đề nghị …………………… xem xét, phê duyệt phương </w:t>
      </w:r>
      <w:proofErr w:type="gramStart"/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>án</w:t>
      </w:r>
      <w:proofErr w:type="gramEnd"/>
      <w:r w:rsidRPr="003D64F2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phá dỡ tàu biển.</w:t>
      </w:r>
    </w:p>
    <w:p w:rsidR="003D0242" w:rsidRPr="003D64F2" w:rsidRDefault="003D0242" w:rsidP="003D0242">
      <w:pPr>
        <w:widowControl w:val="0"/>
        <w:spacing w:before="120"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18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811"/>
      </w:tblGrid>
      <w:tr w:rsidR="003D0242" w:rsidRPr="003D64F2" w:rsidTr="005867AA">
        <w:tc>
          <w:tcPr>
            <w:tcW w:w="3261" w:type="dxa"/>
          </w:tcPr>
          <w:p w:rsidR="003D0242" w:rsidRPr="003D64F2" w:rsidRDefault="003D0242" w:rsidP="005867A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5811" w:type="dxa"/>
          </w:tcPr>
          <w:p w:rsidR="003D0242" w:rsidRPr="003D64F2" w:rsidRDefault="003D0242" w:rsidP="00586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6"/>
              </w:rPr>
            </w:pPr>
            <w:r w:rsidRPr="003D64F2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6"/>
              </w:rPr>
              <w:t>ĐẠI DIỆN CƠ SỞ PHÁ DỠ TÀU BIỂN</w:t>
            </w:r>
          </w:p>
          <w:p w:rsidR="003D0242" w:rsidRPr="003D64F2" w:rsidRDefault="003D0242" w:rsidP="005867A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6"/>
              </w:rPr>
            </w:pPr>
            <w:r w:rsidRPr="003D64F2">
              <w:rPr>
                <w:rFonts w:ascii="Times New Roman" w:eastAsia="Times New Roman" w:hAnsi="Times New Roman"/>
                <w:color w:val="000000" w:themeColor="text1"/>
                <w:sz w:val="28"/>
                <w:szCs w:val="26"/>
              </w:rPr>
              <w:t>(</w:t>
            </w:r>
            <w:r w:rsidRPr="003D64F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6"/>
              </w:rPr>
              <w:t>Ký, ghi rõ, họ tên, đóng dấu</w:t>
            </w:r>
            <w:r w:rsidRPr="003D64F2">
              <w:rPr>
                <w:rFonts w:ascii="Times New Roman" w:eastAsia="Times New Roman" w:hAnsi="Times New Roman"/>
                <w:color w:val="000000" w:themeColor="text1"/>
                <w:sz w:val="28"/>
                <w:szCs w:val="26"/>
              </w:rPr>
              <w:t>)</w:t>
            </w:r>
          </w:p>
          <w:p w:rsidR="003D0242" w:rsidRPr="003D64F2" w:rsidRDefault="003D0242" w:rsidP="005867A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</w:rPr>
            </w:pPr>
          </w:p>
          <w:p w:rsidR="003D0242" w:rsidRPr="003D64F2" w:rsidRDefault="003D0242" w:rsidP="005867A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</w:rPr>
            </w:pPr>
          </w:p>
        </w:tc>
      </w:tr>
    </w:tbl>
    <w:p w:rsidR="007B1614" w:rsidRDefault="007B1614">
      <w:bookmarkStart w:id="0" w:name="_GoBack"/>
      <w:bookmarkEnd w:id="0"/>
    </w:p>
    <w:sectPr w:rsidR="007B1614" w:rsidSect="00FC7E19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42"/>
    <w:rsid w:val="00140B55"/>
    <w:rsid w:val="003D0242"/>
    <w:rsid w:val="007B1614"/>
    <w:rsid w:val="00FC7E19"/>
    <w:rsid w:val="00FE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BA29E-FA05-43B0-B240-AA2E302F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242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4F8"/>
    <w:pPr>
      <w:keepNext/>
      <w:keepLines/>
      <w:spacing w:after="0" w:line="259" w:lineRule="auto"/>
      <w:ind w:left="72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4F8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4F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24F8"/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1457</Characters>
  <Application>Microsoft Office Word</Application>
  <DocSecurity>0</DocSecurity>
  <Lines>44</Lines>
  <Paragraphs>28</Paragraphs>
  <ScaleCrop>false</ScaleCrop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1</cp:revision>
  <dcterms:created xsi:type="dcterms:W3CDTF">2025-06-19T07:54:00Z</dcterms:created>
  <dcterms:modified xsi:type="dcterms:W3CDTF">2025-06-19T07:55:00Z</dcterms:modified>
</cp:coreProperties>
</file>