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D2" w:rsidRPr="003001D2" w:rsidRDefault="003001D2" w:rsidP="003001D2">
      <w:pPr>
        <w:keepNext/>
        <w:spacing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</w:rPr>
        <w:t>Mẫu số 41 Phụ lục I Nghị định số 131/2021/NĐ-CP</w:t>
      </w:r>
    </w:p>
    <w:p w:rsidR="003001D2" w:rsidRPr="003001D2" w:rsidRDefault="003001D2" w:rsidP="003001D2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CỘNG HÒA XÃ HỘI CHỦ NGHĨA VIỆT NAM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br/>
        <w:t>Độc lập - Tự do - Hạnh phúc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br/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_____________________________________</w:t>
      </w:r>
    </w:p>
    <w:p w:rsidR="003001D2" w:rsidRPr="003001D2" w:rsidRDefault="003001D2" w:rsidP="00300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01D2" w:rsidRPr="003001D2" w:rsidRDefault="003001D2" w:rsidP="00300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GI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</w:rPr>
        <w:t>Ấ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Y XÁC NHẬN</w:t>
      </w:r>
    </w:p>
    <w:p w:rsidR="003001D2" w:rsidRPr="003001D2" w:rsidRDefault="003001D2" w:rsidP="00300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</w:rPr>
        <w:t>Đang theo học tại cơ sở giáo dục</w:t>
      </w:r>
    </w:p>
    <w:p w:rsidR="003001D2" w:rsidRPr="003001D2" w:rsidRDefault="003001D2" w:rsidP="00300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001D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</w:t>
      </w:r>
    </w:p>
    <w:p w:rsidR="003001D2" w:rsidRPr="003001D2" w:rsidRDefault="003001D2" w:rsidP="003001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3001D2" w:rsidRPr="003001D2" w:rsidRDefault="003001D2" w:rsidP="003001D2">
      <w:pPr>
        <w:shd w:val="clear" w:color="auto" w:fill="FFFFFF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Ph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</w:rPr>
        <w:t>ầ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 I: Dùng cho cơ 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</w:rPr>
        <w:t>sở 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giáo dục mầm non, ph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</w:rPr>
        <w:t>ổ 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thông </w:t>
      </w:r>
    </w:p>
    <w:p w:rsidR="003001D2" w:rsidRPr="003001D2" w:rsidRDefault="003001D2" w:rsidP="003001D2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Trường: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D2" w:rsidRPr="003001D2" w:rsidRDefault="003001D2" w:rsidP="003001D2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sz w:val="28"/>
          <w:szCs w:val="28"/>
        </w:rPr>
        <w:t>Địa chỉ: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D2" w:rsidRPr="003001D2" w:rsidRDefault="003001D2" w:rsidP="003001D2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sz w:val="28"/>
          <w:szCs w:val="28"/>
        </w:rPr>
        <w:t>Số điện thoại liên hệ: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D2" w:rsidRPr="003001D2" w:rsidRDefault="003001D2" w:rsidP="003001D2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Xác nhận học sinh: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D2" w:rsidRPr="003001D2" w:rsidRDefault="003001D2" w:rsidP="003001D2">
      <w:pPr>
        <w:shd w:val="clear" w:color="auto" w:fill="FFFFFF"/>
        <w:tabs>
          <w:tab w:val="left" w:leader="dot" w:pos="4320"/>
          <w:tab w:val="left" w:leader="dot" w:pos="7200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Hiện đang học tại lớp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  <w:t> </w:t>
      </w: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Học kỳ: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  <w:t> </w:t>
      </w: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Năm học: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D2" w:rsidRPr="003001D2" w:rsidRDefault="003001D2" w:rsidP="003001D2">
      <w:pPr>
        <w:shd w:val="clear" w:color="auto" w:fill="FFFFFF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Ph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</w:rPr>
        <w:t>ầ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n II: Dùng cho 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ơ s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</w:rPr>
        <w:t>ở </w:t>
      </w:r>
      <w:r w:rsidRPr="003001D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giáo dục nghề nghiệp, giáo dục đại học </w:t>
      </w:r>
    </w:p>
    <w:p w:rsidR="003001D2" w:rsidRPr="003001D2" w:rsidRDefault="003001D2" w:rsidP="003001D2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Trường: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D2" w:rsidRPr="003001D2" w:rsidRDefault="003001D2" w:rsidP="003001D2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sz w:val="28"/>
          <w:szCs w:val="28"/>
        </w:rPr>
        <w:t>Địa chỉ: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D2" w:rsidRPr="003001D2" w:rsidRDefault="003001D2" w:rsidP="003001D2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sz w:val="28"/>
          <w:szCs w:val="28"/>
        </w:rPr>
        <w:t>Số điện thoại liên hệ: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D2" w:rsidRPr="003001D2" w:rsidRDefault="003001D2" w:rsidP="003001D2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Xác nhận 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>học sinh/sinh viên</w:t>
      </w: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D2" w:rsidRPr="003001D2" w:rsidRDefault="003001D2" w:rsidP="003001D2">
      <w:pPr>
        <w:shd w:val="clear" w:color="auto" w:fill="FFFFFF"/>
        <w:tabs>
          <w:tab w:val="left" w:leader="dot" w:pos="3510"/>
          <w:tab w:val="left" w:leader="dot" w:pos="6030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sz w:val="28"/>
          <w:szCs w:val="28"/>
        </w:rPr>
        <w:t xml:space="preserve">CCCD/CMND số: 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  <w:t>Ngày cấp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  <w:t xml:space="preserve"> Nơi cấp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D2" w:rsidRPr="003001D2" w:rsidRDefault="003001D2" w:rsidP="003001D2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Hiện 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>đang học khoa: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D2" w:rsidRPr="003001D2" w:rsidRDefault="003001D2" w:rsidP="003001D2">
      <w:pPr>
        <w:shd w:val="clear" w:color="auto" w:fill="FFFFFF"/>
        <w:tabs>
          <w:tab w:val="left" w:leader="dot" w:pos="4140"/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01D2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ăm thứ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  <w:t> </w:t>
      </w: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Học kỳ: 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>…………..</w:t>
      </w: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Năm học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01D2" w:rsidRPr="003001D2" w:rsidRDefault="003001D2" w:rsidP="003001D2">
      <w:pPr>
        <w:shd w:val="clear" w:color="auto" w:fill="FFFFFF"/>
        <w:tabs>
          <w:tab w:val="left" w:leader="dot" w:pos="3690"/>
          <w:tab w:val="left" w:leader="dot" w:pos="5040"/>
          <w:tab w:val="left" w:leader="dot" w:pos="8730"/>
          <w:tab w:val="left" w:leader="dot" w:pos="9360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Khóa học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ab/>
        <w:t> </w:t>
      </w: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Thời gian khóa học</w:t>
      </w:r>
      <w:r w:rsidRPr="003001D2">
        <w:rPr>
          <w:rFonts w:ascii="Times New Roman" w:eastAsia="Times New Roman" w:hAnsi="Times New Roman" w:cs="Times New Roman"/>
          <w:sz w:val="28"/>
          <w:szCs w:val="28"/>
        </w:rPr>
        <w:t>………………… </w:t>
      </w: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(năm);</w:t>
      </w:r>
    </w:p>
    <w:p w:rsidR="003001D2" w:rsidRPr="003001D2" w:rsidRDefault="003001D2" w:rsidP="003001D2">
      <w:pPr>
        <w:shd w:val="clear" w:color="auto" w:fill="FFFFFF"/>
        <w:tabs>
          <w:tab w:val="left" w:leader="dot" w:pos="8788"/>
        </w:tabs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Hình thức đào tạo:</w:t>
      </w: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</w:p>
    <w:p w:rsidR="003001D2" w:rsidRPr="003001D2" w:rsidRDefault="003001D2" w:rsidP="003001D2">
      <w:pPr>
        <w:shd w:val="clear" w:color="auto" w:fill="FFFFFF"/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001D2">
        <w:rPr>
          <w:rFonts w:ascii="Times New Roman" w:eastAsia="Times New Roman" w:hAnsi="Times New Roman" w:cs="Times New Roman"/>
          <w:sz w:val="28"/>
          <w:szCs w:val="28"/>
          <w:lang w:val="vi-VN"/>
        </w:rPr>
        <w:t>Đề nghị Uỷ ban nhân dân xã….. xem xét, giải quyết theo quy định./.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6008"/>
      </w:tblGrid>
      <w:tr w:rsidR="003001D2" w:rsidRPr="003001D2" w:rsidTr="00DD077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01D2" w:rsidRPr="003001D2" w:rsidRDefault="003001D2" w:rsidP="003001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001D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6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01D2" w:rsidRPr="003001D2" w:rsidRDefault="003001D2" w:rsidP="003001D2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r w:rsidRPr="003001D2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…, ngày… tháng… năm…</w:t>
            </w:r>
          </w:p>
          <w:p w:rsidR="003001D2" w:rsidRPr="003001D2" w:rsidRDefault="003001D2" w:rsidP="003001D2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3001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THỦ TRƯỞNG CƠ QUAN, ĐƠN VỊ</w:t>
            </w:r>
          </w:p>
          <w:p w:rsidR="003001D2" w:rsidRPr="003001D2" w:rsidRDefault="003001D2" w:rsidP="003001D2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3001D2"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  <w:t>(Chữ ký, dấu)</w:t>
            </w:r>
          </w:p>
          <w:p w:rsidR="003001D2" w:rsidRPr="003001D2" w:rsidRDefault="003001D2" w:rsidP="003001D2">
            <w:pPr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vi-VN"/>
              </w:rPr>
            </w:pPr>
            <w:r w:rsidRPr="003001D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Họ và tên</w:t>
            </w:r>
          </w:p>
        </w:tc>
      </w:tr>
    </w:tbl>
    <w:p w:rsidR="003001D2" w:rsidRPr="003001D2" w:rsidRDefault="003001D2" w:rsidP="003001D2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:rsidR="003001D2" w:rsidRPr="003001D2" w:rsidRDefault="003001D2" w:rsidP="003001D2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A45E8A" w:rsidRPr="003001D2" w:rsidRDefault="00A45E8A">
      <w:pPr>
        <w:rPr>
          <w:lang w:val="vi-VN"/>
        </w:rPr>
      </w:pPr>
      <w:bookmarkStart w:id="0" w:name="_GoBack"/>
      <w:bookmarkEnd w:id="0"/>
    </w:p>
    <w:sectPr w:rsidR="00A45E8A" w:rsidRPr="003001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6D"/>
    <w:rsid w:val="003001D2"/>
    <w:rsid w:val="00A45E8A"/>
    <w:rsid w:val="00F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250017-3F1E-4D07-BD4D-BB6349EA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>Sky123.Org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2025-06-21T06:18:00Z</dcterms:created>
  <dcterms:modified xsi:type="dcterms:W3CDTF">2025-06-21T06:18:00Z</dcterms:modified>
</cp:coreProperties>
</file>