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2E08" w14:textId="77777777" w:rsidR="0055140F" w:rsidRPr="00507B2D" w:rsidRDefault="0055140F" w:rsidP="0055140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507B2D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Mẫu đơn đề nghị cấp giấy phép vận tải qua biên giới:</w:t>
      </w:r>
    </w:p>
    <w:p w14:paraId="2956E6F0" w14:textId="77777777" w:rsidR="0055140F" w:rsidRPr="00FE240C" w:rsidRDefault="0055140F" w:rsidP="005514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14:paraId="05E64C99" w14:textId="77777777" w:rsidR="0055140F" w:rsidRPr="00FE240C" w:rsidRDefault="0055140F" w:rsidP="00551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5677"/>
      </w:tblGrid>
      <w:tr w:rsidR="0055140F" w:rsidRPr="009D5C70" w14:paraId="695A7CEE" w14:textId="77777777" w:rsidTr="005A256D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6F154107" w14:textId="77777777" w:rsidR="0055140F" w:rsidRPr="00507B2D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07B2D">
              <w:rPr>
                <w:rFonts w:ascii="Times New Roman" w:hAnsi="Times New Roman"/>
                <w:sz w:val="24"/>
                <w:szCs w:val="24"/>
                <w:lang w:val="vi-VN"/>
              </w:rPr>
              <w:t>Tên doanh nghiệp, HTX đề nghị cấp giấy phép</w:t>
            </w:r>
            <w:r w:rsidRPr="00507B2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14:paraId="1D6C9345" w14:textId="77777777" w:rsidR="0055140F" w:rsidRPr="009D5C70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D5C7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9D5C7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</w:t>
            </w:r>
            <w:r w:rsidRPr="009D5C7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</w:tbl>
    <w:p w14:paraId="4F779F83" w14:textId="77777777" w:rsidR="0055140F" w:rsidRDefault="0055140F" w:rsidP="00551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</w:p>
    <w:p w14:paraId="3B2F3164" w14:textId="77777777" w:rsidR="0055140F" w:rsidRPr="009D5C70" w:rsidRDefault="0055140F" w:rsidP="00551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9D5C70">
        <w:rPr>
          <w:rFonts w:ascii="Times New Roman" w:hAnsi="Times New Roman"/>
          <w:b/>
          <w:bCs/>
          <w:sz w:val="24"/>
          <w:szCs w:val="24"/>
          <w:lang w:val="vi-VN"/>
        </w:rPr>
        <w:t>ĐƠN ĐỀ NGHỊ</w:t>
      </w:r>
    </w:p>
    <w:p w14:paraId="1C86AA23" w14:textId="77777777" w:rsidR="0055140F" w:rsidRDefault="0055140F" w:rsidP="00551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9D5C70">
        <w:rPr>
          <w:rFonts w:ascii="Times New Roman" w:hAnsi="Times New Roman"/>
          <w:b/>
          <w:bCs/>
          <w:sz w:val="24"/>
          <w:szCs w:val="24"/>
          <w:lang w:val="vi-VN"/>
        </w:rPr>
        <w:t>CẤP GIẤY PHÉP VẬN TẢI QUA BIÊN GIỚI</w:t>
      </w:r>
    </w:p>
    <w:p w14:paraId="7539CE43" w14:textId="77777777" w:rsidR="0055140F" w:rsidRPr="00F6408D" w:rsidRDefault="0055140F" w:rsidP="00551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5AAE078" w14:textId="77777777" w:rsidR="0055140F" w:rsidRDefault="0055140F" w:rsidP="00551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4D75E4">
        <w:rPr>
          <w:rFonts w:ascii="Times New Roman" w:hAnsi="Times New Roman"/>
          <w:sz w:val="24"/>
          <w:szCs w:val="24"/>
          <w:lang w:val="vi-VN"/>
        </w:rPr>
        <w:t>Kính gửi: ………………………………………………………………………..…</w:t>
      </w:r>
    </w:p>
    <w:p w14:paraId="4772264C" w14:textId="77777777" w:rsidR="0055140F" w:rsidRPr="00F6408D" w:rsidRDefault="0055140F" w:rsidP="00551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01340F20" w14:textId="77777777" w:rsidR="0055140F" w:rsidRPr="00F6408D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4D75E4">
        <w:rPr>
          <w:rFonts w:ascii="Times New Roman" w:hAnsi="Times New Roman"/>
          <w:sz w:val="24"/>
          <w:szCs w:val="24"/>
          <w:lang w:val="vi-VN"/>
        </w:rPr>
        <w:t>1. Tên đơn vị (hoặc cá nhân):...........................................................................................</w:t>
      </w:r>
    </w:p>
    <w:p w14:paraId="4534E61D" w14:textId="77777777" w:rsidR="0055140F" w:rsidRPr="0055140F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55140F">
        <w:rPr>
          <w:rFonts w:ascii="Times New Roman" w:hAnsi="Times New Roman"/>
          <w:sz w:val="24"/>
          <w:szCs w:val="24"/>
          <w:lang w:val="vi-VN"/>
        </w:rPr>
        <w:t>2. Địa chỉ: .........................................................................................................................</w:t>
      </w:r>
    </w:p>
    <w:p w14:paraId="196CB5D0" w14:textId="77777777" w:rsidR="0055140F" w:rsidRPr="0055140F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55140F">
        <w:rPr>
          <w:rFonts w:ascii="Times New Roman" w:hAnsi="Times New Roman"/>
          <w:sz w:val="24"/>
          <w:szCs w:val="24"/>
          <w:lang w:val="vi-VN"/>
        </w:rPr>
        <w:t>3. Số điện thoại:.............................................số Fax: .......................................................</w:t>
      </w:r>
    </w:p>
    <w:p w14:paraId="7A87B23E" w14:textId="77777777" w:rsidR="0055140F" w:rsidRPr="0055140F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55140F">
        <w:rPr>
          <w:rFonts w:ascii="Times New Roman" w:hAnsi="Times New Roman"/>
          <w:sz w:val="24"/>
          <w:szCs w:val="24"/>
          <w:lang w:val="vi-VN"/>
        </w:rPr>
        <w:t>4. Giấy phép chứng nhận đăng ký kinh doanh số…………………….........................……</w:t>
      </w:r>
    </w:p>
    <w:p w14:paraId="42CDF1E1" w14:textId="77777777" w:rsidR="0055140F" w:rsidRPr="0055140F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55140F">
        <w:rPr>
          <w:rFonts w:ascii="Times New Roman" w:hAnsi="Times New Roman"/>
          <w:sz w:val="24"/>
          <w:szCs w:val="24"/>
          <w:lang w:val="vi-VN"/>
        </w:rPr>
        <w:t>Ngày cấp ………........Cơ quan cấp phép…………..(đối với trường hợp phương tiện vận tải phục vụ mục đích kinh doanh)</w:t>
      </w:r>
    </w:p>
    <w:p w14:paraId="71C51A3B" w14:textId="77777777" w:rsidR="0055140F" w:rsidRPr="0055140F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55140F">
        <w:rPr>
          <w:rFonts w:ascii="Times New Roman" w:hAnsi="Times New Roman"/>
          <w:sz w:val="24"/>
          <w:szCs w:val="24"/>
          <w:lang w:val="vi-VN"/>
        </w:rPr>
        <w:t>5. Đề nghị ………………………………………………. cấp Giấy phép vận tải qua biên giới cho phương tiện vận tải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951"/>
        <w:gridCol w:w="857"/>
        <w:gridCol w:w="666"/>
        <w:gridCol w:w="762"/>
        <w:gridCol w:w="1237"/>
        <w:gridCol w:w="666"/>
        <w:gridCol w:w="858"/>
        <w:gridCol w:w="1048"/>
        <w:gridCol w:w="572"/>
        <w:gridCol w:w="1048"/>
      </w:tblGrid>
      <w:tr w:rsidR="0055140F" w:rsidRPr="00212614" w14:paraId="4E87A565" w14:textId="77777777" w:rsidTr="005A256D">
        <w:trPr>
          <w:tblCellSpacing w:w="0" w:type="dxa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8C2CF1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Số TT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A4D56B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Tên phương tiện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9C48BA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Chủng loại (mục đích)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9F0620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Số đăng ký</w:t>
            </w:r>
          </w:p>
        </w:tc>
        <w:tc>
          <w:tcPr>
            <w:tcW w:w="4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BACB85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Trọng tải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1E9B9C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Kích thước (Chiều rộng và mớn tối đa)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4497E5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Năm sản xuất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841F6E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Loại máy và Số máy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B6A6BC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Tốc độ tối đa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276A16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HP/ kW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1DCE7E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Cửa khẩu xuất - nhập</w:t>
            </w:r>
          </w:p>
        </w:tc>
      </w:tr>
      <w:tr w:rsidR="0055140F" w:rsidRPr="00212614" w14:paraId="4C773BE9" w14:textId="77777777" w:rsidTr="005A256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E0E3A4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89DD27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F5DB16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E2C47E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98FCF4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2CD4AF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E838AE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D355D6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90B86C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000496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BCEA59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5140F" w:rsidRPr="00212614" w14:paraId="6A4C164F" w14:textId="77777777" w:rsidTr="005A256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4242D9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0B3335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B850D3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015696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63B194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A042A0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28AF05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CF23D1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9DC9F7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59D5B0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6762F5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40F" w:rsidRPr="00212614" w14:paraId="6C834976" w14:textId="77777777" w:rsidTr="005A256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00D594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0E526D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7CFA43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99ADEF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B2A29C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150D05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A14432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C201AB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C6A5E1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D6A1C0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0803B7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A626BC" w14:textId="77777777" w:rsidR="0055140F" w:rsidRPr="00212614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6. Đề nghị cấp Giấy phép (đề nghị ghi rõ Nhóm 1, Nhóm 2 hay Nhóm Đặc biệt</w:t>
      </w:r>
      <w:proofErr w:type="gramStart"/>
      <w:r w:rsidRPr="00212614">
        <w:rPr>
          <w:rFonts w:ascii="Times New Roman" w:hAnsi="Times New Roman"/>
          <w:sz w:val="24"/>
          <w:szCs w:val="24"/>
        </w:rPr>
        <w:t>):……..</w:t>
      </w:r>
      <w:proofErr w:type="gramEnd"/>
    </w:p>
    <w:p w14:paraId="1828BF4F" w14:textId="77777777" w:rsidR="0055140F" w:rsidRPr="00212614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7. Mục đích chuyến đi: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5140F" w:rsidRPr="00212614" w14:paraId="1CAE9FFE" w14:textId="77777777" w:rsidTr="005A256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F856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 xml:space="preserve">a) Công </w:t>
            </w:r>
            <w:proofErr w:type="gramStart"/>
            <w:r w:rsidRPr="00212614">
              <w:rPr>
                <w:rFonts w:ascii="Times New Roman" w:hAnsi="Times New Roman"/>
                <w:sz w:val="24"/>
                <w:szCs w:val="24"/>
              </w:rPr>
              <w:t>vụ :</w:t>
            </w:r>
            <w:proofErr w:type="gramEnd"/>
            <w:r w:rsidRPr="00212614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6F5C0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 xml:space="preserve">b) Cá </w:t>
            </w:r>
            <w:proofErr w:type="gramStart"/>
            <w:r w:rsidRPr="00212614">
              <w:rPr>
                <w:rFonts w:ascii="Times New Roman" w:hAnsi="Times New Roman"/>
                <w:sz w:val="24"/>
                <w:szCs w:val="24"/>
              </w:rPr>
              <w:t>nhân :</w:t>
            </w:r>
            <w:proofErr w:type="gramEnd"/>
            <w:r w:rsidRPr="00212614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</w:p>
        </w:tc>
      </w:tr>
      <w:tr w:rsidR="0055140F" w:rsidRPr="00212614" w14:paraId="291ED501" w14:textId="77777777" w:rsidTr="005A256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938F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c) Hoạt động kinh doanh: □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CF4F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 xml:space="preserve">d) Mục đích </w:t>
            </w:r>
            <w:proofErr w:type="gramStart"/>
            <w:r w:rsidRPr="00212614">
              <w:rPr>
                <w:rFonts w:ascii="Times New Roman" w:hAnsi="Times New Roman"/>
                <w:sz w:val="24"/>
                <w:szCs w:val="24"/>
              </w:rPr>
              <w:t>khác :</w:t>
            </w:r>
            <w:proofErr w:type="gramEnd"/>
            <w:r w:rsidRPr="00212614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</w:p>
        </w:tc>
      </w:tr>
    </w:tbl>
    <w:p w14:paraId="1EDE4FE5" w14:textId="77777777" w:rsidR="0055140F" w:rsidRPr="00212614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 xml:space="preserve">8. Dự kiến hành trình chuyến </w:t>
      </w:r>
      <w:proofErr w:type="gramStart"/>
      <w:r w:rsidRPr="00212614">
        <w:rPr>
          <w:rFonts w:ascii="Times New Roman" w:hAnsi="Times New Roman"/>
          <w:sz w:val="24"/>
          <w:szCs w:val="24"/>
        </w:rPr>
        <w:t>đi:.......................................................................................</w:t>
      </w:r>
      <w:proofErr w:type="gramEnd"/>
    </w:p>
    <w:p w14:paraId="51ABD770" w14:textId="77777777" w:rsidR="0055140F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212614">
        <w:rPr>
          <w:rFonts w:ascii="Times New Roman" w:hAnsi="Times New Roman"/>
          <w:sz w:val="24"/>
          <w:szCs w:val="24"/>
        </w:rPr>
        <w:t>9. Thời hạn đề nghị cấp phép: ........................................................................................</w:t>
      </w:r>
    </w:p>
    <w:p w14:paraId="4874B5F5" w14:textId="77777777" w:rsidR="0055140F" w:rsidRPr="0009306F" w:rsidRDefault="0055140F" w:rsidP="005514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5140F" w:rsidRPr="00212614" w14:paraId="31AFC2C2" w14:textId="77777777" w:rsidTr="005A256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62C7" w14:textId="77777777" w:rsidR="0055140F" w:rsidRPr="00212614" w:rsidRDefault="0055140F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3FE9" w14:textId="77777777" w:rsidR="0055140F" w:rsidRPr="00212614" w:rsidRDefault="0055140F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........., ngày tháng năm</w:t>
            </w:r>
            <w:r w:rsidRPr="00212614">
              <w:rPr>
                <w:rFonts w:ascii="Times New Roman" w:hAnsi="Times New Roman"/>
                <w:sz w:val="24"/>
                <w:szCs w:val="24"/>
              </w:rPr>
              <w:br/>
              <w:t>Thủ trưởng đơn vị/cá nhân</w:t>
            </w:r>
            <w:r w:rsidRPr="00212614">
              <w:rPr>
                <w:rFonts w:ascii="Times New Roman" w:hAnsi="Times New Roman"/>
                <w:sz w:val="24"/>
                <w:szCs w:val="24"/>
              </w:rPr>
              <w:br/>
            </w:r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t>(Ký tên/đóng dấu)</w:t>
            </w:r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Ký tên (đóng dấu)</w:t>
            </w:r>
          </w:p>
        </w:tc>
      </w:tr>
    </w:tbl>
    <w:p w14:paraId="3ECF62B8" w14:textId="77777777" w:rsidR="0055140F" w:rsidRDefault="0055140F" w:rsidP="00551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</w:p>
    <w:p w14:paraId="350B094E" w14:textId="77777777" w:rsidR="0055140F" w:rsidRDefault="0055140F" w:rsidP="0055140F">
      <w:pPr>
        <w:spacing w:after="160" w:line="259" w:lineRule="auto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br w:type="page"/>
      </w:r>
    </w:p>
    <w:p w14:paraId="0370D4B9" w14:textId="77777777" w:rsidR="002D1B38" w:rsidRPr="0055140F" w:rsidRDefault="002D1B38">
      <w:pPr>
        <w:rPr>
          <w:lang w:val="vi-VN"/>
        </w:rPr>
      </w:pPr>
    </w:p>
    <w:sectPr w:rsidR="002D1B38" w:rsidRPr="0055140F" w:rsidSect="00817BBD">
      <w:pgSz w:w="11901" w:h="16840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0F"/>
    <w:rsid w:val="000C24C2"/>
    <w:rsid w:val="002D1B38"/>
    <w:rsid w:val="0055140F"/>
    <w:rsid w:val="00766E63"/>
    <w:rsid w:val="00817BBD"/>
    <w:rsid w:val="009A054C"/>
    <w:rsid w:val="00A84F82"/>
    <w:rsid w:val="00CE20FE"/>
    <w:rsid w:val="00F0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04C1EA"/>
  <w15:chartTrackingRefBased/>
  <w15:docId w15:val="{452C43EA-F8CD-574E-9119-9C9601CF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en-VN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40F"/>
    <w:pPr>
      <w:spacing w:after="120" w:line="264" w:lineRule="auto"/>
    </w:pPr>
    <w:rPr>
      <w:rFonts w:asciiTheme="minorHAnsi" w:eastAsiaTheme="minorEastAsia" w:hAnsiTheme="minorHAnsi" w:cstheme="minorBidi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40F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40F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40F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40F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40F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40F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40F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40F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40F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40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4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4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4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4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4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4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40F"/>
    <w:pPr>
      <w:numPr>
        <w:ilvl w:val="1"/>
      </w:numPr>
      <w:spacing w:after="160"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140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40F"/>
    <w:pPr>
      <w:spacing w:before="160" w:after="160" w:line="360" w:lineRule="auto"/>
      <w:jc w:val="center"/>
    </w:pPr>
    <w:rPr>
      <w:rFonts w:ascii="Times New Roman" w:eastAsiaTheme="minorHAnsi" w:hAnsi="Times New Roman" w:cs="Times New Roman (Body CS)"/>
      <w:i/>
      <w:iCs/>
      <w:color w:val="404040" w:themeColor="text1" w:themeTint="BF"/>
      <w:kern w:val="2"/>
      <w:sz w:val="28"/>
      <w:szCs w:val="24"/>
      <w:lang w:val="en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1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40F"/>
    <w:pPr>
      <w:spacing w:after="0" w:line="360" w:lineRule="auto"/>
      <w:ind w:left="720"/>
      <w:contextualSpacing/>
    </w:pPr>
    <w:rPr>
      <w:rFonts w:ascii="Times New Roman" w:eastAsiaTheme="minorHAnsi" w:hAnsi="Times New Roman" w:cs="Times New Roman (Body CS)"/>
      <w:kern w:val="2"/>
      <w:sz w:val="28"/>
      <w:szCs w:val="24"/>
      <w:lang w:val="en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1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eastAsiaTheme="minorHAnsi" w:hAnsi="Times New Roman" w:cs="Times New Roman (Body CS)"/>
      <w:i/>
      <w:iCs/>
      <w:color w:val="0F4761" w:themeColor="accent1" w:themeShade="BF"/>
      <w:kern w:val="2"/>
      <w:sz w:val="28"/>
      <w:szCs w:val="24"/>
      <w:lang w:val="en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Лыонг Ле Май</dc:creator>
  <cp:keywords/>
  <dc:description/>
  <cp:lastModifiedBy>Лыонг Ле Май</cp:lastModifiedBy>
  <cp:revision>1</cp:revision>
  <dcterms:created xsi:type="dcterms:W3CDTF">2025-06-24T13:06:00Z</dcterms:created>
  <dcterms:modified xsi:type="dcterms:W3CDTF">2025-06-24T13:06:00Z</dcterms:modified>
</cp:coreProperties>
</file>