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A038" w14:textId="77777777" w:rsidR="00B752DE" w:rsidRPr="00B752DE" w:rsidRDefault="00B752DE" w:rsidP="00B752DE">
      <w:pPr>
        <w:spacing w:before="120" w:after="120" w:line="312" w:lineRule="auto"/>
        <w:jc w:val="right"/>
        <w:rPr>
          <w:rFonts w:ascii="Times New Roman" w:eastAsia="Times New Roman" w:hAnsi="Times New Roman" w:cs="Times New Roman"/>
          <w:b/>
          <w:bCs/>
          <w:kern w:val="0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b/>
          <w:bCs/>
          <w:kern w:val="0"/>
          <w:szCs w:val="28"/>
          <w14:ligatures w14:val="none"/>
        </w:rPr>
        <w:t>Mẫu số 03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44"/>
        <w:gridCol w:w="4844"/>
      </w:tblGrid>
      <w:tr w:rsidR="00B752DE" w:rsidRPr="00B752DE" w14:paraId="2E77A03C" w14:textId="77777777" w:rsidTr="00401F3E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A4741" w14:textId="77777777" w:rsidR="00B752DE" w:rsidRPr="00B752DE" w:rsidRDefault="00B752DE" w:rsidP="00B7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752D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TÊN TỔ CHỨC, CÁ NHÂN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6A51" w14:textId="77777777" w:rsidR="00B752DE" w:rsidRPr="00B752DE" w:rsidRDefault="00B752DE" w:rsidP="00B75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752DE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Tên địa danh, ngày … tháng … năm ……</w:t>
            </w:r>
          </w:p>
        </w:tc>
      </w:tr>
    </w:tbl>
    <w:p w14:paraId="3E4AEC79" w14:textId="5FF8E172" w:rsidR="00B752DE" w:rsidRPr="00B752DE" w:rsidRDefault="00B752DE" w:rsidP="00B752D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B752DE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123EFE" wp14:editId="5F47C90D">
                <wp:simplePos x="0" y="0"/>
                <wp:positionH relativeFrom="column">
                  <wp:posOffset>977265</wp:posOffset>
                </wp:positionH>
                <wp:positionV relativeFrom="paragraph">
                  <wp:posOffset>24129</wp:posOffset>
                </wp:positionV>
                <wp:extent cx="762000" cy="0"/>
                <wp:effectExtent l="0" t="0" r="0" b="0"/>
                <wp:wrapNone/>
                <wp:docPr id="43202709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B8A31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95pt,1.9pt" to="136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B5EAD28" w14:textId="77777777" w:rsidR="00B752DE" w:rsidRPr="00B752DE" w:rsidRDefault="00B752DE" w:rsidP="00B752D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B752D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ĐƠN ĐỀ NGHỊ GIA HẠN QUYẾT ĐỊNH CẤP PHÉP </w:t>
      </w:r>
      <w:r w:rsidRPr="00B752D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br/>
        <w:t xml:space="preserve">NGHIÊN CỨU KHOA HỌC TRONG VÙNG BIỂN TỈNH … </w:t>
      </w:r>
    </w:p>
    <w:p w14:paraId="5A25B125" w14:textId="77777777" w:rsidR="00B752DE" w:rsidRPr="00B752DE" w:rsidRDefault="00B752DE" w:rsidP="00B752D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309BB92" w14:textId="77777777" w:rsidR="00B752DE" w:rsidRPr="00B752DE" w:rsidRDefault="00B752DE" w:rsidP="00B752D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Kính gửi: Ủy ban nhân dân tỉnh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…</w:t>
      </w:r>
    </w:p>
    <w:p w14:paraId="576DB5CA" w14:textId="77777777" w:rsidR="00B752DE" w:rsidRPr="00B752DE" w:rsidRDefault="00B752DE" w:rsidP="00B752D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6E3FA00" w14:textId="77777777" w:rsidR="00B752DE" w:rsidRPr="00B752DE" w:rsidRDefault="00B752DE" w:rsidP="00B752D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Thông tin chung</w:t>
      </w:r>
    </w:p>
    <w:p w14:paraId="12FA8FE5" w14:textId="77777777" w:rsidR="00B752DE" w:rsidRPr="00B752DE" w:rsidRDefault="00B752DE" w:rsidP="00B752D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Tên dự án/kế hoạch hoạt động nghiên cứu khoa học: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.................................</w:t>
      </w:r>
    </w:p>
    <w:p w14:paraId="316EF904" w14:textId="77777777" w:rsidR="00B752DE" w:rsidRPr="00B752DE" w:rsidRDefault="00B752DE" w:rsidP="00B752D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Tên tổ chức, cá nhân: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.............................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Quốc tịch: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...................................</w:t>
      </w:r>
    </w:p>
    <w:p w14:paraId="0953EA78" w14:textId="77777777" w:rsidR="00B752DE" w:rsidRPr="00B752DE" w:rsidRDefault="00B752DE" w:rsidP="00B752D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Địa chỉ: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</w:t>
      </w:r>
    </w:p>
    <w:p w14:paraId="7356B32A" w14:textId="77777777" w:rsidR="00B752DE" w:rsidRPr="00B752DE" w:rsidRDefault="00B752DE" w:rsidP="00B752D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Số điện thoại: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..............................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Email: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....................................................</w:t>
      </w:r>
    </w:p>
    <w:p w14:paraId="60244D97" w14:textId="77777777" w:rsidR="00B752DE" w:rsidRPr="00B752DE" w:rsidRDefault="00B752DE" w:rsidP="00B752D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Đã được cấp phép nghiên cứu khoa học trong vùng biển tỉnh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…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theo Quyết định số … /QĐ-UBND ngày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tháng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năm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của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 tịch Ủy ban nhân dân tỉnh…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</w:p>
    <w:p w14:paraId="6BC17318" w14:textId="77777777" w:rsidR="00B752DE" w:rsidRPr="00B752DE" w:rsidRDefault="00B752DE" w:rsidP="00B752D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Tóm tắt tình hình, kết quả hoạt động nghiên cứu khoa học đã thực hiện.</w:t>
      </w:r>
    </w:p>
    <w:p w14:paraId="7769465E" w14:textId="77777777" w:rsidR="00B752DE" w:rsidRPr="00B752DE" w:rsidRDefault="00B752DE" w:rsidP="00B752D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Đề nghị được gia hạn Quyết định số … /QĐ-UBND ngày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tháng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năm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của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 tịch Ủy ban nhân dân tỉnh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:</w:t>
      </w:r>
    </w:p>
    <w:p w14:paraId="1CBD7EA9" w14:textId="77777777" w:rsidR="00B752DE" w:rsidRPr="00B752DE" w:rsidRDefault="00B752DE" w:rsidP="00B752D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Lý do (nêu rõ lý do và giải trình) về đề nghị gia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ạn: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</w:t>
      </w:r>
    </w:p>
    <w:p w14:paraId="2CB0CC46" w14:textId="77777777" w:rsidR="00B752DE" w:rsidRPr="00B752DE" w:rsidRDefault="00B752DE" w:rsidP="00B752D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Thời gian đề nghị gia hạn: Từ ngày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tháng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năm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đến ngày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tháng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năm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……</w:t>
      </w:r>
    </w:p>
    <w:p w14:paraId="159959B9" w14:textId="77777777" w:rsidR="00B752DE" w:rsidRPr="00B752DE" w:rsidRDefault="00B752DE" w:rsidP="00B752D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…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(Tên tổ chức, cá nhân)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…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cam đoan thực hiện đúng các quy định của pháp luật về nghiên cứu khoa học trong vùng biển của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tỉnh …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và các quy định pháp luật khác có liên quan của Việt Nam.</w:t>
      </w:r>
    </w:p>
    <w:p w14:paraId="3713BBD7" w14:textId="77777777" w:rsidR="00B752DE" w:rsidRPr="00B752DE" w:rsidRDefault="00B752DE" w:rsidP="00B752D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5.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Tài liệu gửi kèm theo đơn này:</w:t>
      </w:r>
    </w:p>
    <w:p w14:paraId="0B19F256" w14:textId="77777777" w:rsidR="00B752DE" w:rsidRPr="00B752DE" w:rsidRDefault="00B752DE" w:rsidP="00B752D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Báo cáo tình h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ì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nh, kết quả hoạt động nghiên cứu khoa học đã thực hiện.</w:t>
      </w:r>
    </w:p>
    <w:p w14:paraId="7D728ECD" w14:textId="77777777" w:rsidR="00B752DE" w:rsidRPr="00B752DE" w:rsidRDefault="00B752DE" w:rsidP="00B752D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Bản sao quyết định cấp phép nghiên cứu khoa học đã được cấp.</w:t>
      </w: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/.</w:t>
      </w:r>
    </w:p>
    <w:p w14:paraId="2EDD4C34" w14:textId="77777777" w:rsidR="00B752DE" w:rsidRPr="00B752DE" w:rsidRDefault="00B752DE" w:rsidP="00B752D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52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44"/>
        <w:gridCol w:w="4844"/>
      </w:tblGrid>
      <w:tr w:rsidR="00B752DE" w:rsidRPr="00B752DE" w14:paraId="0A446A39" w14:textId="77777777" w:rsidTr="00401F3E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138EF" w14:textId="77777777" w:rsidR="00B752DE" w:rsidRPr="00B752DE" w:rsidRDefault="00B752DE" w:rsidP="00B75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52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250E" w14:textId="77777777" w:rsidR="00B752DE" w:rsidRPr="00B752DE" w:rsidRDefault="00B752DE" w:rsidP="00B7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752D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Tổ chức/cá nhân làm đơn</w:t>
            </w:r>
            <w:r w:rsidRPr="00B752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r w:rsidRPr="00B752DE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(K</w:t>
            </w:r>
            <w:r w:rsidRPr="00B752DE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ý </w:t>
            </w:r>
            <w:r w:rsidRPr="00B752DE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tên, đóng dấu)</w:t>
            </w:r>
          </w:p>
        </w:tc>
      </w:tr>
    </w:tbl>
    <w:p w14:paraId="5758E0E7" w14:textId="77777777" w:rsidR="00DD11B5" w:rsidRDefault="00DD11B5"/>
    <w:sectPr w:rsidR="00DD11B5" w:rsidSect="00582560">
      <w:pgSz w:w="12240" w:h="15840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A9"/>
    <w:rsid w:val="00124EBA"/>
    <w:rsid w:val="002F18E2"/>
    <w:rsid w:val="00446DB8"/>
    <w:rsid w:val="00582560"/>
    <w:rsid w:val="009071D2"/>
    <w:rsid w:val="009B577E"/>
    <w:rsid w:val="00A674D7"/>
    <w:rsid w:val="00B752DE"/>
    <w:rsid w:val="00B859A9"/>
    <w:rsid w:val="00D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C05F8-BE7F-4A50-B118-E32C0846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9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9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9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9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9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9A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9A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9A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9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9A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9A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Tru</dc:creator>
  <cp:keywords/>
  <dc:description/>
  <cp:lastModifiedBy>Tran Tru</cp:lastModifiedBy>
  <cp:revision>2</cp:revision>
  <dcterms:created xsi:type="dcterms:W3CDTF">2025-06-23T01:28:00Z</dcterms:created>
  <dcterms:modified xsi:type="dcterms:W3CDTF">2025-06-23T01:28:00Z</dcterms:modified>
</cp:coreProperties>
</file>