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C94D" w14:textId="77777777" w:rsidR="00990CA0" w:rsidRPr="00116981" w:rsidRDefault="00990CA0" w:rsidP="00990CA0">
      <w:pPr>
        <w:spacing w:after="120" w:line="276" w:lineRule="auto"/>
        <w:ind w:firstLine="720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16981">
        <w:rPr>
          <w:rFonts w:ascii="Times New Roman" w:hAnsi="Times New Roman" w:cs="Times New Roman"/>
          <w:b/>
          <w:color w:val="000000"/>
          <w:sz w:val="26"/>
          <w:szCs w:val="26"/>
        </w:rPr>
        <w:t>Mẫu số 03</w:t>
      </w:r>
    </w:p>
    <w:p w14:paraId="65DD455E" w14:textId="77777777" w:rsidR="00990CA0" w:rsidRPr="00116981" w:rsidRDefault="00990CA0" w:rsidP="00990CA0">
      <w:pPr>
        <w:jc w:val="center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CỘNG HÒA XÃ HỘI CHỦ NGHĨA VIỆT NAM</w:t>
      </w:r>
    </w:p>
    <w:p w14:paraId="74BB2267" w14:textId="77777777" w:rsidR="00990CA0" w:rsidRPr="00116981" w:rsidRDefault="00990CA0" w:rsidP="00990CA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Độc lập - Tự do - Hạnh phúc</w:t>
      </w:r>
    </w:p>
    <w:p w14:paraId="4A23C1E7" w14:textId="77777777" w:rsidR="00990CA0" w:rsidRPr="00116981" w:rsidRDefault="00990CA0" w:rsidP="00990CA0">
      <w:pPr>
        <w:jc w:val="center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Cs/>
          <w:color w:val="000000"/>
          <w:sz w:val="26"/>
          <w:szCs w:val="26"/>
          <w:lang w:eastAsia="vi-VN"/>
        </w:rPr>
        <w:t>_________________________</w:t>
      </w:r>
    </w:p>
    <w:p w14:paraId="58D297C1" w14:textId="77777777" w:rsidR="00990CA0" w:rsidRPr="00116981" w:rsidRDefault="00990CA0" w:rsidP="00990CA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</w:p>
    <w:p w14:paraId="2214A2FA" w14:textId="77777777" w:rsidR="00990CA0" w:rsidRPr="00116981" w:rsidRDefault="00990CA0" w:rsidP="00990CA0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PHIẾU ĐỒNG Ý CỦA NGƯỜI ĐẠI DIỆN THEO PHÁP LUẬT</w:t>
      </w:r>
      <w:bookmarkStart w:id="0" w:name="bookmark16"/>
      <w:bookmarkStart w:id="1" w:name="bookmark17"/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</w:p>
    <w:p w14:paraId="0CBD1ED3" w14:textId="77777777" w:rsidR="00990CA0" w:rsidRPr="00116981" w:rsidRDefault="00990CA0" w:rsidP="00990CA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vi-VN"/>
        </w:rPr>
      </w:pPr>
      <w:r w:rsidRPr="0011698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vi-VN"/>
        </w:rPr>
        <w:t>CỦA NGƯỜI CHƯA ĐỦ 13 TUỔI LÀM VIỆC</w:t>
      </w:r>
      <w:bookmarkEnd w:id="0"/>
      <w:bookmarkEnd w:id="1"/>
    </w:p>
    <w:p w14:paraId="4E543B80" w14:textId="77777777" w:rsidR="00990CA0" w:rsidRPr="00116981" w:rsidRDefault="00990CA0" w:rsidP="00990CA0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7B75D8" w14:textId="77777777" w:rsidR="00990CA0" w:rsidRPr="00116981" w:rsidRDefault="00990CA0" w:rsidP="00990CA0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Họ và tên: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6B6498DD" w14:textId="77777777" w:rsidR="00990CA0" w:rsidRPr="00116981" w:rsidRDefault="00990CA0" w:rsidP="00990CA0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Mối quan hệ với người chưa đủ 13 tuổi: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0D49355F" w14:textId="77777777" w:rsidR="00990CA0" w:rsidRPr="00116981" w:rsidRDefault="00990CA0" w:rsidP="00990CA0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Nơi đăng ký hộ khẩu thường trú: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4C914452" w14:textId="77777777" w:rsidR="00990CA0" w:rsidRPr="00116981" w:rsidRDefault="00990CA0" w:rsidP="00990CA0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Địa chỉ nơi cư trú: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7BF6CA36" w14:textId="77777777" w:rsidR="00990CA0" w:rsidRPr="00116981" w:rsidRDefault="00990CA0" w:rsidP="00990CA0">
      <w:pPr>
        <w:tabs>
          <w:tab w:val="left" w:leader="dot" w:pos="4420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Điện thoại: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  <w:r w:rsidRPr="00116981">
        <w:rPr>
          <w:rFonts w:ascii="Times New Roman" w:hAnsi="Times New Roman" w:cs="Times New Roman"/>
          <w:color w:val="000000"/>
          <w:sz w:val="26"/>
          <w:szCs w:val="26"/>
        </w:rPr>
        <w:t xml:space="preserve">Email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(nếu có)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45B8844F" w14:textId="77777777" w:rsidR="00990CA0" w:rsidRPr="00116981" w:rsidRDefault="00990CA0" w:rsidP="00990CA0">
      <w:pPr>
        <w:tabs>
          <w:tab w:val="left" w:leader="dot" w:pos="6201"/>
          <w:tab w:val="left" w:leader="dot" w:pos="7900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Số CMND/ Số hộ chiếu/CCCD: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cấp ngày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tại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52B8ACEE" w14:textId="77777777" w:rsidR="00990CA0" w:rsidRPr="00116981" w:rsidRDefault="00990CA0" w:rsidP="00990CA0">
      <w:pPr>
        <w:tabs>
          <w:tab w:val="righ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Đồng ý cho: ………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(ghi rõ họ và tên của người chưa đủ 13 tuổi làm việc) ký hợp đồng lao động với:</w:t>
      </w:r>
    </w:p>
    <w:p w14:paraId="11CF0553" w14:textId="77777777" w:rsidR="00990CA0" w:rsidRPr="00116981" w:rsidRDefault="00990CA0" w:rsidP="00990CA0">
      <w:pPr>
        <w:tabs>
          <w:tab w:val="right" w:leader="dot" w:pos="8044"/>
          <w:tab w:val="left" w:pos="8249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Ông/bà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(ghi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rõ họ và tên), chức vụ/chức danh: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, đại diện cho: ………..</w:t>
      </w:r>
    </w:p>
    <w:p w14:paraId="4E0BF2FB" w14:textId="77777777" w:rsidR="00990CA0" w:rsidRPr="00116981" w:rsidRDefault="00990CA0" w:rsidP="00990CA0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Địa chỉ đăng ký kinh doanh: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3B755902" w14:textId="77777777" w:rsidR="00990CA0" w:rsidRPr="00116981" w:rsidRDefault="00990CA0" w:rsidP="00990CA0">
      <w:pPr>
        <w:spacing w:after="12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Với các nội dung dự thảo của hợp đồng lao động với người chưa đủ 13 tuổi.</w:t>
      </w:r>
    </w:p>
    <w:p w14:paraId="1FE462B1" w14:textId="77777777" w:rsidR="00990CA0" w:rsidRPr="00116981" w:rsidRDefault="00990CA0" w:rsidP="00990CA0">
      <w:pPr>
        <w:spacing w:after="12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- …..</w:t>
      </w:r>
    </w:p>
    <w:p w14:paraId="17AAE649" w14:textId="77777777" w:rsidR="00990CA0" w:rsidRPr="00116981" w:rsidRDefault="00990CA0" w:rsidP="00990CA0">
      <w:pPr>
        <w:spacing w:after="12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- …..</w:t>
      </w:r>
    </w:p>
    <w:p w14:paraId="12514B06" w14:textId="77777777" w:rsidR="00990CA0" w:rsidRPr="00116981" w:rsidRDefault="00990CA0" w:rsidP="00990CA0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- …..</w:t>
      </w:r>
    </w:p>
    <w:p w14:paraId="53B7EA1D" w14:textId="77777777" w:rsidR="00990CA0" w:rsidRPr="00116981" w:rsidRDefault="00990CA0" w:rsidP="00990CA0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7"/>
        <w:gridCol w:w="4537"/>
      </w:tblGrid>
      <w:tr w:rsidR="00990CA0" w:rsidRPr="00116981" w14:paraId="30EDCDBD" w14:textId="77777777" w:rsidTr="004E6A70">
        <w:trPr>
          <w:trHeight w:val="345"/>
        </w:trPr>
        <w:tc>
          <w:tcPr>
            <w:tcW w:w="4435" w:type="dxa"/>
            <w:shd w:val="clear" w:color="auto" w:fill="auto"/>
          </w:tcPr>
          <w:p w14:paraId="519D3892" w14:textId="77777777" w:rsidR="00990CA0" w:rsidRPr="00116981" w:rsidRDefault="00990CA0" w:rsidP="004E6A7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4543" w:type="dxa"/>
            <w:shd w:val="clear" w:color="auto" w:fill="auto"/>
          </w:tcPr>
          <w:p w14:paraId="1790114F" w14:textId="77777777" w:rsidR="00990CA0" w:rsidRPr="00116981" w:rsidRDefault="00990CA0" w:rsidP="004E6A70">
            <w:pPr>
              <w:keepNext/>
              <w:keepLines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bookmark18"/>
            <w:bookmarkStart w:id="3" w:name="bookmark19"/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t>Người đại diện theo pháp luật</w:t>
            </w:r>
            <w:bookmarkEnd w:id="2"/>
            <w:bookmarkEnd w:id="3"/>
          </w:p>
          <w:p w14:paraId="0CF4B621" w14:textId="77777777" w:rsidR="00990CA0" w:rsidRPr="00116981" w:rsidRDefault="00990CA0" w:rsidP="004E6A7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11698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(Ký, ghi rõ họ và tên)</w:t>
            </w:r>
          </w:p>
          <w:p w14:paraId="22FBCCD5" w14:textId="77777777" w:rsidR="00990CA0" w:rsidRPr="00116981" w:rsidRDefault="00990CA0" w:rsidP="004E6A7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1457A324" w14:textId="77777777" w:rsidR="00A0657A" w:rsidRDefault="00A0657A"/>
    <w:sectPr w:rsidR="00A0657A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83"/>
    <w:rsid w:val="001A6B83"/>
    <w:rsid w:val="009422E5"/>
    <w:rsid w:val="00990CA0"/>
    <w:rsid w:val="00A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59EB7D39-1868-42D7-B2E2-21174C0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A0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2025-05-21T03:34:00Z</dcterms:created>
  <dcterms:modified xsi:type="dcterms:W3CDTF">2025-05-21T03:34:00Z</dcterms:modified>
</cp:coreProperties>
</file>