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DA6A" w14:textId="77777777" w:rsidR="007D3FB2" w:rsidRPr="00116981" w:rsidRDefault="007D3FB2" w:rsidP="007D3FB2">
      <w:pPr>
        <w:spacing w:after="120" w:line="276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Mẫu số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02</w:t>
      </w:r>
    </w:p>
    <w:p w14:paraId="03FAD9BF" w14:textId="77777777" w:rsidR="007D3FB2" w:rsidRPr="00116981" w:rsidRDefault="007D3FB2" w:rsidP="007D3FB2">
      <w:pPr>
        <w:jc w:val="center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CỘNG HÒA XÃ HỘI CHỦ NGHĨA VIỆT 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NAM</w:t>
      </w:r>
    </w:p>
    <w:p w14:paraId="49802191" w14:textId="77777777" w:rsidR="007D3FB2" w:rsidRPr="00116981" w:rsidRDefault="007D3FB2" w:rsidP="007D3FB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Độc lập - Tự do - Hạnh phúc</w:t>
      </w:r>
    </w:p>
    <w:p w14:paraId="5394A5D2" w14:textId="77777777" w:rsidR="007D3FB2" w:rsidRPr="00116981" w:rsidRDefault="007D3FB2" w:rsidP="007D3FB2">
      <w:pPr>
        <w:tabs>
          <w:tab w:val="left" w:leader="dot" w:pos="754"/>
          <w:tab w:val="left" w:leader="dot" w:pos="1814"/>
          <w:tab w:val="left" w:leader="dot" w:pos="2894"/>
          <w:tab w:val="left" w:leader="dot" w:pos="3835"/>
        </w:tabs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i/>
          <w:i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F71FD" wp14:editId="15E49FE6">
                <wp:simplePos x="0" y="0"/>
                <wp:positionH relativeFrom="column">
                  <wp:posOffset>1835785</wp:posOffset>
                </wp:positionH>
                <wp:positionV relativeFrom="paragraph">
                  <wp:posOffset>28575</wp:posOffset>
                </wp:positionV>
                <wp:extent cx="2023110" cy="6985"/>
                <wp:effectExtent l="6985" t="7620" r="8255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11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97C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4.55pt;margin-top:2.25pt;width:159.3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"/>
            </w:pict>
          </mc:Fallback>
        </mc:AlternateContent>
      </w:r>
    </w:p>
    <w:p w14:paraId="08AA4395" w14:textId="77777777" w:rsidR="007D3FB2" w:rsidRPr="00116981" w:rsidRDefault="007D3FB2" w:rsidP="007D3FB2">
      <w:pPr>
        <w:tabs>
          <w:tab w:val="left" w:leader="dot" w:pos="754"/>
          <w:tab w:val="left" w:leader="dot" w:pos="1814"/>
          <w:tab w:val="left" w:leader="dot" w:pos="2894"/>
          <w:tab w:val="left" w:leader="dot" w:pos="3835"/>
        </w:tabs>
        <w:spacing w:line="276" w:lineRule="auto"/>
        <w:jc w:val="right"/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  <w:t>…, ngày</w:t>
      </w:r>
      <w:r w:rsidRPr="001169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  <w:tab/>
        <w:t>tháng</w:t>
      </w:r>
      <w:r w:rsidRPr="001169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  <w:tab/>
        <w:t>năm</w:t>
      </w:r>
      <w:r w:rsidRPr="001169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  <w:tab/>
      </w:r>
    </w:p>
    <w:p w14:paraId="06EF59E3" w14:textId="77777777" w:rsidR="007D3FB2" w:rsidRPr="00116981" w:rsidRDefault="007D3FB2" w:rsidP="007D3FB2">
      <w:pPr>
        <w:tabs>
          <w:tab w:val="left" w:leader="dot" w:pos="754"/>
          <w:tab w:val="left" w:leader="dot" w:pos="1814"/>
          <w:tab w:val="left" w:leader="dot" w:pos="2894"/>
          <w:tab w:val="left" w:leader="dot" w:pos="3835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581A21" w14:textId="77777777" w:rsidR="007D3FB2" w:rsidRPr="00116981" w:rsidRDefault="007D3FB2" w:rsidP="007D3FB2">
      <w:pPr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CAM KẾT CHƯA TỪNG BỊ TRUY CỨU TRÁCH NHIỆM HÌNH SỰ, XỬ PHẠT VI PHẠM HÀNH CHÍNH VỀ HÀNH VI XÂM HẠI TRẺ EM</w:t>
      </w:r>
      <w:r w:rsidRPr="001169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Pr="00116981">
        <w:rPr>
          <w:rFonts w:ascii="Times New Roman" w:hAnsi="Times New Roman" w:cs="Times New Roman"/>
          <w:i/>
          <w:iCs/>
          <w:color w:val="000000"/>
          <w:sz w:val="26"/>
          <w:szCs w:val="26"/>
          <w:lang w:eastAsia="vi-VN"/>
        </w:rPr>
        <w:t>(Dành cho người giao kết hợp đồng lao động bên phía người sử dụng lao động)</w:t>
      </w:r>
    </w:p>
    <w:p w14:paraId="79EF3475" w14:textId="77777777" w:rsidR="007D3FB2" w:rsidRPr="00116981" w:rsidRDefault="007D3FB2" w:rsidP="007D3FB2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BC6FDA" w14:textId="77777777" w:rsidR="007D3FB2" w:rsidRPr="00116981" w:rsidRDefault="007D3FB2" w:rsidP="007D3FB2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Tên tôi là: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01BE812" w14:textId="77777777" w:rsidR="007D3FB2" w:rsidRPr="00116981" w:rsidRDefault="007D3FB2" w:rsidP="007D3FB2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Giới tính: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69A2C743" w14:textId="77777777" w:rsidR="007D3FB2" w:rsidRPr="00116981" w:rsidRDefault="007D3FB2" w:rsidP="007D3FB2">
      <w:pPr>
        <w:tabs>
          <w:tab w:val="right" w:leader="dot" w:pos="5883"/>
          <w:tab w:val="left" w:pos="6088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Quốc tịch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Sinh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ngày: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4C3558B" w14:textId="77777777" w:rsidR="007D3FB2" w:rsidRPr="00116981" w:rsidRDefault="007D3FB2" w:rsidP="007D3FB2">
      <w:pPr>
        <w:tabs>
          <w:tab w:val="right" w:leader="dot" w:pos="7083"/>
          <w:tab w:val="left" w:pos="7288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Số CMND/Hộ chiếu/CCCD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Cấp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>ngày .... tại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74B5872A" w14:textId="77777777" w:rsidR="007D3FB2" w:rsidRPr="00116981" w:rsidRDefault="007D3FB2" w:rsidP="007D3FB2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Nơi đăng ký hộ khẩu thường trú: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730F5602" w14:textId="77777777" w:rsidR="007D3FB2" w:rsidRPr="00116981" w:rsidRDefault="007D3FB2" w:rsidP="007D3FB2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Địa chỉ nơi cư trú: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2E637F64" w14:textId="77777777" w:rsidR="007D3FB2" w:rsidRPr="00116981" w:rsidRDefault="007D3FB2" w:rsidP="007D3FB2">
      <w:pPr>
        <w:tabs>
          <w:tab w:val="left" w:leader="dot" w:pos="5744"/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Điện thoại: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  <w:t xml:space="preserve">E-mail: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3A1AF220" w14:textId="77777777" w:rsidR="007D3FB2" w:rsidRPr="00116981" w:rsidRDefault="007D3FB2" w:rsidP="007D3FB2">
      <w:pPr>
        <w:tabs>
          <w:tab w:val="left" w:leader="dot" w:pos="9000"/>
        </w:tabs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Chức vụ/Chức danh: </w:t>
      </w: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ab/>
      </w:r>
    </w:p>
    <w:p w14:paraId="36C78473" w14:textId="77777777" w:rsidR="007D3FB2" w:rsidRPr="00116981" w:rsidRDefault="007D3FB2" w:rsidP="007D3FB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  <w:r w:rsidRPr="00116981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Tôi cam kết chưa từng bị truy cứu trách nhiệm hình sự, xử phạt vi phạm hành chính về hành vi xâm hại trẻ em./.</w:t>
      </w:r>
    </w:p>
    <w:p w14:paraId="1F310CEA" w14:textId="77777777" w:rsidR="007D3FB2" w:rsidRPr="00116981" w:rsidRDefault="007D3FB2" w:rsidP="007D3FB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28"/>
        <w:gridCol w:w="3836"/>
      </w:tblGrid>
      <w:tr w:rsidR="007D3FB2" w:rsidRPr="00116981" w14:paraId="48A0BEED" w14:textId="77777777" w:rsidTr="004E6A70">
        <w:tc>
          <w:tcPr>
            <w:tcW w:w="5151" w:type="dxa"/>
            <w:shd w:val="clear" w:color="auto" w:fill="auto"/>
          </w:tcPr>
          <w:p w14:paraId="37C93E61" w14:textId="77777777" w:rsidR="007D3FB2" w:rsidRPr="00116981" w:rsidRDefault="007D3FB2" w:rsidP="004E6A7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9" w:type="dxa"/>
            <w:shd w:val="clear" w:color="auto" w:fill="auto"/>
          </w:tcPr>
          <w:p w14:paraId="3E6AF31E" w14:textId="77777777" w:rsidR="007D3FB2" w:rsidRPr="00116981" w:rsidRDefault="007D3FB2" w:rsidP="004E6A7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vi-VN"/>
              </w:rPr>
            </w:pP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t>NGƯỜI CAM KẾT</w:t>
            </w:r>
            <w:r w:rsidRPr="0011698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vi-VN"/>
              </w:rPr>
              <w:br/>
            </w:r>
            <w:r w:rsidRPr="0011698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shd w:val="clear" w:color="auto" w:fill="FFFFFF"/>
                <w:lang w:eastAsia="vi-VN"/>
              </w:rPr>
              <w:t>(Ký, ghi rõ họ tên)</w:t>
            </w:r>
          </w:p>
          <w:p w14:paraId="27FDA49C" w14:textId="77777777" w:rsidR="007D3FB2" w:rsidRPr="00116981" w:rsidRDefault="007D3FB2" w:rsidP="004E6A7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C96429" w14:textId="77777777" w:rsidR="007D3FB2" w:rsidRPr="00116981" w:rsidRDefault="007D3FB2" w:rsidP="007D3FB2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E145F79" w14:textId="77777777" w:rsidR="007D3FB2" w:rsidRPr="00116981" w:rsidRDefault="007D3FB2" w:rsidP="007D3FB2">
      <w:pPr>
        <w:widowControl w:val="0"/>
        <w:spacing w:after="120"/>
        <w:ind w:firstLine="72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vi-VN"/>
        </w:rPr>
      </w:pPr>
    </w:p>
    <w:p w14:paraId="726DD27D" w14:textId="77777777" w:rsidR="00A0657A" w:rsidRDefault="00A0657A"/>
    <w:sectPr w:rsidR="00A0657A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9A"/>
    <w:rsid w:val="002F419A"/>
    <w:rsid w:val="007D3FB2"/>
    <w:rsid w:val="009422E5"/>
    <w:rsid w:val="00A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EA5D140F-9D48-41B9-9A2D-DE1E3A3A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B2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2025-05-21T03:34:00Z</dcterms:created>
  <dcterms:modified xsi:type="dcterms:W3CDTF">2025-05-21T03:34:00Z</dcterms:modified>
</cp:coreProperties>
</file>