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93B3" w14:textId="77777777" w:rsidR="000312FC" w:rsidRPr="00E95B0F" w:rsidRDefault="000312FC" w:rsidP="000312FC">
      <w:pPr>
        <w:spacing w:before="120" w:after="0" w:line="360" w:lineRule="exact"/>
        <w:ind w:firstLine="720"/>
        <w:jc w:val="right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E95B0F">
        <w:rPr>
          <w:rFonts w:ascii="Times New Roman" w:hAnsi="Times New Roman"/>
          <w:b/>
          <w:bCs/>
          <w:sz w:val="28"/>
          <w:szCs w:val="28"/>
          <w:lang w:val="vi-VN"/>
        </w:rPr>
        <w:t>Mẫu số 0</w:t>
      </w:r>
      <w:r w:rsidRPr="00E95B0F">
        <w:rPr>
          <w:rFonts w:ascii="Times New Roman" w:hAnsi="Times New Roman"/>
          <w:b/>
          <w:bCs/>
          <w:sz w:val="28"/>
          <w:szCs w:val="28"/>
        </w:rPr>
        <w:t>2</w:t>
      </w:r>
    </w:p>
    <w:p w14:paraId="3B090063" w14:textId="77777777" w:rsidR="000312FC" w:rsidRPr="00E95B0F" w:rsidRDefault="000312FC" w:rsidP="000312FC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95B0F">
        <w:rPr>
          <w:rFonts w:ascii="Times New Roman" w:hAnsi="Times New Roman"/>
          <w:b/>
          <w:sz w:val="28"/>
          <w:szCs w:val="28"/>
          <w:lang w:val="vi-VN"/>
        </w:rPr>
        <w:t>CỘNG HOÀ XÃ HỘI CHỦ NGHĨA VIỆT NAM</w:t>
      </w:r>
    </w:p>
    <w:p w14:paraId="63609EF1" w14:textId="77777777" w:rsidR="000312FC" w:rsidRPr="00E95B0F" w:rsidRDefault="000312FC" w:rsidP="000312FC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E95B0F">
        <w:rPr>
          <w:rFonts w:ascii="Times New Roman" w:hAnsi="Times New Roman"/>
          <w:b/>
          <w:bCs/>
          <w:sz w:val="28"/>
          <w:szCs w:val="28"/>
        </w:rPr>
        <w:t>Độc lập - Tự do - Hạnh phúc</w:t>
      </w:r>
    </w:p>
    <w:p w14:paraId="0CBE809C" w14:textId="77777777" w:rsidR="000312FC" w:rsidRPr="00E95B0F" w:rsidRDefault="000312FC" w:rsidP="000312FC">
      <w:pPr>
        <w:spacing w:after="0" w:line="360" w:lineRule="exact"/>
        <w:jc w:val="center"/>
        <w:rPr>
          <w:rFonts w:ascii="Times New Roman" w:hAnsi="Times New Roman"/>
          <w:b/>
          <w:vertAlign w:val="superscript"/>
        </w:rPr>
      </w:pPr>
      <w:r w:rsidRPr="00E95B0F">
        <w:rPr>
          <w:rFonts w:ascii="Times New Roman" w:hAnsi="Times New Roman"/>
          <w:b/>
          <w:vertAlign w:val="superscript"/>
        </w:rPr>
        <w:t>_______________________________________</w:t>
      </w:r>
    </w:p>
    <w:p w14:paraId="03589A39" w14:textId="77777777" w:rsidR="000312FC" w:rsidRPr="00E95B0F" w:rsidRDefault="000312FC" w:rsidP="000312FC">
      <w:pPr>
        <w:spacing w:after="0" w:line="360" w:lineRule="exact"/>
        <w:jc w:val="right"/>
        <w:rPr>
          <w:rFonts w:ascii="Times New Roman" w:hAnsi="Times New Roman"/>
          <w:i/>
          <w:iCs/>
          <w:sz w:val="28"/>
          <w:szCs w:val="28"/>
        </w:rPr>
      </w:pPr>
      <w:r w:rsidRPr="00E95B0F">
        <w:rPr>
          <w:rFonts w:ascii="Times New Roman" w:hAnsi="Times New Roman"/>
          <w:i/>
          <w:iCs/>
          <w:sz w:val="28"/>
          <w:szCs w:val="28"/>
        </w:rPr>
        <w:t>.............., ngày……. tháng…… năm ....</w:t>
      </w:r>
    </w:p>
    <w:p w14:paraId="79211CFF" w14:textId="77777777" w:rsidR="000312FC" w:rsidRPr="00E95B0F" w:rsidRDefault="000312FC" w:rsidP="000312FC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Kính gửi: ....................................................................</w:t>
      </w:r>
    </w:p>
    <w:p w14:paraId="06626DDB" w14:textId="77777777" w:rsidR="000312FC" w:rsidRPr="00E95B0F" w:rsidRDefault="000312FC" w:rsidP="000312FC">
      <w:pPr>
        <w:spacing w:after="0" w:line="360" w:lineRule="exact"/>
        <w:ind w:firstLine="720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 xml:space="preserve">1. Tên tổ chức, cá nhân yêu cầu cung cấp </w:t>
      </w:r>
      <w:r w:rsidRPr="00E95B0F">
        <w:rPr>
          <w:rFonts w:ascii="Times New Roman" w:hAnsi="Times New Roman"/>
          <w:bCs/>
          <w:sz w:val="28"/>
          <w:szCs w:val="28"/>
        </w:rPr>
        <w:t xml:space="preserve">thông tin, </w:t>
      </w:r>
      <w:r w:rsidRPr="00E95B0F">
        <w:rPr>
          <w:rFonts w:ascii="Times New Roman" w:hAnsi="Times New Roman"/>
          <w:sz w:val="28"/>
          <w:szCs w:val="28"/>
        </w:rPr>
        <w:t>dữ liệu: ..........................</w:t>
      </w:r>
    </w:p>
    <w:p w14:paraId="091D30EC" w14:textId="77777777" w:rsidR="000312FC" w:rsidRPr="00E95B0F" w:rsidRDefault="000312FC" w:rsidP="000312FC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3FEA705A" w14:textId="77777777" w:rsidR="000312FC" w:rsidRPr="00E95B0F" w:rsidRDefault="000312FC" w:rsidP="000312FC">
      <w:pPr>
        <w:spacing w:after="0" w:line="360" w:lineRule="exact"/>
        <w:ind w:firstLine="720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2. Số Chứng minh nhân dân/số thẻ C</w:t>
      </w:r>
      <w:r w:rsidRPr="00E95B0F">
        <w:rPr>
          <w:rFonts w:ascii="Times New Roman" w:hAnsi="Times New Roman" w:hint="eastAsia"/>
          <w:sz w:val="28"/>
          <w:szCs w:val="28"/>
        </w:rPr>
        <w:t>ă</w:t>
      </w:r>
      <w:r w:rsidRPr="00E95B0F">
        <w:rPr>
          <w:rFonts w:ascii="Times New Roman" w:hAnsi="Times New Roman"/>
          <w:sz w:val="28"/>
          <w:szCs w:val="28"/>
        </w:rPr>
        <w:t>n c</w:t>
      </w:r>
      <w:r w:rsidRPr="00E95B0F">
        <w:rPr>
          <w:rFonts w:ascii="Times New Roman" w:hAnsi="Times New Roman" w:hint="eastAsia"/>
          <w:sz w:val="28"/>
          <w:szCs w:val="28"/>
        </w:rPr>
        <w:t>ư</w:t>
      </w:r>
      <w:r w:rsidRPr="00E95B0F">
        <w:rPr>
          <w:rFonts w:ascii="Times New Roman" w:hAnsi="Times New Roman"/>
          <w:sz w:val="28"/>
          <w:szCs w:val="28"/>
        </w:rPr>
        <w:t xml:space="preserve">ớc công dân/số </w:t>
      </w:r>
      <w:r w:rsidRPr="00E95B0F">
        <w:rPr>
          <w:rFonts w:ascii="Times New Roman" w:hAnsi="Times New Roman" w:hint="eastAsia"/>
          <w:sz w:val="28"/>
          <w:szCs w:val="28"/>
        </w:rPr>
        <w:t>đ</w:t>
      </w:r>
      <w:r w:rsidRPr="00E95B0F">
        <w:rPr>
          <w:rFonts w:ascii="Times New Roman" w:hAnsi="Times New Roman"/>
          <w:sz w:val="28"/>
          <w:szCs w:val="28"/>
        </w:rPr>
        <w:t>ịnh danh cá nhân, ngày cấp, nơi cấp (đối với cá nhân): ...........................................................................</w:t>
      </w:r>
    </w:p>
    <w:p w14:paraId="1FE50364" w14:textId="77777777" w:rsidR="000312FC" w:rsidRPr="00E95B0F" w:rsidRDefault="000312FC" w:rsidP="000312FC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2FBFCCE0" w14:textId="77777777" w:rsidR="000312FC" w:rsidRPr="00E95B0F" w:rsidRDefault="000312FC" w:rsidP="000312FC">
      <w:pPr>
        <w:spacing w:after="0" w:line="360" w:lineRule="exact"/>
        <w:ind w:firstLine="720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3. Địa chỉ: ......................................................................................................... .....................................................................................................................................</w:t>
      </w:r>
    </w:p>
    <w:p w14:paraId="6C237408" w14:textId="77777777" w:rsidR="000312FC" w:rsidRPr="00E95B0F" w:rsidRDefault="000312FC" w:rsidP="000312FC">
      <w:pPr>
        <w:spacing w:after="0" w:line="360" w:lineRule="exact"/>
        <w:ind w:firstLine="720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4. Số điện thoại, fax, E-mail: ............................................................................</w:t>
      </w:r>
    </w:p>
    <w:p w14:paraId="27273BC3" w14:textId="77777777" w:rsidR="000312FC" w:rsidRPr="00E95B0F" w:rsidRDefault="000312FC" w:rsidP="000312FC">
      <w:pPr>
        <w:spacing w:after="0" w:line="360" w:lineRule="exact"/>
        <w:ind w:firstLine="720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 xml:space="preserve">5. Danh mục và nội dung </w:t>
      </w:r>
      <w:r w:rsidRPr="00E95B0F">
        <w:rPr>
          <w:rFonts w:ascii="Times New Roman" w:hAnsi="Times New Roman"/>
          <w:bCs/>
          <w:sz w:val="28"/>
          <w:szCs w:val="28"/>
        </w:rPr>
        <w:t xml:space="preserve">thông tin, </w:t>
      </w:r>
      <w:r w:rsidRPr="00E95B0F">
        <w:rPr>
          <w:rFonts w:ascii="Times New Roman" w:hAnsi="Times New Roman"/>
          <w:sz w:val="28"/>
          <w:szCs w:val="28"/>
        </w:rPr>
        <w:t>dữ liệu cần cung cấp: ..............................</w:t>
      </w:r>
    </w:p>
    <w:p w14:paraId="272C6E33" w14:textId="77777777" w:rsidR="000312FC" w:rsidRPr="00E95B0F" w:rsidRDefault="000312FC" w:rsidP="000312FC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6E8C6381" w14:textId="77777777" w:rsidR="000312FC" w:rsidRPr="00E95B0F" w:rsidRDefault="000312FC" w:rsidP="000312FC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1AD248EC" w14:textId="77777777" w:rsidR="000312FC" w:rsidRPr="00E95B0F" w:rsidRDefault="000312FC" w:rsidP="000312FC">
      <w:pPr>
        <w:spacing w:after="0" w:line="360" w:lineRule="exact"/>
        <w:ind w:firstLine="720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6. Mục đích sử dụng thông tin, dữ liệu: ...........................................................</w:t>
      </w:r>
    </w:p>
    <w:p w14:paraId="10443F5C" w14:textId="77777777" w:rsidR="000312FC" w:rsidRPr="00E95B0F" w:rsidRDefault="000312FC" w:rsidP="000312FC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253F53B0" w14:textId="77777777" w:rsidR="000312FC" w:rsidRPr="00E95B0F" w:rsidRDefault="000312FC" w:rsidP="000312FC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097A414F" w14:textId="77777777" w:rsidR="000312FC" w:rsidRPr="00E95B0F" w:rsidRDefault="000312FC" w:rsidP="000312FC">
      <w:pPr>
        <w:spacing w:after="0" w:line="360" w:lineRule="exact"/>
        <w:ind w:firstLine="720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7. Hình thức khai thác, sử dụng và phương thức nhận kết quả (xem, đọc tại chỗ; sao chụp; nhận trực tiếp tại cơ quan cung cấp thông tin, dữ liệu hoặc gửi qua đường bưu điện...): .....................................................................................................</w:t>
      </w:r>
    </w:p>
    <w:p w14:paraId="32283A48" w14:textId="77777777" w:rsidR="000312FC" w:rsidRPr="00E95B0F" w:rsidRDefault="000312FC" w:rsidP="000312FC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4C50BA0A" w14:textId="77777777" w:rsidR="000312FC" w:rsidRPr="00E95B0F" w:rsidRDefault="000312FC" w:rsidP="000312FC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4FFE0253" w14:textId="77777777" w:rsidR="000312FC" w:rsidRPr="00E95B0F" w:rsidRDefault="000312FC" w:rsidP="000312FC">
      <w:pPr>
        <w:spacing w:after="0" w:line="360" w:lineRule="exact"/>
        <w:ind w:firstLine="720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8. Cam kết sử dụng thông tin, dữ liệu: .............................................................</w:t>
      </w:r>
    </w:p>
    <w:p w14:paraId="5EAC0B2F" w14:textId="77777777" w:rsidR="000312FC" w:rsidRPr="00E95B0F" w:rsidRDefault="000312FC" w:rsidP="000312FC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0935EC89" w14:textId="77777777" w:rsidR="000312FC" w:rsidRPr="00E95B0F" w:rsidRDefault="000312FC" w:rsidP="000312FC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E95B0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2"/>
        <w:gridCol w:w="4515"/>
      </w:tblGrid>
      <w:tr w:rsidR="000312FC" w:rsidRPr="00E95B0F" w14:paraId="3087462C" w14:textId="77777777" w:rsidTr="00554A29">
        <w:trPr>
          <w:jc w:val="center"/>
        </w:trPr>
        <w:tc>
          <w:tcPr>
            <w:tcW w:w="4482" w:type="dxa"/>
          </w:tcPr>
          <w:p w14:paraId="74BFEACE" w14:textId="77777777" w:rsidR="000312FC" w:rsidRPr="00E95B0F" w:rsidRDefault="000312FC" w:rsidP="00554A29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4515" w:type="dxa"/>
            <w:vMerge w:val="restart"/>
          </w:tcPr>
          <w:p w14:paraId="019FD308" w14:textId="77777777" w:rsidR="000312FC" w:rsidRPr="00E95B0F" w:rsidRDefault="000312FC" w:rsidP="00554A29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E95B0F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NGƯỜI YÊU CẦU CUNG CẤP </w:t>
            </w:r>
          </w:p>
          <w:p w14:paraId="6B6F867C" w14:textId="77777777" w:rsidR="000312FC" w:rsidRPr="00E95B0F" w:rsidRDefault="000312FC" w:rsidP="00554A29">
            <w:pPr>
              <w:spacing w:after="0"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E95B0F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THÔNG TIN, DỮ LIỆU</w:t>
            </w:r>
            <w:r w:rsidRPr="00E95B0F">
              <w:rPr>
                <w:rStyle w:val="FootnoteReference"/>
                <w:rFonts w:ascii="Times New Roman" w:hAnsi="Times New Roman"/>
                <w:lang w:val="fr-FR"/>
              </w:rPr>
              <w:footnoteReference w:id="1"/>
            </w:r>
          </w:p>
        </w:tc>
      </w:tr>
      <w:tr w:rsidR="000312FC" w:rsidRPr="00E95B0F" w14:paraId="3A1776EC" w14:textId="77777777" w:rsidTr="00554A29">
        <w:trPr>
          <w:jc w:val="center"/>
        </w:trPr>
        <w:tc>
          <w:tcPr>
            <w:tcW w:w="4482" w:type="dxa"/>
          </w:tcPr>
          <w:p w14:paraId="509BE66B" w14:textId="77777777" w:rsidR="000312FC" w:rsidRPr="00E95B0F" w:rsidRDefault="000312FC" w:rsidP="00554A29">
            <w:pPr>
              <w:spacing w:before="120" w:after="0" w:line="360" w:lineRule="exact"/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515" w:type="dxa"/>
            <w:vMerge/>
          </w:tcPr>
          <w:p w14:paraId="07E367F2" w14:textId="77777777" w:rsidR="000312FC" w:rsidRPr="00E95B0F" w:rsidRDefault="000312FC" w:rsidP="00554A29">
            <w:pPr>
              <w:spacing w:before="120" w:after="0" w:line="360" w:lineRule="exact"/>
              <w:rPr>
                <w:rFonts w:ascii="Times New Roman" w:hAnsi="Times New Roman"/>
                <w:i/>
                <w:iCs/>
                <w:lang w:val="fr-FR"/>
              </w:rPr>
            </w:pPr>
          </w:p>
        </w:tc>
      </w:tr>
    </w:tbl>
    <w:p w14:paraId="313A0491" w14:textId="77777777" w:rsidR="000312FC" w:rsidRPr="00E95B0F" w:rsidRDefault="000312FC" w:rsidP="000312FC">
      <w:pPr>
        <w:spacing w:before="120" w:after="0" w:line="360" w:lineRule="exact"/>
        <w:jc w:val="right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6520A770" w14:textId="77777777" w:rsidR="00350265" w:rsidRDefault="00350265"/>
    <w:sectPr w:rsidR="00350265" w:rsidSect="000312FC">
      <w:pgSz w:w="11906" w:h="16838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1685" w14:textId="77777777" w:rsidR="000312FC" w:rsidRDefault="000312FC" w:rsidP="000312FC">
      <w:pPr>
        <w:spacing w:after="0" w:line="240" w:lineRule="auto"/>
      </w:pPr>
      <w:r>
        <w:separator/>
      </w:r>
    </w:p>
  </w:endnote>
  <w:endnote w:type="continuationSeparator" w:id="0">
    <w:p w14:paraId="7232BDA7" w14:textId="77777777" w:rsidR="000312FC" w:rsidRDefault="000312FC" w:rsidP="0003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70F6" w14:textId="77777777" w:rsidR="000312FC" w:rsidRDefault="000312FC" w:rsidP="000312FC">
      <w:pPr>
        <w:spacing w:after="0" w:line="240" w:lineRule="auto"/>
      </w:pPr>
      <w:r>
        <w:separator/>
      </w:r>
    </w:p>
  </w:footnote>
  <w:footnote w:type="continuationSeparator" w:id="0">
    <w:p w14:paraId="75189356" w14:textId="77777777" w:rsidR="000312FC" w:rsidRDefault="000312FC" w:rsidP="000312FC">
      <w:pPr>
        <w:spacing w:after="0" w:line="240" w:lineRule="auto"/>
      </w:pPr>
      <w:r>
        <w:continuationSeparator/>
      </w:r>
    </w:p>
  </w:footnote>
  <w:footnote w:id="1">
    <w:p w14:paraId="19CDF76F" w14:textId="77777777" w:rsidR="000312FC" w:rsidRPr="006C5B2D" w:rsidRDefault="000312FC" w:rsidP="000312FC">
      <w:pPr>
        <w:pStyle w:val="FootnoteText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6C5B2D">
        <w:rPr>
          <w:sz w:val="24"/>
          <w:szCs w:val="24"/>
        </w:rPr>
        <w:t>Trường hợp là cơ quan, tổ chức yêu cầu cung cấp dữ liệu thì thủ trưởng cơ quan phải ký, ghi rõ họ tên, đóng dấu; là cá nhân phải ký, ghi rõ họ tên.</w:t>
      </w:r>
    </w:p>
    <w:p w14:paraId="0D9A1F1D" w14:textId="77777777" w:rsidR="000312FC" w:rsidRDefault="000312FC" w:rsidP="000312FC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FC"/>
    <w:rsid w:val="000312FC"/>
    <w:rsid w:val="00350265"/>
    <w:rsid w:val="004F12DE"/>
    <w:rsid w:val="007B136C"/>
    <w:rsid w:val="008C34D2"/>
    <w:rsid w:val="00E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1EF6"/>
  <w15:chartTrackingRefBased/>
  <w15:docId w15:val="{B0C85971-9467-4C7D-95B0-3C1FB72E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FC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2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2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2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2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2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2F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2F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2F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2F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2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1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2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1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2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1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2F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0312FC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0312F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rsid w:val="00031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Hoang</dc:creator>
  <cp:keywords/>
  <dc:description/>
  <cp:lastModifiedBy>Trang Hoang</cp:lastModifiedBy>
  <cp:revision>1</cp:revision>
  <dcterms:created xsi:type="dcterms:W3CDTF">2025-04-12T14:06:00Z</dcterms:created>
  <dcterms:modified xsi:type="dcterms:W3CDTF">2025-04-12T14:08:00Z</dcterms:modified>
</cp:coreProperties>
</file>