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044D5" w14:textId="77777777" w:rsidR="00024247" w:rsidRDefault="00024247" w:rsidP="00024247">
      <w:pPr>
        <w:shd w:val="clear" w:color="auto" w:fill="FFFFFF"/>
        <w:spacing w:before="120" w:after="120"/>
        <w:ind w:firstLine="567"/>
        <w:jc w:val="right"/>
      </w:pPr>
      <w:r>
        <w:rPr>
          <w:b/>
          <w:bCs/>
        </w:rPr>
        <w:t>Mẫu số 03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5349"/>
      </w:tblGrid>
      <w:tr w:rsidR="00024247" w14:paraId="76CB0173" w14:textId="77777777" w:rsidTr="008A29F0">
        <w:tc>
          <w:tcPr>
            <w:tcW w:w="20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97A3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TÊN TỔ CHỨC…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2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3682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24247" w14:paraId="524E299B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8C04" w14:textId="77777777" w:rsidR="00024247" w:rsidRDefault="00024247" w:rsidP="008A29F0">
            <w:pPr>
              <w:spacing w:before="120" w:after="120"/>
              <w:jc w:val="center"/>
            </w:pPr>
            <w:r>
              <w:t>Số: ……/……</w:t>
            </w:r>
            <w:r>
              <w:br/>
            </w:r>
            <w:bookmarkStart w:id="0" w:name="chuong_pl_3_name"/>
            <w:r>
              <w:t>V/v đề nghị nghiệm thu  hoàn thành dự án………..</w:t>
            </w:r>
            <w:bookmarkEnd w:id="0"/>
          </w:p>
        </w:tc>
        <w:tc>
          <w:tcPr>
            <w:tcW w:w="29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5D61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i/>
                <w:iCs/>
              </w:rPr>
              <w:t>……, ngày …. tháng …. năm ….</w:t>
            </w:r>
          </w:p>
        </w:tc>
      </w:tr>
    </w:tbl>
    <w:p w14:paraId="1B9EF135" w14:textId="77777777" w:rsidR="00024247" w:rsidRDefault="00024247" w:rsidP="00024247">
      <w:pPr>
        <w:spacing w:before="120" w:after="120"/>
        <w:jc w:val="center"/>
      </w:pPr>
      <w:r>
        <w:t> </w:t>
      </w:r>
    </w:p>
    <w:p w14:paraId="3B984630" w14:textId="77777777" w:rsidR="00024247" w:rsidRDefault="00024247" w:rsidP="00024247">
      <w:pPr>
        <w:spacing w:before="120" w:after="120"/>
        <w:jc w:val="center"/>
      </w:pPr>
      <w:r>
        <w:t>Kính gửi: …………………………..</w:t>
      </w:r>
    </w:p>
    <w:p w14:paraId="5BC9614C" w14:textId="77777777" w:rsidR="00024247" w:rsidRDefault="00024247" w:rsidP="00024247">
      <w:pPr>
        <w:spacing w:before="120" w:after="120"/>
      </w:pPr>
      <w:r>
        <w:t>Tổ chức: …………………………………………………………………………….</w:t>
      </w:r>
    </w:p>
    <w:p w14:paraId="57A693D9" w14:textId="77777777" w:rsidR="00024247" w:rsidRDefault="00024247" w:rsidP="00024247">
      <w:pPr>
        <w:spacing w:before="120" w:after="120"/>
      </w:pPr>
      <w:r>
        <w:t>Trụ sở chính: ………………………………………………………………………….</w:t>
      </w:r>
    </w:p>
    <w:p w14:paraId="2C82D39C" w14:textId="77777777" w:rsidR="00024247" w:rsidRDefault="00024247" w:rsidP="00024247">
      <w:pPr>
        <w:spacing w:before="120" w:after="120"/>
      </w:pPr>
      <w:r>
        <w:t>Người đại diện tổ chức: ……………………………. Chức danh: …………………;</w:t>
      </w:r>
    </w:p>
    <w:p w14:paraId="31FCD11A" w14:textId="77777777" w:rsidR="00024247" w:rsidRDefault="00024247" w:rsidP="00024247">
      <w:pPr>
        <w:spacing w:before="120" w:after="120"/>
      </w:pPr>
      <w:r>
        <w:t>Điện thoại: ………………………………….Fax:…………………………………</w:t>
      </w:r>
    </w:p>
    <w:p w14:paraId="4AEEAC95" w14:textId="77777777" w:rsidR="00024247" w:rsidRDefault="00024247" w:rsidP="00024247">
      <w:pPr>
        <w:spacing w:before="120" w:after="120"/>
      </w:pPr>
      <w:r>
        <w:t>Tài khoản số ………………………………..tại………………………………..</w:t>
      </w:r>
    </w:p>
    <w:p w14:paraId="415FBDAD" w14:textId="77777777" w:rsidR="00024247" w:rsidRDefault="00024247" w:rsidP="00024247">
      <w:pPr>
        <w:spacing w:before="120" w:after="120"/>
      </w:pPr>
      <w:r>
        <w:t>Dự án ….(tên dự án)…., của chúng tôi được thẩm tra hỗ trợ đầu tư tại văn bản…..</w:t>
      </w:r>
    </w:p>
    <w:p w14:paraId="10FC5EC2" w14:textId="77777777" w:rsidR="00024247" w:rsidRDefault="00024247" w:rsidP="00024247">
      <w:pPr>
        <w:spacing w:before="120" w:after="120"/>
      </w:pPr>
      <w:r>
        <w:t>Đến thời điểm (ngày…tháng…năm…), Dự án đã được triển khai thực hiện, nay đề nghị nghiệm thu hoàn thành để hỗ trợ các nội dung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2325"/>
        <w:gridCol w:w="2509"/>
        <w:gridCol w:w="2424"/>
        <w:gridCol w:w="1160"/>
      </w:tblGrid>
      <w:tr w:rsidR="00024247" w14:paraId="69E4214E" w14:textId="77777777" w:rsidTr="008A29F0"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E1D6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B2C5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Công trình, hạng công trình đã được thẩm tra hỗ trợ đầu tư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1C36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 xml:space="preserve">Mức vốn đã được thẩm tra hỗ trợ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(1.000 đồng)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2C25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Mức vốn đề nghị hỗ trợ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(1.000 đồng)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49D4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024247" w14:paraId="2F8E43A9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9EA0" w14:textId="77777777" w:rsidR="00024247" w:rsidRDefault="00024247" w:rsidP="008A29F0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528A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6010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F6D0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81D3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</w:tr>
      <w:tr w:rsidR="00024247" w14:paraId="4CEDD6E2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7339" w14:textId="77777777" w:rsidR="00024247" w:rsidRDefault="00024247" w:rsidP="008A29F0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40D3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C6E1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72B0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B8AF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</w:tr>
      <w:tr w:rsidR="00024247" w14:paraId="08317B48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769D" w14:textId="77777777" w:rsidR="00024247" w:rsidRDefault="00024247" w:rsidP="008A29F0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4F10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CD1D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A322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21C6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</w:tr>
      <w:tr w:rsidR="00024247" w14:paraId="0E731E3F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1E2B" w14:textId="77777777" w:rsidR="00024247" w:rsidRDefault="00024247" w:rsidP="008A29F0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4D7C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5D3E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1380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F8A1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</w:tr>
      <w:tr w:rsidR="00024247" w14:paraId="69C1D4E5" w14:textId="77777777" w:rsidTr="008A29F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FD9F" w14:textId="77777777" w:rsidR="00024247" w:rsidRDefault="00024247" w:rsidP="008A29F0">
            <w:pPr>
              <w:spacing w:before="120" w:after="120"/>
              <w:jc w:val="center"/>
            </w:pPr>
            <w:r>
              <w:t>...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B971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077C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D506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0AC3" w14:textId="77777777" w:rsidR="00024247" w:rsidRDefault="00024247" w:rsidP="008A29F0">
            <w:pPr>
              <w:spacing w:before="120" w:after="120"/>
            </w:pPr>
            <w:r>
              <w:t> </w:t>
            </w:r>
          </w:p>
        </w:tc>
      </w:tr>
    </w:tbl>
    <w:p w14:paraId="4C115159" w14:textId="77777777" w:rsidR="00024247" w:rsidRDefault="00024247" w:rsidP="00024247">
      <w:pPr>
        <w:spacing w:before="120" w:after="120"/>
      </w:pPr>
      <w:r>
        <w:t>Nội dung khác (nếu có).</w:t>
      </w:r>
    </w:p>
    <w:p w14:paraId="4F6A9C59" w14:textId="77777777" w:rsidR="00024247" w:rsidRDefault="00024247" w:rsidP="00024247">
      <w:pPr>
        <w:spacing w:before="120" w:after="120"/>
      </w:pPr>
      <w:r>
        <w:t>Tổ chức cam kết đã tuân thủ các quy định:</w:t>
      </w:r>
    </w:p>
    <w:p w14:paraId="47FCD414" w14:textId="77777777" w:rsidR="00024247" w:rsidRDefault="00024247" w:rsidP="00024247">
      <w:pPr>
        <w:spacing w:before="120" w:after="120"/>
      </w:pPr>
      <w:r>
        <w:t>- Pháp luật về xây dựng, gồm: ……………………………………………………</w:t>
      </w:r>
    </w:p>
    <w:p w14:paraId="4960E3A0" w14:textId="77777777" w:rsidR="00024247" w:rsidRDefault="00024247" w:rsidP="00024247">
      <w:pPr>
        <w:spacing w:before="120" w:after="120"/>
      </w:pPr>
      <w:r>
        <w:t>- Pháp luật về môi trường, gồm: ………………………………………………</w:t>
      </w:r>
    </w:p>
    <w:p w14:paraId="25093B3B" w14:textId="77777777" w:rsidR="00024247" w:rsidRDefault="00024247" w:rsidP="00024247">
      <w:pPr>
        <w:spacing w:before="120" w:after="120"/>
      </w:pPr>
      <w:r>
        <w:t>- Pháp luật liên quan (nếu có): …………………………………………………</w:t>
      </w:r>
    </w:p>
    <w:p w14:paraId="6E32128F" w14:textId="77777777" w:rsidR="00024247" w:rsidRDefault="00024247" w:rsidP="00024247">
      <w:pPr>
        <w:spacing w:before="120" w:after="120"/>
      </w:pPr>
      <w:r>
        <w:t>Hồ sơ kèm theo gồm: ……………………………………………………………….</w:t>
      </w:r>
    </w:p>
    <w:p w14:paraId="11FEE6C5" w14:textId="77777777" w:rsidR="00024247" w:rsidRDefault="00024247" w:rsidP="00024247">
      <w:pPr>
        <w:spacing w:before="120" w:after="120"/>
      </w:pPr>
      <w:r>
        <w:t>(Tên tổ chức) chúng tôi cam kết tính chính xác và chịu trách nhiệm về những thông tin trên đây.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24247" w14:paraId="2F49475D" w14:textId="77777777" w:rsidTr="008A29F0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DFEA" w14:textId="77777777" w:rsidR="00024247" w:rsidRDefault="00024247" w:rsidP="008A29F0">
            <w:pPr>
              <w:spacing w:before="120" w:after="120"/>
            </w:pPr>
            <w:r>
              <w:lastRenderedPageBreak/>
              <w:t> </w:t>
            </w:r>
            <w:r>
              <w:rPr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t>- Như trên;</w:t>
            </w:r>
            <w:r>
              <w:br/>
              <w:t>- Sở KHĐT…;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BC" w14:textId="77777777" w:rsidR="00024247" w:rsidRDefault="00024247" w:rsidP="008A29F0">
            <w:pPr>
              <w:spacing w:before="120" w:after="120"/>
              <w:jc w:val="center"/>
            </w:pPr>
            <w:r>
              <w:rPr>
                <w:b/>
                <w:bCs/>
              </w:rPr>
              <w:t>NGƯỜI ĐẠI DIỆN TỔ CHỨC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 và đóng dấu)</w:t>
            </w:r>
          </w:p>
        </w:tc>
      </w:tr>
    </w:tbl>
    <w:p w14:paraId="50746505" w14:textId="77777777" w:rsidR="00102C76" w:rsidRDefault="00102C76"/>
    <w:sectPr w:rsidR="00102C76" w:rsidSect="001F73CA">
      <w:type w:val="continuous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7"/>
    <w:rsid w:val="00024247"/>
    <w:rsid w:val="00102C76"/>
    <w:rsid w:val="001064D4"/>
    <w:rsid w:val="001D42E9"/>
    <w:rsid w:val="001F73CA"/>
    <w:rsid w:val="005333E2"/>
    <w:rsid w:val="0072386B"/>
    <w:rsid w:val="00C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32BB"/>
  <w15:chartTrackingRefBased/>
  <w15:docId w15:val="{9983F07C-C2A2-43B8-B593-7300F14D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47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2024-08-30T01:19:00Z</dcterms:created>
  <dcterms:modified xsi:type="dcterms:W3CDTF">2024-08-30T01:19:00Z</dcterms:modified>
</cp:coreProperties>
</file>