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D0F4" w14:textId="77777777" w:rsidR="00E14B0B" w:rsidRPr="0031149F" w:rsidRDefault="00E14B0B" w:rsidP="002048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149F">
        <w:rPr>
          <w:rFonts w:ascii="Times New Roman" w:hAnsi="Times New Roman" w:cs="Times New Roman"/>
          <w:b/>
          <w:bCs/>
          <w:sz w:val="26"/>
          <w:szCs w:val="26"/>
        </w:rPr>
        <w:t>PHỤ LỤC B</w:t>
      </w:r>
    </w:p>
    <w:p w14:paraId="4F9CCC9F" w14:textId="77777777" w:rsidR="00E14B0B" w:rsidRPr="0031149F" w:rsidRDefault="00E14B0B" w:rsidP="002048BB">
      <w:pPr>
        <w:spacing w:after="0" w:line="240" w:lineRule="auto"/>
        <w:ind w:right="-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149F">
        <w:rPr>
          <w:rFonts w:ascii="Times New Roman" w:hAnsi="Times New Roman" w:cs="Times New Roman"/>
          <w:b/>
          <w:bCs/>
          <w:sz w:val="26"/>
          <w:szCs w:val="26"/>
        </w:rPr>
        <w:t>MẪU VĂN BẢN</w:t>
      </w:r>
      <w:r w:rsidR="0031149F" w:rsidRPr="0031149F">
        <w:rPr>
          <w:rFonts w:ascii="Times New Roman" w:hAnsi="Times New Roman" w:cs="Times New Roman"/>
          <w:b/>
          <w:bCs/>
          <w:sz w:val="26"/>
          <w:szCs w:val="26"/>
        </w:rPr>
        <w:t>, BÁO CÁO LIÊN QUAN ĐẾN</w:t>
      </w:r>
      <w:r w:rsidRPr="0031149F">
        <w:rPr>
          <w:rFonts w:ascii="Times New Roman" w:hAnsi="Times New Roman" w:cs="Times New Roman"/>
          <w:b/>
          <w:bCs/>
          <w:sz w:val="26"/>
          <w:szCs w:val="26"/>
        </w:rPr>
        <w:t xml:space="preserve"> ĐĂNG KÝ CHỨNG NHẬN                                                   DOANH NGHIỆP SINH THÁI</w:t>
      </w:r>
    </w:p>
    <w:p w14:paraId="7500CF91" w14:textId="77777777" w:rsidR="007E3110" w:rsidRDefault="007E3110" w:rsidP="007E3110">
      <w:pPr>
        <w:spacing w:before="120" w:after="120" w:line="240" w:lineRule="auto"/>
        <w:ind w:right="-28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F008DC">
        <w:rPr>
          <w:rFonts w:ascii="Times New Roman" w:hAnsi="Times New Roman" w:cs="Times New Roman"/>
          <w:i/>
          <w:iCs/>
          <w:sz w:val="28"/>
          <w:szCs w:val="28"/>
        </w:rPr>
        <w:t>(Ban hành kèm theo Thông tư số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05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>/202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 xml:space="preserve">/TT-BKHĐT ngày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24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01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 xml:space="preserve"> của Bộ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trưởng Bộ</w:t>
      </w:r>
      <w:r w:rsidRPr="00F008DC">
        <w:rPr>
          <w:rFonts w:ascii="Times New Roman" w:hAnsi="Times New Roman" w:cs="Times New Roman"/>
          <w:i/>
          <w:iCs/>
          <w:sz w:val="28"/>
          <w:szCs w:val="28"/>
        </w:rPr>
        <w:t xml:space="preserve"> Kế hoạch và Đầu tư)</w:t>
      </w:r>
    </w:p>
    <w:p w14:paraId="6571E15C" w14:textId="4679ACE9" w:rsidR="00E14B0B" w:rsidRPr="007E3110" w:rsidRDefault="00E14B0B" w:rsidP="007E3110">
      <w:pPr>
        <w:spacing w:after="0" w:line="240" w:lineRule="auto"/>
        <w:ind w:right="-27"/>
        <w:rPr>
          <w:rFonts w:ascii="Times New Roman" w:hAnsi="Times New Roman" w:cs="Times New Roman"/>
          <w:i/>
          <w:iCs/>
          <w:sz w:val="12"/>
          <w:szCs w:val="12"/>
          <w:lang w:val="vi-VN"/>
        </w:rPr>
      </w:pPr>
    </w:p>
    <w:p w14:paraId="5CDF7BE8" w14:textId="77777777" w:rsidR="00E14B0B" w:rsidRPr="00912DE1" w:rsidRDefault="00E14B0B" w:rsidP="002048BB">
      <w:pPr>
        <w:spacing w:after="0" w:line="240" w:lineRule="auto"/>
        <w:ind w:right="-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2DE1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31149F" w:rsidRPr="00912DE1">
        <w:rPr>
          <w:rFonts w:ascii="Times New Roman" w:hAnsi="Times New Roman" w:cs="Times New Roman"/>
          <w:b/>
          <w:bCs/>
          <w:sz w:val="26"/>
          <w:szCs w:val="26"/>
        </w:rPr>
        <w:t>.1. V</w:t>
      </w:r>
      <w:r w:rsidRPr="00912DE1">
        <w:rPr>
          <w:rFonts w:ascii="Times New Roman" w:hAnsi="Times New Roman" w:cs="Times New Roman"/>
          <w:b/>
          <w:bCs/>
          <w:sz w:val="26"/>
          <w:szCs w:val="26"/>
        </w:rPr>
        <w:t>ăn bản đăng ký chứng nhận doanh nghiệp sinh thái</w:t>
      </w:r>
    </w:p>
    <w:p w14:paraId="3FC43A22" w14:textId="1733E133" w:rsidR="00E14B0B" w:rsidRPr="002048BB" w:rsidRDefault="00E14B0B" w:rsidP="00530162">
      <w:pPr>
        <w:spacing w:after="0" w:line="240" w:lineRule="auto"/>
        <w:ind w:right="-27"/>
        <w:jc w:val="center"/>
        <w:rPr>
          <w:rFonts w:ascii="Times New Roman" w:hAnsi="Times New Roman" w:cs="Times New Roman"/>
          <w:sz w:val="28"/>
          <w:szCs w:val="28"/>
        </w:rPr>
      </w:pPr>
      <w:r w:rsidRPr="00912DE1">
        <w:rPr>
          <w:rFonts w:ascii="Times New Roman" w:hAnsi="Times New Roman" w:cs="Times New Roman"/>
          <w:i/>
          <w:iCs/>
          <w:sz w:val="26"/>
          <w:szCs w:val="26"/>
        </w:rPr>
        <w:t>(điểm a khoản 2 Điều 42 Nghị định số 35/2022/NĐ-CP)</w:t>
      </w:r>
    </w:p>
    <w:p w14:paraId="65F70FBA" w14:textId="77777777" w:rsidR="00E14B0B" w:rsidRDefault="0031149F" w:rsidP="00530162">
      <w:pPr>
        <w:ind w:right="-27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FD392" wp14:editId="3B744974">
                <wp:simplePos x="0" y="0"/>
                <wp:positionH relativeFrom="column">
                  <wp:posOffset>164465</wp:posOffset>
                </wp:positionH>
                <wp:positionV relativeFrom="paragraph">
                  <wp:posOffset>85725</wp:posOffset>
                </wp:positionV>
                <wp:extent cx="5750560" cy="0"/>
                <wp:effectExtent l="6350" t="11430" r="5715" b="762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CB0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.95pt;margin-top:6.75pt;width:452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mZY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"/>
            </w:pict>
          </mc:Fallback>
        </mc:AlternateContent>
      </w:r>
    </w:p>
    <w:p w14:paraId="5223498E" w14:textId="77777777" w:rsidR="00E14B0B" w:rsidRPr="001B505A" w:rsidRDefault="0031149F" w:rsidP="00530162">
      <w:pPr>
        <w:ind w:right="-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505A">
        <w:rPr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32B091" wp14:editId="6EACAB2D">
                <wp:simplePos x="0" y="0"/>
                <wp:positionH relativeFrom="margin">
                  <wp:align>center</wp:align>
                </wp:positionH>
                <wp:positionV relativeFrom="paragraph">
                  <wp:posOffset>502285</wp:posOffset>
                </wp:positionV>
                <wp:extent cx="1104265" cy="0"/>
                <wp:effectExtent l="8890" t="13335" r="1079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909C4" id="Straight Arrow Connector 1" o:spid="_x0000_s1026" type="#_x0000_t32" style="position:absolute;margin-left:0;margin-top:39.55pt;width:86.9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UsJA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">
                <w10:wrap anchorx="margin"/>
              </v:shape>
            </w:pict>
          </mc:Fallback>
        </mc:AlternateContent>
      </w:r>
      <w:r w:rsidR="00E14B0B" w:rsidRPr="001B505A">
        <w:rPr>
          <w:rFonts w:ascii="Times New Roman" w:hAnsi="Times New Roman" w:cs="Times New Roman"/>
          <w:b/>
          <w:bCs/>
          <w:sz w:val="26"/>
          <w:szCs w:val="26"/>
        </w:rPr>
        <w:t xml:space="preserve">CỘNG </w:t>
      </w:r>
      <w:bookmarkStart w:id="0" w:name="VNS0006"/>
      <w:r w:rsidR="00E14B0B" w:rsidRPr="001B505A">
        <w:rPr>
          <w:rFonts w:ascii="Times New Roman" w:hAnsi="Times New Roman" w:cs="Times New Roman"/>
          <w:b/>
          <w:bCs/>
          <w:sz w:val="26"/>
          <w:szCs w:val="26"/>
        </w:rPr>
        <w:t>HÒA</w:t>
      </w:r>
      <w:bookmarkEnd w:id="0"/>
      <w:r w:rsidR="00E14B0B" w:rsidRPr="001B505A">
        <w:rPr>
          <w:rFonts w:ascii="Times New Roman" w:hAnsi="Times New Roman" w:cs="Times New Roman"/>
          <w:b/>
          <w:bCs/>
          <w:sz w:val="26"/>
          <w:szCs w:val="26"/>
        </w:rPr>
        <w:t xml:space="preserve"> XÃ HỘI CHỦ NGHĨA VIỆT NAM</w:t>
      </w:r>
      <w:r w:rsidR="00E14B0B" w:rsidRPr="001B505A">
        <w:rPr>
          <w:rFonts w:ascii="Times New Roman" w:hAnsi="Times New Roman" w:cs="Times New Roman"/>
          <w:b/>
          <w:bCs/>
          <w:sz w:val="26"/>
          <w:szCs w:val="26"/>
        </w:rPr>
        <w:br/>
        <w:t>Độc lập – Tự do – Hạnh phúc</w:t>
      </w:r>
    </w:p>
    <w:p w14:paraId="2EC9B783" w14:textId="77777777" w:rsidR="00E14B0B" w:rsidRPr="007947B7" w:rsidRDefault="00E14B0B" w:rsidP="00530162">
      <w:pPr>
        <w:ind w:right="-27"/>
        <w:jc w:val="center"/>
        <w:rPr>
          <w:rFonts w:ascii="Times New Roman" w:hAnsi="Times New Roman" w:cs="Times New Roman"/>
        </w:rPr>
      </w:pPr>
    </w:p>
    <w:p w14:paraId="0B91D7C9" w14:textId="77777777" w:rsidR="00E14B0B" w:rsidRPr="001B505A" w:rsidRDefault="00E14B0B" w:rsidP="00530162">
      <w:pPr>
        <w:ind w:right="-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505A">
        <w:rPr>
          <w:rFonts w:ascii="Times New Roman" w:hAnsi="Times New Roman" w:cs="Times New Roman"/>
          <w:b/>
          <w:bCs/>
          <w:sz w:val="26"/>
          <w:szCs w:val="26"/>
        </w:rPr>
        <w:t>VĂN BẢN ĐĂNG KÝ CHỨNG NHẬN DOANH NGHIỆP SINH THÁI</w:t>
      </w:r>
    </w:p>
    <w:p w14:paraId="75100086" w14:textId="77777777" w:rsidR="00E14B0B" w:rsidRPr="00912DE1" w:rsidRDefault="00E14B0B" w:rsidP="00301B6B">
      <w:pPr>
        <w:spacing w:after="0" w:line="240" w:lineRule="auto"/>
        <w:ind w:left="1440" w:right="-27"/>
        <w:rPr>
          <w:rFonts w:ascii="Times New Roman" w:hAnsi="Times New Roman" w:cs="Times New Roman"/>
          <w:sz w:val="26"/>
          <w:szCs w:val="26"/>
        </w:rPr>
      </w:pPr>
      <w:r w:rsidRPr="00912DE1">
        <w:rPr>
          <w:rFonts w:ascii="Times New Roman" w:hAnsi="Times New Roman" w:cs="Times New Roman"/>
          <w:sz w:val="26"/>
          <w:szCs w:val="26"/>
        </w:rPr>
        <w:t>Kính gửi: ………..</w:t>
      </w:r>
      <w:r w:rsidR="003D0790">
        <w:rPr>
          <w:rFonts w:ascii="Times New Roman" w:hAnsi="Times New Roman" w:cs="Times New Roman"/>
          <w:sz w:val="26"/>
          <w:szCs w:val="26"/>
        </w:rPr>
        <w:t xml:space="preserve"> </w:t>
      </w:r>
      <w:r w:rsidRPr="00912DE1">
        <w:rPr>
          <w:rFonts w:ascii="Times New Roman" w:hAnsi="Times New Roman" w:cs="Times New Roman"/>
          <w:sz w:val="26"/>
          <w:szCs w:val="26"/>
        </w:rPr>
        <w:t xml:space="preserve">(Ban Quản lý khu công nghiệp, khu kinh tế) </w:t>
      </w:r>
    </w:p>
    <w:p w14:paraId="01F111F7" w14:textId="77777777" w:rsidR="00E14B0B" w:rsidRPr="006143B0" w:rsidRDefault="00E14B0B" w:rsidP="00530162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</w:p>
    <w:p w14:paraId="184AD8D2" w14:textId="77777777" w:rsidR="00E14B0B" w:rsidRPr="003D0790" w:rsidRDefault="00E14B0B" w:rsidP="007E3110">
      <w:pPr>
        <w:spacing w:before="120" w:after="120" w:line="340" w:lineRule="exact"/>
        <w:ind w:right="-27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0790">
        <w:rPr>
          <w:rFonts w:ascii="Times New Roman" w:hAnsi="Times New Roman" w:cs="Times New Roman"/>
          <w:b/>
          <w:bCs/>
          <w:sz w:val="26"/>
          <w:szCs w:val="26"/>
        </w:rPr>
        <w:t>I. THÔNG TIN VỀ NHÀ ĐẦU TƯ VÀ DỰ ÁN ĐẦU TƯ</w:t>
      </w:r>
    </w:p>
    <w:p w14:paraId="0A6CAA97" w14:textId="77777777" w:rsidR="00E14B0B" w:rsidRPr="00912DE1" w:rsidRDefault="00E14B0B" w:rsidP="007E3110">
      <w:pPr>
        <w:spacing w:before="120" w:after="120" w:line="340" w:lineRule="exact"/>
        <w:ind w:right="-2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DE1">
        <w:rPr>
          <w:rFonts w:ascii="Times New Roman" w:hAnsi="Times New Roman" w:cs="Times New Roman"/>
          <w:sz w:val="26"/>
          <w:szCs w:val="26"/>
        </w:rPr>
        <w:t>1. Thông tin về nhà đầu tư:</w:t>
      </w:r>
    </w:p>
    <w:p w14:paraId="05D9131D" w14:textId="77777777" w:rsidR="00E14B0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3D0790">
        <w:rPr>
          <w:rFonts w:ascii="Times New Roman" w:hAnsi="Times New Roman" w:cs="Times New Roman"/>
          <w:caps/>
          <w:sz w:val="26"/>
          <w:szCs w:val="26"/>
          <w:lang w:val="pt-BR"/>
        </w:rPr>
        <w:t xml:space="preserve">1.1 </w:t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>Đối với nhà đầu tư là cá nhân:</w:t>
      </w:r>
    </w:p>
    <w:p w14:paraId="73BEF21C" w14:textId="4177479B" w:rsidR="00E14B0B" w:rsidRPr="007E311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Họ tên: …………………Giới tính: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………………………</w:t>
      </w:r>
    </w:p>
    <w:p w14:paraId="7F5B0D4F" w14:textId="1802DE07" w:rsidR="00E14B0B" w:rsidRPr="007E3110" w:rsidRDefault="00E14B0B" w:rsidP="007E3110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Ngày sinh:</w:t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ab/>
        <w:t>………….Quốc tịch: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…………………..</w:t>
      </w:r>
    </w:p>
    <w:p w14:paraId="631A9A8A" w14:textId="410C686B" w:rsidR="00E14B0B" w:rsidRPr="007E311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 xml:space="preserve">...... </w:t>
      </w:r>
      <w:r w:rsidRPr="003D0790">
        <w:rPr>
          <w:rFonts w:ascii="Times New Roman" w:hAnsi="Times New Roman" w:cs="Times New Roman"/>
          <w:i/>
          <w:iCs/>
          <w:sz w:val="26"/>
          <w:szCs w:val="26"/>
          <w:lang w:val="pt-BR"/>
        </w:rPr>
        <w:t>(Tài liệu về tư cách pháp lý của cá nhân)</w:t>
      </w:r>
      <w:r w:rsidRPr="003D0790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 xml:space="preserve"> số:.......; ngày cấp.......; Nơi cấp: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0EA7904E" w14:textId="140E9B5A" w:rsidR="00E14B0B" w:rsidRPr="007E311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Địa chỉ thường trú: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</w:t>
      </w:r>
    </w:p>
    <w:p w14:paraId="4D57B097" w14:textId="330B972C" w:rsidR="00E14B0B" w:rsidRPr="007E311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Chỗ ở hiện tại: ...................................................................................................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......</w:t>
      </w:r>
    </w:p>
    <w:p w14:paraId="381E69CC" w14:textId="376ED631" w:rsidR="00E14B0B" w:rsidRPr="007E3110" w:rsidRDefault="00E14B0B" w:rsidP="007E3110">
      <w:pPr>
        <w:tabs>
          <w:tab w:val="left" w:pos="896"/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 xml:space="preserve">Mã số thuế (tại Việt Nam - </w:t>
      </w:r>
      <w:r w:rsidRPr="003D0790">
        <w:rPr>
          <w:rFonts w:ascii="Times New Roman" w:hAnsi="Times New Roman" w:cs="Times New Roman"/>
          <w:i/>
          <w:iCs/>
          <w:sz w:val="26"/>
          <w:szCs w:val="26"/>
          <w:lang w:val="pt-BR"/>
        </w:rPr>
        <w:t>nếu có</w:t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>):................................................................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.........</w:t>
      </w:r>
    </w:p>
    <w:p w14:paraId="01CD81E4" w14:textId="0F6A944E" w:rsidR="00E14B0B" w:rsidRPr="007E311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Điện thoại: …………….Fax: ……………….Email: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……………………………..</w:t>
      </w:r>
    </w:p>
    <w:p w14:paraId="43FCC5F2" w14:textId="77777777" w:rsidR="00E14B0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1.2. Đối với nhà đầu tư là doanh nghiệp/tổ chức:</w:t>
      </w:r>
    </w:p>
    <w:p w14:paraId="53429EA5" w14:textId="06C82831" w:rsidR="00B079C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Tên doanh nghiệp/tổ chức: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</w:t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3DCD0698" w14:textId="77777777" w:rsidR="00B079C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3D0790">
        <w:rPr>
          <w:rFonts w:ascii="Times New Roman" w:hAnsi="Times New Roman" w:cs="Times New Roman"/>
          <w:i/>
          <w:iCs/>
          <w:sz w:val="26"/>
          <w:szCs w:val="26"/>
          <w:lang w:val="pt-BR"/>
        </w:rPr>
        <w:t>(Tài liệu về tư cách pháp lý của tổ chức)</w:t>
      </w:r>
      <w:r w:rsidRPr="003D0790"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 xml:space="preserve"> số: ....; ngày cấp: ..........; Cơ quan cấp:.....</w:t>
      </w:r>
    </w:p>
    <w:p w14:paraId="7D82C936" w14:textId="47BA8796" w:rsidR="00E14B0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Địa chỉ trụ sở: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………………………………………………………………………</w:t>
      </w:r>
    </w:p>
    <w:p w14:paraId="1D6E0E36" w14:textId="781E13AC" w:rsidR="00E14B0B" w:rsidRPr="007E3110" w:rsidRDefault="00E14B0B" w:rsidP="007E3110">
      <w:pPr>
        <w:tabs>
          <w:tab w:val="left" w:pos="896"/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 xml:space="preserve">Mã số thuế (tại Việt Nam - </w:t>
      </w:r>
      <w:r w:rsidRPr="003D0790">
        <w:rPr>
          <w:rFonts w:ascii="Times New Roman" w:hAnsi="Times New Roman" w:cs="Times New Roman"/>
          <w:i/>
          <w:iCs/>
          <w:sz w:val="26"/>
          <w:szCs w:val="26"/>
          <w:lang w:val="pt-BR"/>
        </w:rPr>
        <w:t>nếu có</w:t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>):</w:t>
      </w:r>
      <w:r w:rsidR="00AB2798">
        <w:rPr>
          <w:rFonts w:ascii="Times New Roman" w:hAnsi="Times New Roman" w:cs="Times New Roman"/>
          <w:sz w:val="26"/>
          <w:szCs w:val="26"/>
          <w:lang w:val="pt-BR"/>
        </w:rPr>
        <w:t>…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…………………………………………….</w:t>
      </w:r>
    </w:p>
    <w:p w14:paraId="2223EF2E" w14:textId="6B44DF19" w:rsidR="006C2A0E" w:rsidRPr="007E3110" w:rsidRDefault="00E14B0B" w:rsidP="007E3110">
      <w:pPr>
        <w:tabs>
          <w:tab w:val="left" w:leader="dot" w:pos="5760"/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 xml:space="preserve">Điện thoại: ……………Fax: ……………… Email: ……… Website </w:t>
      </w:r>
      <w:r w:rsidRPr="003D0790">
        <w:rPr>
          <w:rFonts w:ascii="Times New Roman" w:hAnsi="Times New Roman" w:cs="Times New Roman"/>
          <w:i/>
          <w:iCs/>
          <w:sz w:val="26"/>
          <w:szCs w:val="26"/>
          <w:lang w:val="pt-BR"/>
        </w:rPr>
        <w:t>(nếu có)</w:t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>:</w:t>
      </w:r>
      <w:r w:rsidR="00AB2798">
        <w:rPr>
          <w:rFonts w:ascii="Times New Roman" w:hAnsi="Times New Roman" w:cs="Times New Roman"/>
          <w:sz w:val="26"/>
          <w:szCs w:val="26"/>
          <w:lang w:val="pt-BR"/>
        </w:rPr>
        <w:t>…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79B8F14" w14:textId="77777777" w:rsidR="006C2A0E" w:rsidRPr="006C2A0E" w:rsidRDefault="006C2A0E" w:rsidP="007E3110">
      <w:pPr>
        <w:tabs>
          <w:tab w:val="left" w:leader="dot" w:pos="5760"/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93C93">
        <w:rPr>
          <w:rFonts w:ascii="Times New Roman" w:hAnsi="Times New Roman" w:cs="Times New Roman"/>
          <w:sz w:val="26"/>
          <w:szCs w:val="26"/>
          <w:lang w:val="sv-SE"/>
        </w:rPr>
        <w:lastRenderedPageBreak/>
        <w:t>Nhà đầu tư tiếp theo</w:t>
      </w:r>
      <w:r w:rsidRPr="00093C93"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 </w:t>
      </w:r>
      <w:r w:rsidRPr="00093C93">
        <w:rPr>
          <w:rFonts w:ascii="Times New Roman" w:hAnsi="Times New Roman" w:cs="Times New Roman"/>
          <w:i/>
          <w:iCs/>
          <w:sz w:val="26"/>
          <w:szCs w:val="26"/>
          <w:lang w:val="sv-SE"/>
        </w:rPr>
        <w:t>(nếu có): thông tin kê khai tương tự như nội dung nêu tại mục trên.</w:t>
      </w:r>
    </w:p>
    <w:p w14:paraId="05CCC42B" w14:textId="59C66D73" w:rsidR="00E14B0B" w:rsidRPr="003D0790" w:rsidRDefault="00E14B0B" w:rsidP="007E3110">
      <w:pPr>
        <w:tabs>
          <w:tab w:val="left" w:pos="34"/>
          <w:tab w:val="left" w:leader="dot" w:pos="9072"/>
        </w:tabs>
        <w:spacing w:before="120" w:after="120" w:line="340" w:lineRule="exact"/>
        <w:ind w:firstLine="567"/>
        <w:jc w:val="both"/>
        <w:outlineLvl w:val="0"/>
        <w:rPr>
          <w:rFonts w:ascii="Times New Roman" w:hAnsi="Times New Roman" w:cs="Times New Roman"/>
          <w:i/>
          <w:iCs/>
          <w:sz w:val="26"/>
          <w:szCs w:val="26"/>
          <w:lang w:val="sv-SE"/>
        </w:rPr>
      </w:pPr>
      <w:r w:rsidRPr="003D0790">
        <w:rPr>
          <w:rFonts w:ascii="Times New Roman" w:hAnsi="Times New Roman" w:cs="Times New Roman"/>
          <w:i/>
          <w:iCs/>
          <w:sz w:val="26"/>
          <w:szCs w:val="26"/>
          <w:lang w:val="sv-SE"/>
        </w:rPr>
        <w:t xml:space="preserve">Thông tin về người đại diện theo pháp luật của doanh nghiệp/tổ chức </w:t>
      </w:r>
      <w:r w:rsidR="003D0790">
        <w:rPr>
          <w:rFonts w:ascii="Times New Roman" w:hAnsi="Times New Roman" w:cs="Times New Roman"/>
          <w:i/>
          <w:iCs/>
          <w:sz w:val="26"/>
          <w:szCs w:val="26"/>
          <w:lang w:val="sv-SE"/>
        </w:rPr>
        <w:t>kinh tế thực hiện dự án</w:t>
      </w:r>
      <w:r w:rsidRPr="003D0790">
        <w:rPr>
          <w:rFonts w:ascii="Times New Roman" w:hAnsi="Times New Roman" w:cs="Times New Roman"/>
          <w:i/>
          <w:iCs/>
          <w:sz w:val="26"/>
          <w:szCs w:val="26"/>
          <w:lang w:val="sv-SE"/>
        </w:rPr>
        <w:t>, gồm:</w:t>
      </w:r>
    </w:p>
    <w:p w14:paraId="1B8E4731" w14:textId="77777777" w:rsidR="00E14B0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pt-BR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- Đối với người đại diện theo pháp luật là người Việt Nam</w:t>
      </w:r>
    </w:p>
    <w:p w14:paraId="3C4DE4AA" w14:textId="5BF30215" w:rsidR="00E14B0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pt-BR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Họ tên: …………………Ngày sinh:</w:t>
      </w:r>
      <w:r w:rsidR="00E30112">
        <w:rPr>
          <w:rFonts w:ascii="Times New Roman" w:hAnsi="Times New Roman" w:cs="Times New Roman"/>
          <w:sz w:val="26"/>
          <w:szCs w:val="26"/>
          <w:lang w:val="vi-VN"/>
        </w:rPr>
        <w:t>…………………….</w:t>
      </w:r>
    </w:p>
    <w:p w14:paraId="134A1AA3" w14:textId="6AB8439D" w:rsidR="00E14B0B" w:rsidRPr="007E3110" w:rsidRDefault="00E14B0B" w:rsidP="007E3110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Số định danh cá nhân/</w:t>
      </w:r>
      <w:r w:rsidR="00B0567D">
        <w:rPr>
          <w:rFonts w:ascii="Times New Roman" w:hAnsi="Times New Roman" w:cs="Times New Roman"/>
          <w:sz w:val="26"/>
          <w:szCs w:val="26"/>
          <w:lang w:val="pt-BR"/>
        </w:rPr>
        <w:t>căn cước công dân</w:t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>:………........….Quốc tịch:......................</w:t>
      </w:r>
    </w:p>
    <w:p w14:paraId="1CECA0A1" w14:textId="31D3DB00" w:rsidR="00E14B0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sv-SE"/>
        </w:rPr>
      </w:pPr>
      <w:r w:rsidRPr="003D0790">
        <w:rPr>
          <w:rFonts w:ascii="Times New Roman" w:hAnsi="Times New Roman" w:cs="Times New Roman"/>
          <w:sz w:val="26"/>
          <w:szCs w:val="26"/>
          <w:lang w:val="sv-SE"/>
        </w:rPr>
        <w:t>Chỗ ở hiện tại:</w:t>
      </w:r>
    </w:p>
    <w:p w14:paraId="3CDB09EB" w14:textId="435EB9ED" w:rsidR="00E14B0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sv-SE"/>
        </w:rPr>
      </w:pPr>
      <w:r w:rsidRPr="003D0790">
        <w:rPr>
          <w:rFonts w:ascii="Times New Roman" w:hAnsi="Times New Roman" w:cs="Times New Roman"/>
          <w:sz w:val="26"/>
          <w:szCs w:val="26"/>
          <w:lang w:val="sv-SE"/>
        </w:rPr>
        <w:t>Điện thoại: ……………. Fax: ………………. Email: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……………………………</w:t>
      </w:r>
      <w:r w:rsidRPr="003D0790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</w:p>
    <w:p w14:paraId="3A185683" w14:textId="77777777" w:rsidR="00E14B0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pt-BR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- Đối với người đại điện theo pháp luật là người nước ngoài</w:t>
      </w:r>
    </w:p>
    <w:p w14:paraId="52BBA6C5" w14:textId="240F8993" w:rsidR="00E14B0B" w:rsidRPr="007E311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 xml:space="preserve">Họ tên: …………………Ngày sinh: </w:t>
      </w:r>
      <w:r w:rsidR="00B0567D">
        <w:rPr>
          <w:rFonts w:ascii="Times New Roman" w:hAnsi="Times New Roman" w:cs="Times New Roman"/>
          <w:sz w:val="26"/>
          <w:szCs w:val="26"/>
          <w:lang w:val="pt-BR"/>
        </w:rPr>
        <w:t>....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.................................</w:t>
      </w:r>
    </w:p>
    <w:p w14:paraId="03F9C2D7" w14:textId="1E3866FB" w:rsidR="00E14B0B" w:rsidRPr="003D0790" w:rsidRDefault="00E14B0B" w:rsidP="007E3110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pt-BR"/>
        </w:rPr>
      </w:pPr>
      <w:r w:rsidRPr="003D0790">
        <w:rPr>
          <w:rFonts w:ascii="Times New Roman" w:hAnsi="Times New Roman" w:cs="Times New Roman"/>
          <w:sz w:val="26"/>
          <w:szCs w:val="26"/>
          <w:lang w:val="pt-BR"/>
        </w:rPr>
        <w:t>Số Hộ chiếu:……............…..................….Quốc</w:t>
      </w:r>
      <w:r w:rsidR="008C0C6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3D0790">
        <w:rPr>
          <w:rFonts w:ascii="Times New Roman" w:hAnsi="Times New Roman" w:cs="Times New Roman"/>
          <w:sz w:val="26"/>
          <w:szCs w:val="26"/>
          <w:lang w:val="pt-BR"/>
        </w:rPr>
        <w:t>tịch:.....................................</w:t>
      </w:r>
      <w:r w:rsidR="00B0567D">
        <w:rPr>
          <w:rFonts w:ascii="Times New Roman" w:hAnsi="Times New Roman" w:cs="Times New Roman"/>
          <w:sz w:val="26"/>
          <w:szCs w:val="26"/>
          <w:lang w:val="pt-BR"/>
        </w:rPr>
        <w:t>.........</w:t>
      </w:r>
    </w:p>
    <w:p w14:paraId="1FB45B78" w14:textId="6EA0C283" w:rsidR="00E14B0B" w:rsidRPr="003D079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sv-SE"/>
        </w:rPr>
      </w:pPr>
      <w:r w:rsidRPr="003D0790">
        <w:rPr>
          <w:rFonts w:ascii="Times New Roman" w:hAnsi="Times New Roman" w:cs="Times New Roman"/>
          <w:sz w:val="26"/>
          <w:szCs w:val="26"/>
          <w:lang w:val="sv-SE"/>
        </w:rPr>
        <w:t>Chỗ ở hiện tại:</w:t>
      </w:r>
      <w:r w:rsidR="00AB2798">
        <w:rPr>
          <w:rFonts w:ascii="Times New Roman" w:hAnsi="Times New Roman" w:cs="Times New Roman"/>
          <w:sz w:val="26"/>
          <w:szCs w:val="26"/>
          <w:lang w:val="sv-SE"/>
        </w:rPr>
        <w:t>…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………………………………..</w:t>
      </w:r>
      <w:r w:rsidR="00B0567D">
        <w:rPr>
          <w:rFonts w:ascii="Times New Roman" w:hAnsi="Times New Roman" w:cs="Times New Roman"/>
          <w:sz w:val="26"/>
          <w:szCs w:val="26"/>
          <w:lang w:val="sv-SE"/>
        </w:rPr>
        <w:t>...</w:t>
      </w:r>
    </w:p>
    <w:p w14:paraId="6525C842" w14:textId="28530A43" w:rsidR="00E14B0B" w:rsidRPr="007E3110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rPr>
          <w:rFonts w:ascii="Times New Roman" w:hAnsi="Times New Roman" w:cs="Times New Roman"/>
          <w:sz w:val="26"/>
          <w:szCs w:val="26"/>
          <w:lang w:val="vi-VN"/>
        </w:rPr>
      </w:pPr>
      <w:r w:rsidRPr="003D0790">
        <w:rPr>
          <w:rFonts w:ascii="Times New Roman" w:hAnsi="Times New Roman" w:cs="Times New Roman"/>
          <w:sz w:val="26"/>
          <w:szCs w:val="26"/>
          <w:lang w:val="sv-SE"/>
        </w:rPr>
        <w:t>Điện thoại: ……………. Fax: ………………. Email:</w:t>
      </w:r>
      <w:r w:rsidR="00B0567D">
        <w:rPr>
          <w:rFonts w:ascii="Times New Roman" w:hAnsi="Times New Roman" w:cs="Times New Roman"/>
          <w:sz w:val="26"/>
          <w:szCs w:val="26"/>
          <w:lang w:val="sv-SE"/>
        </w:rPr>
        <w:t>....</w:t>
      </w:r>
      <w:r w:rsidR="00AB2798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</w:t>
      </w:r>
    </w:p>
    <w:p w14:paraId="7580789F" w14:textId="77777777" w:rsidR="001547BA" w:rsidRDefault="001547BA" w:rsidP="007E3110">
      <w:pPr>
        <w:spacing w:before="120" w:after="120" w:line="340" w:lineRule="exact"/>
        <w:ind w:right="-27" w:firstLine="567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2. Thông tin về tổ chức kinh tế thực hiện dự án (nếu có)</w:t>
      </w:r>
    </w:p>
    <w:p w14:paraId="5CA05423" w14:textId="14BD6AC2" w:rsidR="001547BA" w:rsidRDefault="001547BA" w:rsidP="007E3110">
      <w:pPr>
        <w:spacing w:before="120" w:after="120" w:line="340" w:lineRule="exact"/>
        <w:ind w:right="-27" w:firstLine="567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- Tên tổ chức kinh tế:.................................................................................................</w:t>
      </w:r>
    </w:p>
    <w:p w14:paraId="64530372" w14:textId="0D1A0EA8" w:rsidR="001547BA" w:rsidRPr="007E3110" w:rsidRDefault="001547BA" w:rsidP="007E3110">
      <w:pPr>
        <w:spacing w:before="120" w:after="120" w:line="340" w:lineRule="exact"/>
        <w:ind w:right="-27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- Mã số doanh nghiệp/số Giấy phép đầu tư/Giấy chứng nhận đăng ký đầu tư/Quyết định thành lập:.................... do (tên cơ quan cấp), cấp lần đầu ngày:............................, lần điều chỉnh gần nhất </w:t>
      </w:r>
      <w:r w:rsidRPr="00912DE1">
        <w:rPr>
          <w:rFonts w:ascii="Times New Roman" w:hAnsi="Times New Roman" w:cs="Times New Roman"/>
          <w:i/>
          <w:sz w:val="26"/>
          <w:szCs w:val="26"/>
          <w:lang w:val="sv-SE"/>
        </w:rPr>
        <w:t>(nếu có)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 ngày: ...................................................................</w:t>
      </w:r>
      <w:r w:rsidR="00E30112">
        <w:rPr>
          <w:rFonts w:ascii="Times New Roman" w:hAnsi="Times New Roman" w:cs="Times New Roman"/>
          <w:sz w:val="26"/>
          <w:szCs w:val="26"/>
          <w:lang w:val="vi-VN"/>
        </w:rPr>
        <w:t>..........</w:t>
      </w:r>
    </w:p>
    <w:p w14:paraId="5FB818D5" w14:textId="01B48CEC" w:rsidR="00E14B0B" w:rsidRPr="00912DE1" w:rsidRDefault="001547BA" w:rsidP="007E3110">
      <w:pPr>
        <w:spacing w:before="120" w:after="120" w:line="340" w:lineRule="exact"/>
        <w:ind w:right="-27" w:firstLine="567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3</w:t>
      </w:r>
      <w:r w:rsidR="00E14B0B" w:rsidRPr="00912DE1">
        <w:rPr>
          <w:rFonts w:ascii="Times New Roman" w:hAnsi="Times New Roman" w:cs="Times New Roman"/>
          <w:sz w:val="26"/>
          <w:szCs w:val="26"/>
          <w:lang w:val="sv-SE"/>
        </w:rPr>
        <w:t>. Thông tin về dự án đầu tư:</w:t>
      </w:r>
    </w:p>
    <w:p w14:paraId="349D9D37" w14:textId="3825EB4F" w:rsidR="00E14B0B" w:rsidRPr="00912DE1" w:rsidRDefault="00E14B0B" w:rsidP="007E3110">
      <w:pPr>
        <w:spacing w:before="120" w:after="120" w:line="340" w:lineRule="exact"/>
        <w:ind w:right="-27" w:firstLine="567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912DE1">
        <w:rPr>
          <w:rFonts w:ascii="Times New Roman" w:hAnsi="Times New Roman" w:cs="Times New Roman"/>
          <w:sz w:val="26"/>
          <w:szCs w:val="26"/>
          <w:lang w:val="sv-SE"/>
        </w:rPr>
        <w:t>- Tên dự án đầu tư .........................................................</w:t>
      </w:r>
      <w:r w:rsidR="00E30112">
        <w:rPr>
          <w:rFonts w:ascii="Times New Roman" w:hAnsi="Times New Roman" w:cs="Times New Roman"/>
          <w:sz w:val="26"/>
          <w:szCs w:val="26"/>
          <w:lang w:val="vi-VN"/>
        </w:rPr>
        <w:t>...........................</w:t>
      </w:r>
      <w:r w:rsidRPr="00912DE1">
        <w:rPr>
          <w:rFonts w:ascii="Times New Roman" w:hAnsi="Times New Roman" w:cs="Times New Roman"/>
          <w:sz w:val="26"/>
          <w:szCs w:val="26"/>
          <w:lang w:val="sv-SE"/>
        </w:rPr>
        <w:t>..................</w:t>
      </w:r>
    </w:p>
    <w:p w14:paraId="1DA507CC" w14:textId="13920D68" w:rsidR="00E14B0B" w:rsidRPr="007E3110" w:rsidRDefault="00E14B0B" w:rsidP="007E3110">
      <w:pPr>
        <w:spacing w:before="120" w:after="120" w:line="340" w:lineRule="exact"/>
        <w:ind w:right="-27"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12DE1">
        <w:rPr>
          <w:rFonts w:ascii="Times New Roman" w:hAnsi="Times New Roman" w:cs="Times New Roman"/>
          <w:sz w:val="26"/>
          <w:szCs w:val="26"/>
          <w:lang w:val="sv-SE"/>
        </w:rPr>
        <w:t>- Địa điểm thực hiện dự án ............................................</w:t>
      </w:r>
      <w:r w:rsidR="00E30112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</w:t>
      </w:r>
    </w:p>
    <w:p w14:paraId="5F28D527" w14:textId="77777777" w:rsidR="00E14B0B" w:rsidRPr="00912DE1" w:rsidRDefault="00E14B0B" w:rsidP="007E3110">
      <w:pPr>
        <w:spacing w:before="120" w:after="120" w:line="340" w:lineRule="exact"/>
        <w:ind w:right="-27" w:firstLine="567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912DE1">
        <w:rPr>
          <w:rFonts w:ascii="Times New Roman" w:hAnsi="Times New Roman" w:cs="Times New Roman"/>
          <w:sz w:val="26"/>
          <w:szCs w:val="26"/>
          <w:lang w:val="sv-SE"/>
        </w:rPr>
        <w:t>- Giấy chứng nhận đầu tư/ Giấy chứng nhận đăng ký đầu tư (hoặc văn bản pháp lý tương đương): số .................... cơ quan cấp............. cấp lần đầu ngày,......................., lần điều chỉnh gần nhất ngày................................... (nếu có).</w:t>
      </w:r>
    </w:p>
    <w:p w14:paraId="3C863447" w14:textId="23DD7E0F" w:rsidR="001B505A" w:rsidRPr="00912DE1" w:rsidRDefault="00E14B0B" w:rsidP="007E3110">
      <w:pPr>
        <w:spacing w:before="120" w:after="120" w:line="340" w:lineRule="exact"/>
        <w:ind w:firstLine="567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912DE1">
        <w:rPr>
          <w:rFonts w:ascii="Times New Roman" w:hAnsi="Times New Roman" w:cs="Times New Roman"/>
          <w:b/>
          <w:bCs/>
          <w:sz w:val="26"/>
          <w:szCs w:val="26"/>
          <w:lang w:val="sv-SE"/>
        </w:rPr>
        <w:t xml:space="preserve">II. </w:t>
      </w:r>
      <w:r w:rsidR="005430B8">
        <w:rPr>
          <w:rFonts w:ascii="Times New Roman" w:hAnsi="Times New Roman" w:cs="Times New Roman"/>
          <w:b/>
          <w:bCs/>
          <w:sz w:val="26"/>
          <w:szCs w:val="26"/>
          <w:lang w:val="sv-SE"/>
        </w:rPr>
        <w:t>KIẾN NGHỊ CỦA NHÀ ĐẦU TƯ</w:t>
      </w:r>
    </w:p>
    <w:p w14:paraId="03904BFB" w14:textId="77777777" w:rsidR="00E14B0B" w:rsidRPr="00912DE1" w:rsidRDefault="00E14B0B" w:rsidP="007E3110">
      <w:pPr>
        <w:spacing w:before="120" w:after="120" w:line="340" w:lineRule="exac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912DE1">
        <w:rPr>
          <w:rFonts w:ascii="Times New Roman" w:hAnsi="Times New Roman" w:cs="Times New Roman"/>
          <w:sz w:val="26"/>
          <w:szCs w:val="26"/>
          <w:lang w:val="sv-SE"/>
        </w:rPr>
        <w:t>Trên cơ sở đáp ứng các tiêu chí xác định doanh nghiệp sinh thái quy định tại khoản 2 Điều 37 Nghị định số 35/2022/NĐ-CP ngày 28 tháng 5 năm 2022 của Chính phủ quy định về quản lý khu công nghiệp và khu kinh tế.</w:t>
      </w:r>
    </w:p>
    <w:p w14:paraId="51BF9AE6" w14:textId="169BA840" w:rsidR="00E14B0B" w:rsidRPr="00912DE1" w:rsidRDefault="00E14B0B" w:rsidP="007E3110">
      <w:pPr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912DE1">
        <w:rPr>
          <w:rFonts w:ascii="Times New Roman" w:hAnsi="Times New Roman" w:cs="Times New Roman"/>
          <w:sz w:val="26"/>
          <w:szCs w:val="26"/>
          <w:lang w:val="sv-SE"/>
        </w:rPr>
        <w:t>Căn cứ Thông tư số ..../202</w:t>
      </w:r>
      <w:r w:rsidR="00E44736" w:rsidRPr="00912DE1">
        <w:rPr>
          <w:rFonts w:ascii="Times New Roman" w:hAnsi="Times New Roman" w:cs="Times New Roman"/>
          <w:sz w:val="26"/>
          <w:szCs w:val="26"/>
          <w:lang w:val="sv-SE"/>
        </w:rPr>
        <w:t>5</w:t>
      </w:r>
      <w:r w:rsidRPr="00912DE1">
        <w:rPr>
          <w:rFonts w:ascii="Times New Roman" w:hAnsi="Times New Roman" w:cs="Times New Roman"/>
          <w:sz w:val="26"/>
          <w:szCs w:val="26"/>
          <w:lang w:val="sv-SE"/>
        </w:rPr>
        <w:t>/TT-BKHĐT ngày .......</w:t>
      </w:r>
      <w:r w:rsidR="00E44736" w:rsidRPr="00912DE1">
        <w:rPr>
          <w:rFonts w:ascii="Times New Roman" w:hAnsi="Times New Roman" w:cs="Times New Roman"/>
          <w:sz w:val="26"/>
          <w:szCs w:val="26"/>
          <w:lang w:val="sv-SE"/>
        </w:rPr>
        <w:t xml:space="preserve">....... </w:t>
      </w:r>
      <w:r w:rsidRPr="00912DE1">
        <w:rPr>
          <w:rFonts w:ascii="Times New Roman" w:hAnsi="Times New Roman" w:cs="Times New Roman"/>
          <w:sz w:val="26"/>
          <w:szCs w:val="26"/>
          <w:lang w:val="sv-SE"/>
        </w:rPr>
        <w:t>của Bộ Kế hoạch và Đầu tư hướng dẫn xây dựng khu công nghiệp sinh thái.</w:t>
      </w:r>
    </w:p>
    <w:p w14:paraId="3EA644AB" w14:textId="77777777" w:rsidR="00E14B0B" w:rsidRDefault="00E14B0B" w:rsidP="007E3110">
      <w:pPr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12DE1">
        <w:rPr>
          <w:rFonts w:ascii="Times New Roman" w:hAnsi="Times New Roman" w:cs="Times New Roman"/>
          <w:sz w:val="26"/>
          <w:szCs w:val="26"/>
          <w:lang w:val="sv-SE"/>
        </w:rPr>
        <w:t xml:space="preserve">Nhà đầu tư đề nghị Ban Quản lý khu công nghiệp, khu kinh tế tỉnh/thành phố ........ đánh giá, chứng nhận </w:t>
      </w:r>
      <w:r w:rsidRPr="00912DE1">
        <w:rPr>
          <w:rFonts w:ascii="Times New Roman" w:hAnsi="Times New Roman" w:cs="Times New Roman"/>
          <w:i/>
          <w:iCs/>
          <w:sz w:val="26"/>
          <w:szCs w:val="26"/>
          <w:lang w:val="sv-SE"/>
        </w:rPr>
        <w:t>(hoặc chứng nhận lại)</w:t>
      </w:r>
      <w:r w:rsidRPr="00912DE1">
        <w:rPr>
          <w:rFonts w:ascii="Times New Roman" w:hAnsi="Times New Roman" w:cs="Times New Roman"/>
          <w:sz w:val="26"/>
          <w:szCs w:val="26"/>
          <w:lang w:val="sv-SE"/>
        </w:rPr>
        <w:t xml:space="preserve"> cho doanh nghiệp........... (</w:t>
      </w:r>
      <w:r w:rsidRPr="00912DE1">
        <w:rPr>
          <w:rFonts w:ascii="Times New Roman" w:hAnsi="Times New Roman" w:cs="Times New Roman"/>
          <w:b/>
          <w:bCs/>
          <w:sz w:val="26"/>
          <w:szCs w:val="26"/>
          <w:lang w:val="sv-SE"/>
        </w:rPr>
        <w:t>in đậm tên doanh nghiệp</w:t>
      </w:r>
      <w:r w:rsidRPr="00912DE1">
        <w:rPr>
          <w:rFonts w:ascii="Times New Roman" w:hAnsi="Times New Roman" w:cs="Times New Roman"/>
          <w:sz w:val="26"/>
          <w:szCs w:val="26"/>
          <w:lang w:val="sv-SE"/>
        </w:rPr>
        <w:t xml:space="preserve">) đạt tiêu chí doanh nghiệp sinh thái. </w:t>
      </w:r>
    </w:p>
    <w:p w14:paraId="0BA5292B" w14:textId="7337C2BD" w:rsidR="00E14B0B" w:rsidRPr="00912DE1" w:rsidRDefault="00E14B0B" w:rsidP="007E3110">
      <w:pPr>
        <w:spacing w:before="120" w:after="120" w:line="340" w:lineRule="exact"/>
        <w:ind w:firstLine="567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912DE1">
        <w:rPr>
          <w:rFonts w:ascii="Times New Roman" w:hAnsi="Times New Roman" w:cs="Times New Roman"/>
          <w:b/>
          <w:bCs/>
          <w:sz w:val="26"/>
          <w:szCs w:val="26"/>
          <w:lang w:val="sv-SE"/>
        </w:rPr>
        <w:lastRenderedPageBreak/>
        <w:t xml:space="preserve">III. </w:t>
      </w:r>
      <w:r w:rsidR="0062629B">
        <w:rPr>
          <w:rFonts w:ascii="Times New Roman" w:hAnsi="Times New Roman" w:cs="Times New Roman"/>
          <w:b/>
          <w:bCs/>
          <w:sz w:val="26"/>
          <w:szCs w:val="26"/>
          <w:lang w:val="sv-SE"/>
        </w:rPr>
        <w:t>NHÀ ĐẦU TƯ CAM KẾT</w:t>
      </w:r>
    </w:p>
    <w:p w14:paraId="5A291051" w14:textId="77777777" w:rsidR="00E14B0B" w:rsidRPr="00912DE1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12DE1">
        <w:rPr>
          <w:rFonts w:ascii="Times New Roman" w:hAnsi="Times New Roman" w:cs="Times New Roman"/>
          <w:sz w:val="26"/>
          <w:szCs w:val="26"/>
          <w:lang w:val="pt-BR"/>
        </w:rPr>
        <w:t xml:space="preserve">1. </w:t>
      </w:r>
      <w:r w:rsidRPr="00912DE1">
        <w:rPr>
          <w:rFonts w:ascii="Times New Roman" w:hAnsi="Times New Roman" w:cs="Times New Roman"/>
          <w:sz w:val="26"/>
          <w:szCs w:val="26"/>
          <w:lang w:val="nb-NO"/>
        </w:rPr>
        <w:t>C</w:t>
      </w:r>
      <w:r w:rsidRPr="00912DE1">
        <w:rPr>
          <w:rFonts w:ascii="Times New Roman" w:hAnsi="Times New Roman" w:cs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912DE1">
        <w:rPr>
          <w:rFonts w:ascii="Times New Roman" w:hAnsi="Times New Roman" w:cs="Times New Roman"/>
          <w:color w:val="000000"/>
          <w:sz w:val="26"/>
          <w:szCs w:val="26"/>
          <w:lang w:val="pt-BR"/>
        </w:rPr>
        <w:t>ơ</w:t>
      </w:r>
      <w:r w:rsidRPr="00912DE1">
        <w:rPr>
          <w:rFonts w:ascii="Times New Roman" w:hAnsi="Times New Roman" w:cs="Times New Roman"/>
          <w:color w:val="000000"/>
          <w:sz w:val="26"/>
          <w:szCs w:val="26"/>
          <w:lang w:val="vi-VN"/>
        </w:rPr>
        <w:t> quan nhà nước có thẩm quyền.</w:t>
      </w:r>
    </w:p>
    <w:p w14:paraId="7463C804" w14:textId="3D36C632" w:rsidR="00E14B0B" w:rsidRPr="00912DE1" w:rsidRDefault="00E14B0B" w:rsidP="007E3110">
      <w:pPr>
        <w:tabs>
          <w:tab w:val="left" w:leader="dot" w:pos="9072"/>
        </w:tabs>
        <w:spacing w:before="120" w:after="120" w:line="34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12DE1">
        <w:rPr>
          <w:rFonts w:ascii="Times New Roman" w:hAnsi="Times New Roman" w:cs="Times New Roman"/>
          <w:sz w:val="26"/>
          <w:szCs w:val="26"/>
          <w:lang w:val="pt-BR"/>
        </w:rPr>
        <w:t>2. Chấp hành nghiêm chỉnh các quy định của pháp luật Việt Nam</w:t>
      </w:r>
      <w:r w:rsidR="00E44736" w:rsidRPr="00912DE1">
        <w:rPr>
          <w:rFonts w:ascii="Times New Roman" w:hAnsi="Times New Roman" w:cs="Times New Roman"/>
          <w:sz w:val="26"/>
          <w:szCs w:val="26"/>
          <w:lang w:val="pt-BR"/>
        </w:rPr>
        <w:t>,</w:t>
      </w:r>
      <w:r w:rsidRPr="00912DE1">
        <w:rPr>
          <w:rFonts w:ascii="Times New Roman" w:hAnsi="Times New Roman" w:cs="Times New Roman"/>
          <w:sz w:val="26"/>
          <w:szCs w:val="26"/>
          <w:lang w:val="pt-BR"/>
        </w:rPr>
        <w:t xml:space="preserve"> các quy định tại Q</w:t>
      </w:r>
      <w:r w:rsidRPr="00912DE1">
        <w:rPr>
          <w:rFonts w:ascii="Times New Roman" w:hAnsi="Times New Roman" w:cs="Times New Roman"/>
          <w:sz w:val="26"/>
          <w:szCs w:val="26"/>
          <w:lang w:val="sv-SE"/>
        </w:rPr>
        <w:t>uyết định chấp thuận chủ trương đầu tư</w:t>
      </w:r>
      <w:r w:rsidRPr="00912DE1">
        <w:rPr>
          <w:rFonts w:ascii="Times New Roman" w:hAnsi="Times New Roman" w:cs="Times New Roman"/>
          <w:sz w:val="26"/>
          <w:szCs w:val="26"/>
          <w:lang w:val="pt-BR"/>
        </w:rPr>
        <w:t>/Giấy chứng nhận đăng ký đầu tư</w:t>
      </w:r>
      <w:r w:rsidR="00E44736" w:rsidRPr="00912DE1">
        <w:rPr>
          <w:rFonts w:ascii="Times New Roman" w:hAnsi="Times New Roman" w:cs="Times New Roman"/>
          <w:sz w:val="26"/>
          <w:szCs w:val="26"/>
          <w:lang w:val="pt-BR"/>
        </w:rPr>
        <w:t xml:space="preserve"> và Giấy chứng nhận doanh nghiệp sinh thái</w:t>
      </w:r>
      <w:r w:rsidR="002C2C45" w:rsidRPr="00912DE1">
        <w:rPr>
          <w:rFonts w:ascii="Times New Roman" w:hAnsi="Times New Roman" w:cs="Times New Roman"/>
          <w:sz w:val="26"/>
          <w:szCs w:val="26"/>
          <w:lang w:val="pt-BR"/>
        </w:rPr>
        <w:t xml:space="preserve"> do cơ quan có thẩm quyền cấp</w:t>
      </w:r>
      <w:r w:rsidRPr="00912DE1">
        <w:rPr>
          <w:rFonts w:ascii="Times New Roman" w:hAnsi="Times New Roman" w:cs="Times New Roman"/>
          <w:sz w:val="26"/>
          <w:szCs w:val="26"/>
          <w:lang w:val="pt-BR"/>
        </w:rPr>
        <w:t>.</w:t>
      </w:r>
      <w:r w:rsidR="001B505A" w:rsidRPr="00912DE1">
        <w:rPr>
          <w:rFonts w:ascii="Times New Roman" w:hAnsi="Times New Roman" w:cs="Times New Roman"/>
          <w:sz w:val="26"/>
          <w:szCs w:val="26"/>
          <w:lang w:val="pt-BR"/>
        </w:rPr>
        <w:t>/</w:t>
      </w:r>
      <w:r w:rsidR="00D97891" w:rsidRPr="00912DE1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32FD446E" w14:textId="77777777" w:rsidR="001B505A" w:rsidRPr="001B505A" w:rsidRDefault="001B505A" w:rsidP="00912DE1">
      <w:pPr>
        <w:tabs>
          <w:tab w:val="left" w:leader="dot" w:pos="9072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300"/>
        <w:gridCol w:w="5871"/>
      </w:tblGrid>
      <w:tr w:rsidR="00E14B0B" w:rsidRPr="00B0567D" w14:paraId="322EB75E" w14:textId="77777777">
        <w:tc>
          <w:tcPr>
            <w:tcW w:w="3348" w:type="dxa"/>
          </w:tcPr>
          <w:p w14:paraId="3936F6EB" w14:textId="77777777" w:rsidR="00E14B0B" w:rsidRPr="001B505A" w:rsidRDefault="00E14B0B" w:rsidP="005A79EE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5939" w:type="dxa"/>
          </w:tcPr>
          <w:p w14:paraId="0CAB6FBD" w14:textId="77777777" w:rsidR="00E14B0B" w:rsidRPr="00912DE1" w:rsidRDefault="00E14B0B" w:rsidP="005A79E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912DE1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............, ngày ….. tháng …..năm……</w:t>
            </w:r>
          </w:p>
          <w:p w14:paraId="64C0A181" w14:textId="03B41062" w:rsidR="00E14B0B" w:rsidRPr="00D97891" w:rsidRDefault="00E14B0B" w:rsidP="00912DE1">
            <w:pPr>
              <w:spacing w:after="0" w:line="240" w:lineRule="auto"/>
              <w:ind w:left="-683" w:right="-29" w:firstLine="735"/>
              <w:jc w:val="center"/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D978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 xml:space="preserve">Người đại diện theo pháp luật của </w:t>
            </w:r>
            <w:r w:rsidR="00547A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 xml:space="preserve">nhà đầu tư/      tổ chức kinh tế </w:t>
            </w:r>
            <w:r w:rsidRPr="00D978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thực hiện dự án</w:t>
            </w:r>
          </w:p>
          <w:p w14:paraId="4D00C913" w14:textId="77777777" w:rsidR="00E14B0B" w:rsidRPr="00912DE1" w:rsidRDefault="00E14B0B" w:rsidP="005A79EE">
            <w:pPr>
              <w:spacing w:before="120" w:after="120"/>
              <w:ind w:right="-2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912DE1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(ký, ghi rõ họ tên,</w:t>
            </w:r>
            <w:r w:rsidR="00BB5CE6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</w:t>
            </w:r>
            <w:r w:rsidRPr="00912DE1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chức danh và đóng dấu</w:t>
            </w:r>
            <w:r w:rsidR="00D97891" w:rsidRPr="00912DE1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>)</w:t>
            </w:r>
          </w:p>
        </w:tc>
      </w:tr>
    </w:tbl>
    <w:p w14:paraId="453D6658" w14:textId="77777777" w:rsidR="00E14B0B" w:rsidRPr="005A0FDD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nb-NO"/>
        </w:rPr>
      </w:pPr>
    </w:p>
    <w:p w14:paraId="5F8C0599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19BFB14D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6A018DF8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58B0495F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7DFB9906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382A8161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51B22600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3A68BDF2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5F4BAEA0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7577156D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747DE69D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1D050428" w14:textId="77777777" w:rsidR="00E14B0B" w:rsidRDefault="00E14B0B" w:rsidP="00121091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647D3464" w14:textId="77777777" w:rsidR="00E14B0B" w:rsidRDefault="00E14B0B" w:rsidP="00C47B6F">
      <w:pPr>
        <w:spacing w:after="160" w:line="259" w:lineRule="auto"/>
        <w:rPr>
          <w:rFonts w:cs="Times New Roman"/>
          <w:lang w:val="nb-NO"/>
        </w:rPr>
      </w:pPr>
    </w:p>
    <w:sectPr w:rsidR="00E14B0B" w:rsidSect="007E3110">
      <w:headerReference w:type="default" r:id="rId7"/>
      <w:pgSz w:w="11900" w:h="16840"/>
      <w:pgMar w:top="1134" w:right="1134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19A7" w14:textId="77777777" w:rsidR="006B6112" w:rsidRDefault="006B6112" w:rsidP="0086676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35C4FE" w14:textId="77777777" w:rsidR="006B6112" w:rsidRDefault="006B6112" w:rsidP="0086676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?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FCFC" w14:textId="77777777" w:rsidR="006B6112" w:rsidRDefault="006B6112" w:rsidP="0086676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133DE5" w14:textId="77777777" w:rsidR="006B6112" w:rsidRDefault="006B6112" w:rsidP="0086676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3D48D740" w14:textId="77777777" w:rsidR="00E14B0B" w:rsidRDefault="00E14B0B" w:rsidP="00216E2A">
      <w:pPr>
        <w:pStyle w:val="FootnoteText"/>
        <w:jc w:val="both"/>
        <w:rPr>
          <w:rFonts w:cs="Times New Roman"/>
        </w:rPr>
      </w:pPr>
      <w:r w:rsidRPr="00531FE1">
        <w:rPr>
          <w:rStyle w:val="FootnoteReference"/>
          <w:rFonts w:ascii="Times New Roman" w:hAnsi="Times New Roman" w:cs="Times New Roman"/>
        </w:rPr>
        <w:footnoteRef/>
      </w:r>
      <w:r w:rsidRPr="00531FE1">
        <w:rPr>
          <w:rFonts w:ascii="Times New Roman" w:hAnsi="Times New Roman" w:cs="Times New Roman"/>
        </w:rPr>
        <w:t xml:space="preserve"> Là một trong các loại giấy tờ sau: Định danh cá nhân, thẻ Căn cước công dân, Giấy chứng minh nhân dân, Hộ chiếu, giấy tờ chứng thực cá nhân hợp pháp khác.</w:t>
      </w:r>
    </w:p>
  </w:footnote>
  <w:footnote w:id="2">
    <w:p w14:paraId="2E769229" w14:textId="77777777" w:rsidR="00E14B0B" w:rsidRDefault="00E14B0B" w:rsidP="00216E2A">
      <w:pPr>
        <w:pStyle w:val="FootnoteText"/>
        <w:jc w:val="both"/>
        <w:rPr>
          <w:rFonts w:cs="Times New Roman"/>
        </w:rPr>
      </w:pPr>
      <w:r w:rsidRPr="00531FE1">
        <w:rPr>
          <w:rStyle w:val="FootnoteReference"/>
          <w:rFonts w:ascii="Times New Roman" w:hAnsi="Times New Roman" w:cs="Times New Roman"/>
          <w:spacing w:val="-4"/>
        </w:rPr>
        <w:footnoteRef/>
      </w:r>
      <w:r w:rsidRPr="00531FE1">
        <w:rPr>
          <w:rFonts w:ascii="Times New Roman" w:hAnsi="Times New Roman" w:cs="Times New Roman"/>
          <w:spacing w:val="-4"/>
        </w:rPr>
        <w:t xml:space="preserve"> Là một trong các loại giấy tờ sau: Quyết định thành lập, Giấy chứng nhận đăng ký doanh nghiệp, tài liệu tương đương khác.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36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E30792B" w14:textId="77777777" w:rsidR="001807AB" w:rsidRPr="001807AB" w:rsidRDefault="001807A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807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07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07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6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807A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A549D4" w14:textId="77777777" w:rsidR="001807AB" w:rsidRDefault="00180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5C8D"/>
    <w:multiLevelType w:val="hybridMultilevel"/>
    <w:tmpl w:val="4FC47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2658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62"/>
    <w:rsid w:val="000200E7"/>
    <w:rsid w:val="00020829"/>
    <w:rsid w:val="00045DDF"/>
    <w:rsid w:val="00076D3B"/>
    <w:rsid w:val="000D0956"/>
    <w:rsid w:val="000E3EE4"/>
    <w:rsid w:val="000F4922"/>
    <w:rsid w:val="000F6751"/>
    <w:rsid w:val="00103CCB"/>
    <w:rsid w:val="001065D0"/>
    <w:rsid w:val="00121091"/>
    <w:rsid w:val="0013137B"/>
    <w:rsid w:val="001547BA"/>
    <w:rsid w:val="001605D3"/>
    <w:rsid w:val="001807AB"/>
    <w:rsid w:val="001833C1"/>
    <w:rsid w:val="00192A5A"/>
    <w:rsid w:val="00197A86"/>
    <w:rsid w:val="001B505A"/>
    <w:rsid w:val="001C6A7E"/>
    <w:rsid w:val="001D3885"/>
    <w:rsid w:val="001D4888"/>
    <w:rsid w:val="001E24A0"/>
    <w:rsid w:val="001E28D6"/>
    <w:rsid w:val="001F13A1"/>
    <w:rsid w:val="002048BB"/>
    <w:rsid w:val="00216E2A"/>
    <w:rsid w:val="00230CFE"/>
    <w:rsid w:val="00235002"/>
    <w:rsid w:val="00237B0A"/>
    <w:rsid w:val="00276CF0"/>
    <w:rsid w:val="002A4FA5"/>
    <w:rsid w:val="002C2C45"/>
    <w:rsid w:val="003007B3"/>
    <w:rsid w:val="00301B6B"/>
    <w:rsid w:val="00310687"/>
    <w:rsid w:val="0031149F"/>
    <w:rsid w:val="003142E7"/>
    <w:rsid w:val="00320620"/>
    <w:rsid w:val="00322571"/>
    <w:rsid w:val="00346E08"/>
    <w:rsid w:val="00352EA3"/>
    <w:rsid w:val="00361E86"/>
    <w:rsid w:val="003664DD"/>
    <w:rsid w:val="00366F06"/>
    <w:rsid w:val="003D0790"/>
    <w:rsid w:val="003D0E60"/>
    <w:rsid w:val="00430073"/>
    <w:rsid w:val="00455575"/>
    <w:rsid w:val="004640D0"/>
    <w:rsid w:val="004643FF"/>
    <w:rsid w:val="004B27BF"/>
    <w:rsid w:val="004E4E61"/>
    <w:rsid w:val="004F0C7C"/>
    <w:rsid w:val="004F188D"/>
    <w:rsid w:val="00502771"/>
    <w:rsid w:val="005044F0"/>
    <w:rsid w:val="00505C55"/>
    <w:rsid w:val="00530162"/>
    <w:rsid w:val="00531FE1"/>
    <w:rsid w:val="00542D2F"/>
    <w:rsid w:val="005430B8"/>
    <w:rsid w:val="00547A6E"/>
    <w:rsid w:val="0055417E"/>
    <w:rsid w:val="0057777D"/>
    <w:rsid w:val="0058627B"/>
    <w:rsid w:val="005A0FDD"/>
    <w:rsid w:val="005A2469"/>
    <w:rsid w:val="005A79EE"/>
    <w:rsid w:val="005D42EF"/>
    <w:rsid w:val="00612F88"/>
    <w:rsid w:val="006143B0"/>
    <w:rsid w:val="0062629B"/>
    <w:rsid w:val="0065660E"/>
    <w:rsid w:val="006B6112"/>
    <w:rsid w:val="006C2A0E"/>
    <w:rsid w:val="006F2152"/>
    <w:rsid w:val="006F30E5"/>
    <w:rsid w:val="006F3492"/>
    <w:rsid w:val="0073463F"/>
    <w:rsid w:val="007406CF"/>
    <w:rsid w:val="007510FD"/>
    <w:rsid w:val="00751E18"/>
    <w:rsid w:val="00786C85"/>
    <w:rsid w:val="007936EF"/>
    <w:rsid w:val="007947B7"/>
    <w:rsid w:val="007A3A35"/>
    <w:rsid w:val="007B0E1E"/>
    <w:rsid w:val="007E3110"/>
    <w:rsid w:val="008112FD"/>
    <w:rsid w:val="00815640"/>
    <w:rsid w:val="00866767"/>
    <w:rsid w:val="00870BF2"/>
    <w:rsid w:val="008905F2"/>
    <w:rsid w:val="008A6B7E"/>
    <w:rsid w:val="008C0C69"/>
    <w:rsid w:val="008C5CF6"/>
    <w:rsid w:val="008E2A34"/>
    <w:rsid w:val="008E42C0"/>
    <w:rsid w:val="00900CBE"/>
    <w:rsid w:val="00912A9F"/>
    <w:rsid w:val="00912DE1"/>
    <w:rsid w:val="009506DB"/>
    <w:rsid w:val="009703B1"/>
    <w:rsid w:val="0099428E"/>
    <w:rsid w:val="009A74D2"/>
    <w:rsid w:val="009B4321"/>
    <w:rsid w:val="009B4B2D"/>
    <w:rsid w:val="009C3C0C"/>
    <w:rsid w:val="009C76EB"/>
    <w:rsid w:val="009D3B19"/>
    <w:rsid w:val="00A04492"/>
    <w:rsid w:val="00A51181"/>
    <w:rsid w:val="00A85FE4"/>
    <w:rsid w:val="00A94FE9"/>
    <w:rsid w:val="00AB2798"/>
    <w:rsid w:val="00AD5D22"/>
    <w:rsid w:val="00AE2BFB"/>
    <w:rsid w:val="00B0567D"/>
    <w:rsid w:val="00B079CB"/>
    <w:rsid w:val="00B2113D"/>
    <w:rsid w:val="00B7677C"/>
    <w:rsid w:val="00BB5CE6"/>
    <w:rsid w:val="00C34214"/>
    <w:rsid w:val="00C47B6F"/>
    <w:rsid w:val="00C7413B"/>
    <w:rsid w:val="00CE6BCB"/>
    <w:rsid w:val="00D17287"/>
    <w:rsid w:val="00D429F1"/>
    <w:rsid w:val="00D520AB"/>
    <w:rsid w:val="00D577CA"/>
    <w:rsid w:val="00D57BFD"/>
    <w:rsid w:val="00D6789C"/>
    <w:rsid w:val="00D97891"/>
    <w:rsid w:val="00DD18F9"/>
    <w:rsid w:val="00DE1A4B"/>
    <w:rsid w:val="00DF22EA"/>
    <w:rsid w:val="00E14B0B"/>
    <w:rsid w:val="00E16D9F"/>
    <w:rsid w:val="00E30112"/>
    <w:rsid w:val="00E44736"/>
    <w:rsid w:val="00E622C1"/>
    <w:rsid w:val="00E93D93"/>
    <w:rsid w:val="00EA2563"/>
    <w:rsid w:val="00EC189F"/>
    <w:rsid w:val="00EE624F"/>
    <w:rsid w:val="00F008DC"/>
    <w:rsid w:val="00F11A1C"/>
    <w:rsid w:val="00F22A46"/>
    <w:rsid w:val="00F24D91"/>
    <w:rsid w:val="00F37297"/>
    <w:rsid w:val="00F5070D"/>
    <w:rsid w:val="00F52A0F"/>
    <w:rsid w:val="00F66623"/>
    <w:rsid w:val="00F70AC0"/>
    <w:rsid w:val="00F74D15"/>
    <w:rsid w:val="00FC118A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0BE135E"/>
  <w15:docId w15:val="{F8AC8738-8C46-4747-9449-58B27205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等?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6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42EF"/>
    <w:pPr>
      <w:ind w:left="720"/>
    </w:pPr>
  </w:style>
  <w:style w:type="paragraph" w:styleId="Revision">
    <w:name w:val="Revision"/>
    <w:hidden/>
    <w:uiPriority w:val="99"/>
    <w:semiHidden/>
    <w:rsid w:val="00DD18F9"/>
    <w:rPr>
      <w:rFonts w:cs="Calibri"/>
    </w:rPr>
  </w:style>
  <w:style w:type="table" w:styleId="TableGrid">
    <w:name w:val="Table Grid"/>
    <w:basedOn w:val="TableNormal"/>
    <w:uiPriority w:val="99"/>
    <w:rsid w:val="007936EF"/>
    <w:rPr>
      <w:rFonts w:cs="Calibri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8667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66767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6676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EC1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1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189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1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189F"/>
    <w:rPr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8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7AB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18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7AB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Hoàng Phú</cp:lastModifiedBy>
  <cp:revision>28</cp:revision>
  <cp:lastPrinted>2025-02-20T10:39:00Z</cp:lastPrinted>
  <dcterms:created xsi:type="dcterms:W3CDTF">2024-12-26T10:03:00Z</dcterms:created>
  <dcterms:modified xsi:type="dcterms:W3CDTF">2025-02-21T03:10:00Z</dcterms:modified>
</cp:coreProperties>
</file>