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51F1E" w14:textId="77777777" w:rsidR="00257D53" w:rsidRDefault="00257D53" w:rsidP="00257D53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</w:rPr>
      </w:pPr>
    </w:p>
    <w:p w14:paraId="25F78902" w14:textId="77777777" w:rsidR="00257D53" w:rsidRDefault="00257D53" w:rsidP="00257D53">
      <w:pPr>
        <w:spacing w:before="12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PHỤ LỤC II</w:t>
      </w:r>
    </w:p>
    <w:p w14:paraId="244FD3AA" w14:textId="77777777" w:rsidR="00257D53" w:rsidRDefault="00257D53" w:rsidP="00257D53">
      <w:pPr>
        <w:spacing w:before="12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MẪU PHIẾU TIẾP NHẬN HỒ SƠ</w:t>
      </w:r>
    </w:p>
    <w:p w14:paraId="2577F49B" w14:textId="77777777" w:rsidR="00257D53" w:rsidRDefault="00257D53" w:rsidP="00257D53">
      <w:pPr>
        <w:spacing w:beforeLines="50" w:before="120" w:afterLines="50" w:after="120" w:line="312" w:lineRule="auto"/>
        <w:jc w:val="right"/>
        <w:rPr>
          <w:rFonts w:ascii="Times New Roman" w:hAnsi="Times New Roman"/>
          <w:sz w:val="24"/>
          <w:szCs w:val="24"/>
        </w:rPr>
      </w:pPr>
    </w:p>
    <w:p w14:paraId="05EF9B9B" w14:textId="77777777" w:rsidR="00257D53" w:rsidRDefault="00257D53" w:rsidP="00257D53">
      <w:pPr>
        <w:spacing w:beforeLines="50" w:before="120" w:afterLines="50" w:after="120" w:line="312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vi-VN"/>
        </w:rPr>
        <w:t>Mẫu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vi-VN"/>
        </w:rPr>
        <w:t>số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vi-VN"/>
        </w:rPr>
        <w:t xml:space="preserve"> 05</w:t>
      </w:r>
    </w:p>
    <w:tbl>
      <w:tblPr>
        <w:tblW w:w="935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257D53" w14:paraId="36806836" w14:textId="77777777" w:rsidTr="00C80931">
        <w:trPr>
          <w:trHeight w:val="927"/>
        </w:trPr>
        <w:tc>
          <w:tcPr>
            <w:tcW w:w="36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2CC0" w14:textId="77777777" w:rsidR="00257D53" w:rsidRDefault="00257D53" w:rsidP="00C80931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ỦY BAN NHÂN DÂN TỈNH....</w:t>
            </w:r>
          </w:p>
          <w:p w14:paraId="7D8E985D" w14:textId="77777777" w:rsidR="00257D53" w:rsidRDefault="00257D53" w:rsidP="00C80931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BE8A4E" wp14:editId="4DCCCFFD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232410</wp:posOffset>
                      </wp:positionV>
                      <wp:extent cx="600075" cy="0"/>
                      <wp:effectExtent l="0" t="0" r="28575" b="19050"/>
                      <wp:wrapNone/>
                      <wp:docPr id="4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A4AE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62.9pt;margin-top:18.3pt;width:47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/KcwQEAAGUDAAAOAAAAZHJzL2Uyb0RvYy54bWysU8tu2zAQvBfoPxC813qgTlvBclA4SC9p&#10;ayDpB9AkJRGhuMQubcl/X5J+JG1vRXQgRO3OzO7sanU7j5YdNJIB1/JqUXKmnQRlXN/yX0/3Hz5z&#10;RkE4JSw43fKjJn67fv9uNflG1zCAVRpZJHHUTL7lQwi+KQqSgx4FLcBrF4Md4ChCvGJfKBRTZB9t&#10;UZflTTEBKo8gNVH8encK8nXm7zotw8+uIx2YbXmsLeQT87lLZ7FeiaZH4Qcjz2WI/6hiFMZF0SvV&#10;nQiC7dH8QzUaiUDQhYWEsYCuM1LnHmI3VflXN4+D8Dr3Es0hf7WJ3o5W/jhskRnV8o8VZ06McUZf&#10;9wGyNKvrZNDkqYl5G7fF1KKc3aN/APlMzMFmEK7XOfvp6CO4SojiD0i6kI8yu+k7qJgjokB2a+5w&#10;TJTRBzbnoRyvQ9FzYDJ+vCnL8tOSM3kJFaK54DxS+KZhZOml5RRQmH4IG3AuTh6wyiri8EAhVSWa&#10;CyCJOrg31uYFsI5NLf+yrJcZQGCNSsGURtjvNhbZQaQVyk9uMUZepyHsnTqJWHd2IDV9sm8H6rjF&#10;izNxlrma896lZXl9z+iXv2P9GwAA//8DAFBLAwQUAAYACAAAACEArfi2St0AAAAJAQAADwAAAGRy&#10;cy9kb3ducmV2LnhtbEyPwU7DMBBE70j8g7VIXBC166oRhDhVhcSBI20lrm68JIF4HcVOE/r1LOJA&#10;j7MzmnlbbGbfiRMOsQ1kYLlQIJCq4FqqDRz2L/cPIGKy5GwXCA18Y4RNeX1V2NyFid7wtEu14BKK&#10;uTXQpNTnUsaqQW/jIvRI7H2EwdvEcqilG+zE5b6TWqlMetsSLzS2x+cGq6/d6A1gHNdLtX309eH1&#10;PN296/Pn1O+Nub2Zt08gEs7pPwy/+IwOJTMdw0guio61XjN6MrDKMhAc0FqtQBz/DrIs5OUH5Q8A&#10;AAD//wMAUEsBAi0AFAAGAAgAAAAhALaDOJL+AAAA4QEAABMAAAAAAAAAAAAAAAAAAAAAAFtDb250&#10;ZW50X1R5cGVzXS54bWxQSwECLQAUAAYACAAAACEAOP0h/9YAAACUAQAACwAAAAAAAAAAAAAAAAAv&#10;AQAAX3JlbHMvLnJlbHNQSwECLQAUAAYACAAAACEAfSPynMEBAABlAwAADgAAAAAAAAAAAAAAAAAu&#10;AgAAZHJzL2Uyb0RvYy54bWxQSwECLQAUAAYACAAAACEArfi2St0AAAAJAQAADwAAAAAAAAAAAAAA&#10;AAAbBAAAZHJzL2Rvd25yZXYueG1sUEsFBgAAAAAEAAQA8wAAACU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SỞ Y TẾ 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2716" w14:textId="77777777" w:rsidR="00257D53" w:rsidRDefault="00257D53" w:rsidP="00C80931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540E34" wp14:editId="44B1ACF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479425</wp:posOffset>
                      </wp:positionV>
                      <wp:extent cx="2257425" cy="0"/>
                      <wp:effectExtent l="0" t="0" r="28575" b="19050"/>
                      <wp:wrapNone/>
                      <wp:docPr id="4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118F4" id="AutoShape 23" o:spid="_x0000_s1026" type="#_x0000_t32" style="position:absolute;margin-left:47.35pt;margin-top:37.75pt;width:177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2aVwAEAAGYDAAAOAAAAZHJzL2Uyb0RvYy54bWysU01v2zAMvQ/YfxB0X5x4zbYacYohRXfp&#10;tgBtf4AiybYwSRQoJXb+/SjlY1t3G+aDYIrke+QjtbqbnGUHjdGAb/liNudMewnK+L7lL88P7z5x&#10;FpPwSljwuuVHHfnd+u2b1RgaXcMAVmlkBOJjM4aWDymFpqqiHLQTcQZBe3J2gE4kMrGvFIqR0J2t&#10;6vn8QzUCqoAgdYx0e39y8nXB7zot0/euizox23KqLZUTy7nLZ7VeiaZHEQYjz2WIf6jCCeOJ9Ap1&#10;L5JgezR/QTkjESJ0aSbBVdB1RurSA3WzmL/q5mkQQZdeSJwYrjLF/wcrvx22yIxq+U3NmReOZvR5&#10;n6BQs/p9FmgMsaG4jd9iblFO/ik8gvwRmYfNIHyvS/TzMVDyImdUf6RkIwai2Y1fQVGMIIKi1tSh&#10;y5CkA5vKUI7XoegpMUmXdb38eFMvOZMXXyWaS2LAmL5ocCz/tDwmFKYf0ga8p9EDLgqNODzGlMsS&#10;zSUhs3p4MNaWDbCejS2/XRJP9kSwRmVnMbDfbSyyg8g7VL7S46swhL1XJxLrzxLkrk/67UAdt3iR&#10;hoZZqjkvXt6W3+2S/et5rH8CAAD//wMAUEsDBBQABgAIAAAAIQAu+PKG3QAAAAgBAAAPAAAAZHJz&#10;L2Rvd25yZXYueG1sTI/BTsMwEETvSPyDtUhcELUbNZSmcaoKiQNH2kpc3XibBOJ1FDtN6NeziAM9&#10;zs5o5m2+mVwrztiHxpOG+UyBQCq9bajScNi/Pj6DCNGQNa0n1PCNATbF7U1uMutHesfzLlaCSyhk&#10;RkMdY5dJGcoanQkz3yGxd/K9M5FlX0nbm5HLXSsTpZ6kMw3xQm06fKmx/NoNTgOGIZ2r7cpVh7fL&#10;+PCRXD7Hbq/1/d20XYOIOMX/MPziMzoUzHT0A9kgWg2rxZKTGpZpCoL9RaoSEMe/gyxyef1A8QMA&#10;AP//AwBQSwECLQAUAAYACAAAACEAtoM4kv4AAADhAQAAEwAAAAAAAAAAAAAAAAAAAAAAW0NvbnRl&#10;bnRfVHlwZXNdLnhtbFBLAQItABQABgAIAAAAIQA4/SH/1gAAAJQBAAALAAAAAAAAAAAAAAAAAC8B&#10;AABfcmVscy8ucmVsc1BLAQItABQABgAIAAAAIQBfr2aVwAEAAGYDAAAOAAAAAAAAAAAAAAAAAC4C&#10;AABkcnMvZTJvRG9jLnhtbFBLAQItABQABgAIAAAAIQAu+PKG3QAAAAgBAAAPAAAAAAAAAAAAAAAA&#10;ABoEAABkcnMvZG93bnJldi54bWxQSwUGAAAAAAQABADzAAAAJA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CỘNG HÒA XÃ HỘI CHỦ NGHĨA VIỆT NAM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Độc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lập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do -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Hạnh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phúc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</w:p>
        </w:tc>
      </w:tr>
      <w:tr w:rsidR="00257D53" w14:paraId="3E312AE6" w14:textId="77777777" w:rsidTr="00C80931">
        <w:tc>
          <w:tcPr>
            <w:tcW w:w="36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A4B3" w14:textId="77777777" w:rsidR="00257D53" w:rsidRDefault="00257D53" w:rsidP="00C80931">
            <w:pPr>
              <w:spacing w:beforeLines="50" w:before="120" w:afterLines="50" w:after="12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           /PTN-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24"/>
            </w:tblGrid>
            <w:tr w:rsidR="00257D53" w14:paraId="4665F719" w14:textId="77777777" w:rsidTr="00C80931">
              <w:tc>
                <w:tcPr>
                  <w:tcW w:w="5724" w:type="dxa"/>
                  <w:tcBorders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FD5300" w14:textId="77777777" w:rsidR="00257D53" w:rsidRDefault="00257D53" w:rsidP="00C80931">
                  <w:pPr>
                    <w:spacing w:beforeLines="50" w:before="120" w:afterLines="50" w:after="120" w:line="312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vi-VN"/>
                    </w:rPr>
                    <w:t xml:space="preserve">..........,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vi-VN"/>
                    </w:rPr>
                    <w:t>ngày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vi-VN"/>
                    </w:rPr>
                    <w:t xml:space="preserve"> ........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vi-VN"/>
                    </w:rPr>
                    <w:t>tháng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vi-VN"/>
                    </w:rPr>
                    <w:t xml:space="preserve"> ....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vi-VN"/>
                    </w:rPr>
                    <w:t>năm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vi-VN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..........</w:t>
                  </w:r>
                </w:p>
              </w:tc>
            </w:tr>
          </w:tbl>
          <w:p w14:paraId="50C55A97" w14:textId="77777777" w:rsidR="00257D53" w:rsidRDefault="00257D53" w:rsidP="00C80931">
            <w:pPr>
              <w:spacing w:beforeLines="50" w:before="120" w:afterLines="50" w:after="120" w:line="31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477D70" w14:textId="77777777" w:rsidR="00257D53" w:rsidRDefault="00257D53" w:rsidP="00257D53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74A42141" w14:textId="77777777" w:rsidR="00257D53" w:rsidRDefault="00257D53" w:rsidP="00257D53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bCs/>
          <w:sz w:val="24"/>
          <w:szCs w:val="24"/>
          <w:lang w:eastAsia="vi-VN"/>
        </w:rPr>
      </w:pPr>
      <w:r>
        <w:rPr>
          <w:rFonts w:ascii="Times New Roman" w:hAnsi="Times New Roman"/>
          <w:b/>
          <w:bCs/>
          <w:sz w:val="24"/>
          <w:szCs w:val="24"/>
          <w:lang w:eastAsia="vi-VN"/>
        </w:rPr>
        <w:t>PHIẾU TIẾP NHẬN HỒ SƠ</w:t>
      </w:r>
    </w:p>
    <w:p w14:paraId="579CA649" w14:textId="77777777" w:rsidR="00257D53" w:rsidRDefault="00257D53" w:rsidP="00257D53">
      <w:pPr>
        <w:spacing w:beforeLines="50" w:before="120" w:afterLines="50" w:after="120" w:line="312" w:lineRule="auto"/>
        <w:jc w:val="center"/>
        <w:rPr>
          <w:rFonts w:ascii="Times New Roman" w:hAnsi="Times New Roman"/>
          <w:sz w:val="24"/>
          <w:szCs w:val="24"/>
        </w:rPr>
      </w:pPr>
    </w:p>
    <w:p w14:paraId="2FA4191C" w14:textId="77777777" w:rsidR="00257D53" w:rsidRDefault="00257D53" w:rsidP="00257D53">
      <w:pPr>
        <w:tabs>
          <w:tab w:val="left" w:leader="dot" w:pos="8640"/>
        </w:tabs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vi-VN"/>
        </w:rPr>
        <w:t>Họ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và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tên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người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nhận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: </w:t>
      </w:r>
      <w:r>
        <w:rPr>
          <w:rFonts w:ascii="Times New Roman" w:hAnsi="Times New Roman"/>
          <w:sz w:val="24"/>
          <w:szCs w:val="24"/>
          <w:lang w:eastAsia="vi-VN"/>
        </w:rPr>
        <w:tab/>
      </w:r>
    </w:p>
    <w:p w14:paraId="456411CD" w14:textId="77777777" w:rsidR="00257D53" w:rsidRDefault="00257D53" w:rsidP="00257D53">
      <w:pPr>
        <w:tabs>
          <w:tab w:val="left" w:leader="dot" w:pos="8640"/>
        </w:tabs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vi-VN"/>
        </w:rPr>
        <w:t>Chức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vụ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đơn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vị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công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tác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: </w:t>
      </w:r>
      <w:r>
        <w:rPr>
          <w:rFonts w:ascii="Times New Roman" w:hAnsi="Times New Roman"/>
          <w:sz w:val="24"/>
          <w:szCs w:val="24"/>
          <w:lang w:eastAsia="vi-VN"/>
        </w:rPr>
        <w:tab/>
      </w:r>
    </w:p>
    <w:p w14:paraId="2B0BBC04" w14:textId="77777777" w:rsidR="00257D53" w:rsidRDefault="00257D53" w:rsidP="00257D53">
      <w:pPr>
        <w:tabs>
          <w:tab w:val="left" w:leader="dot" w:pos="8640"/>
        </w:tabs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vi-VN"/>
        </w:rPr>
        <w:t>Đã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tiếp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nhận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hồ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sơ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(*) ........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của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cơ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sở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sản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xuất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mỹ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phẩm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: </w:t>
      </w:r>
      <w:r>
        <w:rPr>
          <w:rFonts w:ascii="Times New Roman" w:hAnsi="Times New Roman"/>
          <w:sz w:val="24"/>
          <w:szCs w:val="24"/>
          <w:lang w:eastAsia="vi-VN"/>
        </w:rPr>
        <w:tab/>
      </w:r>
    </w:p>
    <w:p w14:paraId="7C38B76C" w14:textId="77777777" w:rsidR="00257D53" w:rsidRDefault="00257D53" w:rsidP="00257D53">
      <w:pPr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vi-VN"/>
        </w:rPr>
        <w:t>Hồ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sơ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gồm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các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tài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liệu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sau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>:</w:t>
      </w:r>
    </w:p>
    <w:p w14:paraId="26E19F80" w14:textId="77777777" w:rsidR="00257D53" w:rsidRDefault="00257D53" w:rsidP="00257D53">
      <w:pPr>
        <w:tabs>
          <w:tab w:val="left" w:leader="dot" w:pos="4560"/>
        </w:tabs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vi-VN"/>
        </w:rPr>
        <w:t>1</w:t>
      </w:r>
      <w:r>
        <w:rPr>
          <w:rFonts w:ascii="Times New Roman" w:hAnsi="Times New Roman"/>
          <w:sz w:val="24"/>
          <w:szCs w:val="24"/>
          <w:lang w:eastAsia="vi-VN"/>
        </w:rPr>
        <w:tab/>
      </w:r>
    </w:p>
    <w:p w14:paraId="38B0AF51" w14:textId="77777777" w:rsidR="00257D53" w:rsidRDefault="00257D53" w:rsidP="00257D53">
      <w:pPr>
        <w:tabs>
          <w:tab w:val="left" w:leader="dot" w:pos="4560"/>
        </w:tabs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vi-VN"/>
        </w:rPr>
        <w:t>2</w:t>
      </w:r>
      <w:r>
        <w:rPr>
          <w:rFonts w:ascii="Times New Roman" w:hAnsi="Times New Roman"/>
          <w:sz w:val="24"/>
          <w:szCs w:val="24"/>
          <w:lang w:eastAsia="vi-VN"/>
        </w:rPr>
        <w:tab/>
      </w:r>
    </w:p>
    <w:p w14:paraId="6D428AA5" w14:textId="77777777" w:rsidR="00257D53" w:rsidRDefault="00257D53" w:rsidP="00257D53">
      <w:pPr>
        <w:tabs>
          <w:tab w:val="left" w:leader="dot" w:pos="4560"/>
        </w:tabs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vi-VN"/>
        </w:rPr>
        <w:t>3</w:t>
      </w:r>
      <w:r>
        <w:rPr>
          <w:rFonts w:ascii="Times New Roman" w:hAnsi="Times New Roman"/>
          <w:sz w:val="24"/>
          <w:szCs w:val="24"/>
          <w:lang w:eastAsia="vi-VN"/>
        </w:rPr>
        <w:tab/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5078"/>
      </w:tblGrid>
      <w:tr w:rsidR="00257D53" w14:paraId="19E28D98" w14:textId="77777777" w:rsidTr="00C80931">
        <w:tc>
          <w:tcPr>
            <w:tcW w:w="424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BC13" w14:textId="77777777" w:rsidR="00257D53" w:rsidRDefault="00257D53" w:rsidP="00C80931">
            <w:pPr>
              <w:spacing w:beforeLines="50" w:before="120" w:afterLines="50" w:after="12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7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008A" w14:textId="77777777" w:rsidR="00257D53" w:rsidRDefault="00257D53" w:rsidP="00C80931">
            <w:pPr>
              <w:spacing w:beforeLines="50" w:before="120" w:afterLines="50" w:after="12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NGƯỜI TIẾP NHẬN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ý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và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ghi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rõ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họ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tên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đóng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d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ấ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u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nếu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có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))</w:t>
            </w:r>
          </w:p>
        </w:tc>
      </w:tr>
    </w:tbl>
    <w:p w14:paraId="235EC395" w14:textId="77777777" w:rsidR="00257D53" w:rsidRDefault="00257D53" w:rsidP="00257D53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14:paraId="0581E9EC" w14:textId="77777777" w:rsidR="00257D53" w:rsidRDefault="00257D53" w:rsidP="00257D53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14:paraId="63F7BE73" w14:textId="77777777" w:rsidR="00257D53" w:rsidRDefault="00257D53" w:rsidP="00257D53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14:paraId="32523910" w14:textId="77777777" w:rsidR="00257D53" w:rsidRDefault="00257D53" w:rsidP="00257D53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14:paraId="1763FB3F" w14:textId="77777777" w:rsidR="00257D53" w:rsidRDefault="00257D53" w:rsidP="00257D53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14:paraId="71AA70F5" w14:textId="77777777" w:rsidR="00257D53" w:rsidRDefault="00257D53" w:rsidP="00257D53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14:paraId="32BC5560" w14:textId="77777777" w:rsidR="00257D53" w:rsidRDefault="00257D53" w:rsidP="00257D53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14:paraId="7E240CC7" w14:textId="77777777" w:rsidR="00257D53" w:rsidRDefault="00257D53" w:rsidP="00257D53">
      <w:pPr>
        <w:rPr>
          <w:rFonts w:ascii="Times New Roman" w:hAnsi="Times New Roman"/>
          <w:sz w:val="24"/>
          <w:szCs w:val="24"/>
          <w:lang w:eastAsia="vi-VN"/>
        </w:rPr>
      </w:pPr>
    </w:p>
    <w:p w14:paraId="480B2461" w14:textId="77777777" w:rsidR="00257D53" w:rsidRDefault="00257D53" w:rsidP="00257D53">
      <w:pPr>
        <w:rPr>
          <w:rFonts w:ascii="Times New Roman" w:hAnsi="Times New Roman"/>
          <w:sz w:val="24"/>
          <w:szCs w:val="24"/>
          <w:lang w:eastAsia="vi-VN"/>
        </w:rPr>
      </w:pPr>
    </w:p>
    <w:p w14:paraId="6E7F8144" w14:textId="77777777" w:rsidR="00257D53" w:rsidRDefault="00257D53" w:rsidP="00257D5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vi-VN"/>
        </w:rPr>
        <w:lastRenderedPageBreak/>
        <w:t xml:space="preserve">(*)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Ghi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rõ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hồ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sơ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đề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nghị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cấp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cấp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lại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hoặc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điều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chỉnh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Giấy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chứng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nhận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đủ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điều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kiện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sản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xuất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mỹ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vi-VN"/>
        </w:rPr>
        <w:t>phẩm</w:t>
      </w:r>
      <w:proofErr w:type="spellEnd"/>
      <w:r>
        <w:rPr>
          <w:rFonts w:ascii="Times New Roman" w:hAnsi="Times New Roman"/>
          <w:sz w:val="24"/>
          <w:szCs w:val="24"/>
          <w:lang w:eastAsia="vi-VN"/>
        </w:rPr>
        <w:t>.</w:t>
      </w:r>
    </w:p>
    <w:p w14:paraId="2C8EFA5A" w14:textId="77777777" w:rsidR="00257D53" w:rsidRDefault="00257D53" w:rsidP="00257D53">
      <w:pPr>
        <w:tabs>
          <w:tab w:val="left" w:pos="2475"/>
        </w:tabs>
        <w:rPr>
          <w:rFonts w:ascii="Times New Roman" w:hAnsi="Times New Roman"/>
          <w:sz w:val="24"/>
          <w:szCs w:val="24"/>
        </w:rPr>
      </w:pPr>
    </w:p>
    <w:p w14:paraId="042710DC" w14:textId="77777777" w:rsidR="00257D53" w:rsidRDefault="00257D53" w:rsidP="00257D53">
      <w:pPr>
        <w:rPr>
          <w:rFonts w:ascii="Times New Roman" w:hAnsi="Times New Roman"/>
          <w:sz w:val="24"/>
          <w:szCs w:val="24"/>
        </w:rPr>
      </w:pPr>
    </w:p>
    <w:p w14:paraId="0989713B" w14:textId="02E09A88" w:rsidR="003406ED" w:rsidRPr="00257D53" w:rsidRDefault="003406ED" w:rsidP="00257D53"/>
    <w:sectPr w:rsidR="003406ED" w:rsidRPr="00257D5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24420" w14:textId="77777777" w:rsidR="00006D02" w:rsidRDefault="00006D02">
      <w:r>
        <w:separator/>
      </w:r>
    </w:p>
  </w:endnote>
  <w:endnote w:type="continuationSeparator" w:id="0">
    <w:p w14:paraId="2470A0A2" w14:textId="77777777" w:rsidR="00006D02" w:rsidRDefault="0000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Segoe Print"/>
    <w:charset w:val="00"/>
    <w:family w:val="swiss"/>
    <w:pitch w:val="default"/>
    <w:sig w:usb0="00000000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852AA" w14:textId="77777777" w:rsidR="00006D02" w:rsidRDefault="00006D02">
      <w:r>
        <w:separator/>
      </w:r>
    </w:p>
  </w:footnote>
  <w:footnote w:type="continuationSeparator" w:id="0">
    <w:p w14:paraId="338054AC" w14:textId="77777777" w:rsidR="00006D02" w:rsidRDefault="00006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6D02"/>
    <w:rsid w:val="000B3639"/>
    <w:rsid w:val="00162EF0"/>
    <w:rsid w:val="0018178D"/>
    <w:rsid w:val="00257D53"/>
    <w:rsid w:val="003406ED"/>
    <w:rsid w:val="009F1729"/>
    <w:rsid w:val="00DA5A98"/>
    <w:rsid w:val="00E107E5"/>
    <w:rsid w:val="00FA196E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8</cp:revision>
  <dcterms:created xsi:type="dcterms:W3CDTF">2021-01-18T01:08:00Z</dcterms:created>
  <dcterms:modified xsi:type="dcterms:W3CDTF">2021-01-18T03:24:00Z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