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4770"/>
      </w:tblGrid>
      <w:tr w:rsidR="00DA11B4" w:rsidRPr="003B2828" w14:paraId="37F7A484" w14:textId="77777777" w:rsidTr="00A4275F">
        <w:tc>
          <w:tcPr>
            <w:tcW w:w="4230" w:type="dxa"/>
            <w:tcBorders>
              <w:right w:val="single" w:sz="4" w:space="0" w:color="auto"/>
            </w:tcBorders>
            <w:shd w:val="clear" w:color="auto" w:fill="auto"/>
          </w:tcPr>
          <w:p w14:paraId="2AE87505" w14:textId="77777777" w:rsidR="00DA11B4" w:rsidRPr="003B2828" w:rsidRDefault="00DA11B4" w:rsidP="00A4275F">
            <w:pPr>
              <w:pStyle w:val="Bodytext21"/>
              <w:shd w:val="clear" w:color="auto" w:fill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1D94" w14:textId="77777777" w:rsidR="00DA11B4" w:rsidRPr="003B2828" w:rsidRDefault="00DA11B4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color w:val="000000"/>
              </w:rPr>
              <w:t>TP-TPL-11</w:t>
            </w:r>
          </w:p>
          <w:p w14:paraId="0E218BAA" w14:textId="77777777" w:rsidR="00DA11B4" w:rsidRPr="003B2828" w:rsidRDefault="00DA11B4" w:rsidP="00A4275F">
            <w:pPr>
              <w:pStyle w:val="Bodytext21"/>
              <w:shd w:val="clear" w:color="auto" w:fill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</w:rPr>
              <w:t xml:space="preserve">(Ban 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val="vi-VN" w:eastAsia="vi-VN"/>
              </w:rPr>
              <w:t>hành kèm theo Thông tư số 05/2020/TT-BTP)</w:t>
            </w:r>
          </w:p>
        </w:tc>
      </w:tr>
    </w:tbl>
    <w:p w14:paraId="326F38CA" w14:textId="77777777" w:rsidR="00DA11B4" w:rsidRPr="003B2828" w:rsidRDefault="00DA11B4" w:rsidP="00DA11B4">
      <w:pPr>
        <w:pStyle w:val="Bodytext21"/>
        <w:shd w:val="clear" w:color="auto" w:fill="auto"/>
        <w:jc w:val="center"/>
        <w:rPr>
          <w:sz w:val="28"/>
          <w:szCs w:val="28"/>
        </w:rPr>
      </w:pPr>
    </w:p>
    <w:p w14:paraId="6FE2793E" w14:textId="77777777" w:rsidR="00DA11B4" w:rsidRPr="003B2828" w:rsidRDefault="00DA11B4" w:rsidP="00DA11B4">
      <w:pPr>
        <w:pStyle w:val="BodyText"/>
        <w:rPr>
          <w:rStyle w:val="BodyTextChar1"/>
          <w:b/>
          <w:bCs/>
          <w:color w:val="000000"/>
          <w:lang w:eastAsia="vi-VN"/>
        </w:rPr>
      </w:pPr>
      <w:r w:rsidRPr="003B2828">
        <w:rPr>
          <w:rStyle w:val="BodyTextChar1"/>
          <w:b/>
          <w:bCs/>
          <w:color w:val="000000"/>
          <w:lang w:eastAsia="vi-VN"/>
        </w:rPr>
        <w:t>CỘNG HÒA XÃ HỘI CHỦ NGHĨA VIỆT NAM</w:t>
      </w:r>
      <w:r w:rsidRPr="003B2828">
        <w:rPr>
          <w:rStyle w:val="BodyTextChar1"/>
          <w:b/>
          <w:bCs/>
          <w:color w:val="000000"/>
          <w:lang w:eastAsia="vi-VN"/>
        </w:rPr>
        <w:br/>
        <w:t>Độc lập - Tự do - Hạnh phúc</w:t>
      </w:r>
    </w:p>
    <w:p w14:paraId="5E5233E3" w14:textId="77777777" w:rsidR="00DA11B4" w:rsidRPr="003B2828" w:rsidRDefault="00DA11B4" w:rsidP="00DA11B4">
      <w:pPr>
        <w:pStyle w:val="BodyText"/>
      </w:pPr>
      <w:r w:rsidRPr="003B2828">
        <w:rPr>
          <w:rStyle w:val="BodyTextChar1"/>
          <w:bCs/>
          <w:color w:val="000000"/>
          <w:lang w:eastAsia="vi-VN"/>
        </w:rPr>
        <w:t>_________________________</w:t>
      </w:r>
    </w:p>
    <w:p w14:paraId="129D68C1" w14:textId="77777777" w:rsidR="00DA11B4" w:rsidRPr="003B2828" w:rsidRDefault="00DA11B4" w:rsidP="00DA11B4">
      <w:pPr>
        <w:pStyle w:val="BodyText"/>
        <w:rPr>
          <w:rStyle w:val="BodyTextChar1"/>
          <w:b/>
          <w:bCs/>
          <w:color w:val="000000"/>
          <w:lang w:eastAsia="vi-VN"/>
        </w:rPr>
      </w:pPr>
    </w:p>
    <w:p w14:paraId="3BC86D0F" w14:textId="77777777" w:rsidR="00DA11B4" w:rsidRPr="003B2828" w:rsidRDefault="00DA11B4" w:rsidP="00DA11B4">
      <w:pPr>
        <w:pStyle w:val="BodyText"/>
      </w:pPr>
      <w:r w:rsidRPr="003B2828">
        <w:rPr>
          <w:rStyle w:val="BodyTextChar1"/>
          <w:b/>
          <w:bCs/>
          <w:color w:val="000000"/>
          <w:lang w:eastAsia="vi-VN"/>
        </w:rPr>
        <w:t>GIẤY ĐỀ NGHỊ ĐĂNG KÝ HÀNH NGHỀ</w:t>
      </w:r>
      <w:bookmarkStart w:id="0" w:name="bookmark24"/>
      <w:bookmarkStart w:id="1" w:name="bookmark25"/>
      <w:r w:rsidRPr="003B2828">
        <w:rPr>
          <w:rStyle w:val="BodyTextChar1"/>
          <w:b/>
          <w:bCs/>
          <w:color w:val="000000"/>
          <w:lang w:eastAsia="vi-VN"/>
        </w:rPr>
        <w:t xml:space="preserve"> </w:t>
      </w:r>
      <w:r w:rsidRPr="003B2828">
        <w:rPr>
          <w:rStyle w:val="Heading10"/>
          <w:bCs w:val="0"/>
          <w:color w:val="000000"/>
          <w:lang w:eastAsia="vi-VN"/>
        </w:rPr>
        <w:t>VÀ CẤP THẺ THỪA PHÁT LẠI</w:t>
      </w:r>
      <w:bookmarkEnd w:id="0"/>
      <w:bookmarkEnd w:id="1"/>
    </w:p>
    <w:p w14:paraId="130CB417" w14:textId="77777777" w:rsidR="00DA11B4" w:rsidRPr="003B2828" w:rsidRDefault="00DA11B4" w:rsidP="00DA11B4">
      <w:pPr>
        <w:pStyle w:val="BodyText"/>
        <w:tabs>
          <w:tab w:val="left" w:leader="dot" w:pos="4565"/>
        </w:tabs>
        <w:rPr>
          <w:rStyle w:val="BodyTextChar1"/>
          <w:color w:val="000000"/>
          <w:lang w:eastAsia="vi-VN"/>
        </w:rPr>
      </w:pPr>
      <w:r w:rsidRPr="003B2828">
        <w:rPr>
          <w:rStyle w:val="BodyTextChar1"/>
          <w:color w:val="000000"/>
          <w:lang w:eastAsia="vi-VN"/>
        </w:rPr>
        <w:t>Kính gửi: Sở Tư pháp.......</w:t>
      </w:r>
    </w:p>
    <w:p w14:paraId="69658F73" w14:textId="77777777" w:rsidR="00DA11B4" w:rsidRPr="003B2828" w:rsidRDefault="00DA11B4" w:rsidP="00DA11B4">
      <w:pPr>
        <w:pStyle w:val="BodyText"/>
        <w:tabs>
          <w:tab w:val="left" w:leader="dot" w:pos="4565"/>
        </w:tabs>
      </w:pPr>
    </w:p>
    <w:p w14:paraId="783D1859" w14:textId="77777777" w:rsidR="00DA11B4" w:rsidRPr="003B2828" w:rsidRDefault="00DA11B4" w:rsidP="00DA11B4">
      <w:pPr>
        <w:pStyle w:val="BodyText"/>
        <w:tabs>
          <w:tab w:val="left" w:leader="dot" w:pos="9050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 xml:space="preserve">Văn phòng Thừa phát lại </w:t>
      </w:r>
      <w:r w:rsidRPr="003B2828">
        <w:rPr>
          <w:rStyle w:val="BodyTextChar1"/>
          <w:i/>
          <w:iCs/>
          <w:color w:val="000000"/>
          <w:lang w:eastAsia="vi-VN"/>
        </w:rPr>
        <w:t>(ghi tên bằng chữ in hoa):</w:t>
      </w:r>
      <w:r w:rsidRPr="003B2828">
        <w:rPr>
          <w:rStyle w:val="BodyTextChar1"/>
          <w:i/>
          <w:iCs/>
          <w:color w:val="000000"/>
          <w:lang w:eastAsia="vi-VN"/>
        </w:rPr>
        <w:tab/>
      </w:r>
    </w:p>
    <w:p w14:paraId="5ADC0BE9" w14:textId="77777777" w:rsidR="00DA11B4" w:rsidRPr="003B2828" w:rsidRDefault="00DA11B4" w:rsidP="00DA11B4">
      <w:pPr>
        <w:pStyle w:val="Tablecaption0"/>
        <w:shd w:val="clear" w:color="auto" w:fill="auto"/>
        <w:tabs>
          <w:tab w:val="left" w:leader="dot" w:pos="2131"/>
          <w:tab w:val="left" w:leader="dot" w:pos="2225"/>
          <w:tab w:val="left" w:leader="dot" w:pos="8510"/>
          <w:tab w:val="left" w:leader="dot" w:pos="8604"/>
          <w:tab w:val="left" w:leader="dot" w:pos="9050"/>
        </w:tabs>
        <w:spacing w:after="120" w:line="240" w:lineRule="auto"/>
        <w:ind w:firstLine="720"/>
        <w:jc w:val="both"/>
      </w:pPr>
      <w:r w:rsidRPr="003B2828">
        <w:rPr>
          <w:rStyle w:val="Tablecaption"/>
          <w:color w:val="000000"/>
          <w:lang w:eastAsia="vi-VN"/>
        </w:rPr>
        <w:t>Địa chỉ trụ sở:</w:t>
      </w:r>
      <w:r w:rsidRPr="003B2828">
        <w:rPr>
          <w:rStyle w:val="Tablecaption"/>
          <w:color w:val="000000"/>
          <w:lang w:eastAsia="vi-VN"/>
        </w:rPr>
        <w:tab/>
      </w:r>
      <w:r w:rsidRPr="003B2828">
        <w:rPr>
          <w:rStyle w:val="Tablecaption"/>
          <w:color w:val="000000"/>
          <w:lang w:eastAsia="vi-VN"/>
        </w:rPr>
        <w:tab/>
      </w:r>
      <w:r w:rsidRPr="003B2828">
        <w:rPr>
          <w:rStyle w:val="Tablecaption"/>
          <w:color w:val="000000"/>
          <w:lang w:eastAsia="vi-VN"/>
        </w:rPr>
        <w:tab/>
      </w:r>
      <w:r w:rsidRPr="003B2828">
        <w:rPr>
          <w:rStyle w:val="Tablecaption"/>
          <w:color w:val="000000"/>
          <w:lang w:eastAsia="vi-VN"/>
        </w:rPr>
        <w:tab/>
      </w:r>
      <w:r w:rsidRPr="003B2828">
        <w:rPr>
          <w:rStyle w:val="Tablecaption"/>
          <w:color w:val="000000"/>
          <w:lang w:eastAsia="vi-VN"/>
        </w:rPr>
        <w:tab/>
      </w:r>
    </w:p>
    <w:p w14:paraId="46C1D3F8" w14:textId="77777777" w:rsidR="00DA11B4" w:rsidRPr="003B2828" w:rsidRDefault="00DA11B4" w:rsidP="00DA11B4">
      <w:pPr>
        <w:pStyle w:val="Tablecaption0"/>
        <w:shd w:val="clear" w:color="auto" w:fill="auto"/>
        <w:spacing w:after="120" w:line="240" w:lineRule="auto"/>
        <w:ind w:firstLine="720"/>
        <w:jc w:val="both"/>
      </w:pPr>
      <w:r w:rsidRPr="003B2828">
        <w:rPr>
          <w:rStyle w:val="Tablecaption"/>
          <w:color w:val="000000"/>
          <w:lang w:eastAsia="vi-VN"/>
        </w:rPr>
        <w:t>Đề nghị Sở Tư pháp đăng ký hành nghề và cấp Thẻ Thừa phát lại cho: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2240"/>
        <w:gridCol w:w="3103"/>
        <w:gridCol w:w="2942"/>
      </w:tblGrid>
      <w:tr w:rsidR="00DA11B4" w:rsidRPr="003B2828" w14:paraId="3C767E38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EDA145" w14:textId="77777777" w:rsidR="00DA11B4" w:rsidRPr="003B2828" w:rsidRDefault="00DA11B4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STT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0952D" w14:textId="77777777" w:rsidR="00DA11B4" w:rsidRPr="003B2828" w:rsidRDefault="00DA11B4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Họ và tên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7D9A1" w14:textId="77777777" w:rsidR="00DA11B4" w:rsidRPr="003B2828" w:rsidRDefault="00DA11B4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Chỗ ở hiện nay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E4E01C" w14:textId="77777777" w:rsidR="00DA11B4" w:rsidRPr="003B2828" w:rsidRDefault="00DA11B4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Quyết định bổ nhiệm/bổ</w:t>
            </w:r>
            <w:r w:rsidRPr="003B2828">
              <w:rPr>
                <w:rStyle w:val="Other"/>
                <w:b/>
                <w:bCs/>
                <w:color w:val="000000"/>
                <w:lang w:eastAsia="vi-VN"/>
              </w:rPr>
              <w:t xml:space="preserve"> </w:t>
            </w: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nhiệm lại Thừa phát lại</w:t>
            </w:r>
          </w:p>
        </w:tc>
      </w:tr>
      <w:tr w:rsidR="00DA11B4" w:rsidRPr="003B2828" w14:paraId="346BAA0C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50156" w14:textId="77777777" w:rsidR="00DA11B4" w:rsidRPr="003B2828" w:rsidRDefault="00DA11B4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color w:val="000000"/>
                <w:lang w:val="vi-VN" w:eastAsia="vi-VN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115AA" w14:textId="77777777" w:rsidR="00DA11B4" w:rsidRPr="003B2828" w:rsidRDefault="00DA11B4" w:rsidP="00A4275F">
            <w:pPr>
              <w:jc w:val="center"/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C8D0EE" w14:textId="77777777" w:rsidR="00DA11B4" w:rsidRPr="003B2828" w:rsidRDefault="00DA11B4" w:rsidP="00A4275F">
            <w:pPr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0420D0" w14:textId="77777777" w:rsidR="00DA11B4" w:rsidRPr="003B2828" w:rsidRDefault="00DA11B4" w:rsidP="00A4275F">
            <w:pPr>
              <w:jc w:val="center"/>
            </w:pPr>
          </w:p>
        </w:tc>
      </w:tr>
      <w:tr w:rsidR="00DA11B4" w:rsidRPr="003B2828" w14:paraId="0E41ED90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76A13" w14:textId="77777777" w:rsidR="00DA11B4" w:rsidRPr="003B2828" w:rsidRDefault="00DA11B4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color w:val="000000"/>
                <w:lang w:val="vi-VN" w:eastAsia="vi-VN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5D1AF8" w14:textId="77777777" w:rsidR="00DA11B4" w:rsidRPr="003B2828" w:rsidRDefault="00DA11B4" w:rsidP="00A4275F">
            <w:pPr>
              <w:jc w:val="center"/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05B2E" w14:textId="77777777" w:rsidR="00DA11B4" w:rsidRPr="003B2828" w:rsidRDefault="00DA11B4" w:rsidP="00A4275F">
            <w:pPr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16F1AA" w14:textId="77777777" w:rsidR="00DA11B4" w:rsidRPr="003B2828" w:rsidRDefault="00DA11B4" w:rsidP="00A4275F">
            <w:pPr>
              <w:jc w:val="center"/>
            </w:pPr>
          </w:p>
        </w:tc>
      </w:tr>
      <w:tr w:rsidR="00DA11B4" w:rsidRPr="003B2828" w14:paraId="5F627576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4368E2" w14:textId="77777777" w:rsidR="00DA11B4" w:rsidRPr="003B2828" w:rsidRDefault="00DA11B4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color w:val="000000"/>
                <w:lang w:val="vi-VN" w:eastAsia="vi-VN"/>
              </w:rPr>
              <w:t>....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1B6916" w14:textId="77777777" w:rsidR="00DA11B4" w:rsidRPr="003B2828" w:rsidRDefault="00DA11B4" w:rsidP="00A4275F">
            <w:pPr>
              <w:jc w:val="center"/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9B59AB" w14:textId="77777777" w:rsidR="00DA11B4" w:rsidRPr="003B2828" w:rsidRDefault="00DA11B4" w:rsidP="00A4275F">
            <w:pPr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BC571" w14:textId="77777777" w:rsidR="00DA11B4" w:rsidRPr="003B2828" w:rsidRDefault="00DA11B4" w:rsidP="00A4275F">
            <w:pPr>
              <w:jc w:val="center"/>
            </w:pPr>
          </w:p>
        </w:tc>
      </w:tr>
    </w:tbl>
    <w:p w14:paraId="5F4121FB" w14:textId="77777777" w:rsidR="00DA11B4" w:rsidRPr="003B2828" w:rsidRDefault="00DA11B4" w:rsidP="00DA11B4">
      <w:pPr>
        <w:ind w:firstLine="72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  <w:gridCol w:w="5040"/>
      </w:tblGrid>
      <w:tr w:rsidR="00DA11B4" w:rsidRPr="003B2828" w14:paraId="5E5C3D1D" w14:textId="77777777" w:rsidTr="00A4275F">
        <w:tc>
          <w:tcPr>
            <w:tcW w:w="3960" w:type="dxa"/>
            <w:shd w:val="clear" w:color="auto" w:fill="auto"/>
          </w:tcPr>
          <w:p w14:paraId="60C18C86" w14:textId="77777777" w:rsidR="00DA11B4" w:rsidRPr="003B2828" w:rsidRDefault="00DA11B4" w:rsidP="00A4275F">
            <w:pPr>
              <w:pStyle w:val="BodyText"/>
              <w:rPr>
                <w:rStyle w:val="BodyTextChar1"/>
                <w:i/>
                <w:iCs/>
                <w:color w:val="000000"/>
                <w:lang w:val="vi-VN" w:eastAsia="vi-VN"/>
              </w:rPr>
            </w:pPr>
          </w:p>
        </w:tc>
        <w:tc>
          <w:tcPr>
            <w:tcW w:w="5040" w:type="dxa"/>
            <w:shd w:val="clear" w:color="auto" w:fill="auto"/>
          </w:tcPr>
          <w:p w14:paraId="7C38D18F" w14:textId="77777777" w:rsidR="00DA11B4" w:rsidRPr="003B2828" w:rsidRDefault="00DA11B4" w:rsidP="00A4275F">
            <w:pPr>
              <w:pStyle w:val="BodyText"/>
              <w:tabs>
                <w:tab w:val="left" w:leader="dot" w:pos="8428"/>
              </w:tabs>
              <w:rPr>
                <w:lang w:val="vi-VN"/>
              </w:rPr>
            </w:pP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...., ngày...... tháng...... năm....</w:t>
            </w:r>
          </w:p>
          <w:p w14:paraId="2ACC55D5" w14:textId="77777777" w:rsidR="00DA11B4" w:rsidRPr="003B2828" w:rsidRDefault="00DA11B4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b/>
                <w:bCs/>
                <w:color w:val="000000"/>
                <w:lang w:val="vi-VN" w:eastAsia="vi-VN"/>
              </w:rPr>
              <w:t>Trưởng Văn phòng</w:t>
            </w:r>
          </w:p>
          <w:p w14:paraId="7C05A205" w14:textId="77777777" w:rsidR="00DA11B4" w:rsidRPr="003B2828" w:rsidRDefault="00DA11B4" w:rsidP="00A4275F">
            <w:pPr>
              <w:pStyle w:val="BodyText"/>
              <w:rPr>
                <w:rStyle w:val="BodyTextChar1"/>
                <w:i/>
                <w:iCs/>
                <w:color w:val="000000"/>
                <w:lang w:val="vi-VN" w:eastAsia="vi-VN"/>
              </w:rPr>
            </w:pP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(ký, ghi rõ họ tên và đóng dấu)</w:t>
            </w:r>
          </w:p>
          <w:p w14:paraId="7F258B41" w14:textId="77777777" w:rsidR="00DA11B4" w:rsidRPr="003B2828" w:rsidRDefault="00DA11B4" w:rsidP="00A4275F">
            <w:pPr>
              <w:pStyle w:val="BodyText"/>
              <w:rPr>
                <w:rStyle w:val="BodyTextChar1"/>
                <w:i/>
                <w:iCs/>
                <w:color w:val="000000"/>
                <w:lang w:val="vi-VN" w:eastAsia="vi-VN"/>
              </w:rPr>
            </w:pPr>
          </w:p>
        </w:tc>
      </w:tr>
    </w:tbl>
    <w:p w14:paraId="13A16F29" w14:textId="77777777" w:rsidR="00DA11B4" w:rsidRPr="003B2828" w:rsidRDefault="00DA11B4" w:rsidP="00DA11B4">
      <w:pPr>
        <w:pStyle w:val="BodyText"/>
        <w:spacing w:after="120"/>
        <w:ind w:firstLine="720"/>
        <w:rPr>
          <w:rStyle w:val="BodyTextChar1"/>
          <w:i/>
          <w:iCs/>
          <w:color w:val="000000"/>
          <w:lang w:eastAsia="vi-VN"/>
        </w:rPr>
      </w:pPr>
    </w:p>
    <w:p w14:paraId="0989713B" w14:textId="6FCC337D" w:rsidR="003406ED" w:rsidRPr="00DA11B4" w:rsidRDefault="003406ED" w:rsidP="00DA11B4"/>
    <w:sectPr w:rsidR="003406ED" w:rsidRPr="00DA11B4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C2B5" w14:textId="77777777" w:rsidR="004909EC" w:rsidRDefault="004909EC">
      <w:r>
        <w:separator/>
      </w:r>
    </w:p>
  </w:endnote>
  <w:endnote w:type="continuationSeparator" w:id="0">
    <w:p w14:paraId="61F1C27A" w14:textId="77777777" w:rsidR="004909EC" w:rsidRDefault="0049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27298" w14:textId="77777777" w:rsidR="004909EC" w:rsidRDefault="004909EC">
      <w:r>
        <w:separator/>
      </w:r>
    </w:p>
  </w:footnote>
  <w:footnote w:type="continuationSeparator" w:id="0">
    <w:p w14:paraId="4F7256A5" w14:textId="77777777" w:rsidR="004909EC" w:rsidRDefault="0049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4909E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490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456F"/>
    <w:rsid w:val="001229F4"/>
    <w:rsid w:val="00162EF0"/>
    <w:rsid w:val="0018178D"/>
    <w:rsid w:val="00187355"/>
    <w:rsid w:val="00197D29"/>
    <w:rsid w:val="002038CB"/>
    <w:rsid w:val="002100D4"/>
    <w:rsid w:val="002237E3"/>
    <w:rsid w:val="00224BD9"/>
    <w:rsid w:val="00257D53"/>
    <w:rsid w:val="0027292A"/>
    <w:rsid w:val="00297E56"/>
    <w:rsid w:val="002B2EF0"/>
    <w:rsid w:val="002D26FC"/>
    <w:rsid w:val="002D504C"/>
    <w:rsid w:val="00332B3D"/>
    <w:rsid w:val="00337AAA"/>
    <w:rsid w:val="003406ED"/>
    <w:rsid w:val="003520BD"/>
    <w:rsid w:val="00362B34"/>
    <w:rsid w:val="003B6521"/>
    <w:rsid w:val="00431BD3"/>
    <w:rsid w:val="00443460"/>
    <w:rsid w:val="00451EF5"/>
    <w:rsid w:val="004909EC"/>
    <w:rsid w:val="00492497"/>
    <w:rsid w:val="004B09C8"/>
    <w:rsid w:val="004C543A"/>
    <w:rsid w:val="004D609C"/>
    <w:rsid w:val="004E102A"/>
    <w:rsid w:val="00541717"/>
    <w:rsid w:val="005501AA"/>
    <w:rsid w:val="005A7CDA"/>
    <w:rsid w:val="005F4573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8D1FE9"/>
    <w:rsid w:val="0090444B"/>
    <w:rsid w:val="00972423"/>
    <w:rsid w:val="00982CBD"/>
    <w:rsid w:val="00985E2C"/>
    <w:rsid w:val="009C33C2"/>
    <w:rsid w:val="009E34CB"/>
    <w:rsid w:val="009F1729"/>
    <w:rsid w:val="00A2542A"/>
    <w:rsid w:val="00AB78E2"/>
    <w:rsid w:val="00AD6419"/>
    <w:rsid w:val="00B364DA"/>
    <w:rsid w:val="00B53347"/>
    <w:rsid w:val="00BA3231"/>
    <w:rsid w:val="00BE3D39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261B1"/>
    <w:rsid w:val="00F343E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94</cp:revision>
  <dcterms:created xsi:type="dcterms:W3CDTF">2021-01-18T01:08:00Z</dcterms:created>
  <dcterms:modified xsi:type="dcterms:W3CDTF">2021-01-18T09:45:00Z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